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этот молодой человек и лицом, и фигурой вышел на славу, я уж и забыла, когда в последний раз видела столь же безупречное произведение искусства, как вы,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горящий взгляд Ли Фанъянь, Цинь Цзысю сразу понял, что в ней проснулась творческая страсть. Доверив всё на её усмотрение, он отправился ждать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пролистав ленту в телефоне с полчаса, Цинь Цзысю услышал, как открылась дверь, и отвлёкся от экрана. Увидев главного героя — облачённого в деловой костюм, элегантного и источающего властную ауру, —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ваш друг наотрез отказался наносить макияж, хотя с таким лицом я всё равно не знала бы, с чего начать, — смеясь, вышла Ли Фанъянь и не преминула отпустить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авторы романов явно благоволят главным героям. Хотя Шэнь Юань рос в неблагополучной обстановке обычной семьи, в нём природным образом жила властность сильного мира сего. В сочетании с высоким ростом, длинными ногами, безупречной красотой и этим идеально сшитым тёмно-серым костюмом он выглядел точь-в-точь как властный генеральный директор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честно, главное — он невероятно хорош собой! А если добавить к этому смущённое от напряжения выражение лица, получается та самая притягательная противоположность характеров, перед которой девушки просто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госпожи Ли по-прежнему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от всего сердца восхитился её работой. Новая стрижка в мгновение ока превратила главного героя из угрюмого, замкнутого ребёнка в холодного красавчика с факультета. Его открытые чёрные как смоль глаза напоили стоячую воду омута, но при этом обладали странным, завораживающим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грех не захотеть соблазнить! Разве что главная героиня ослепла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Цинь Цзысю вернулся и обнаружил, что главный герой снова переоделся в привычную чёрно-белую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школе и выдавали форму, строгих правил носить только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К тому же в школе неуместно носить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Цзысю решил, что в этом есть резон, и не стал настаивать. Он хотел сводить Шэнь Юаня в магазин и прикупить повседневной одежды, но на этот раз Шэнь Юань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ношу только школьную форму, мне больше ничего не нужно. Этого костюма уже достаточно. Спасибо,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верил в собственные силы — он непременно добьётся успеха в будущем, да так, чтобы по крайней мере соответствовать статусу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подумал, что проявленной сегодня заботы и так с избытком, а излишняя назойливость покажется подозрительной. Отбросив прежние задумки, он отвёл главного героя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попрощаться с парнем, как завибрировал телефон. Увидев ник Фэй Сяоюй, Цинь Цзысю сразу понял, от кого сообщение. Похоже, сюжетная линия с главной героиней снова сдвинулась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Цинь-дада! Скорее хвали меня! Твоя любимая младшекурсница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С: Хм,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Хи-хи ヾ(◍°∇°◍)ﾉﾞ, Цинь-дада, завтра ведь у тебя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С: Утром есть, днём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Тогда завтра в три часа дня, Танцевальный зал №3 в Западном корпусе! Не заставляй свою любимую первокурсницу ждать, постарайся прийти пораньше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Мне ужасно интересно, неужели Цинь-дада и с объектом своей симпатии будет держаться так же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подначку, Цинь Цзысю улыбнулся, но отвечать не стал. Знает только небо, как сильно он не желает связываться с главной героиней и гробить из-за этого остаток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Жизнь! Это сама жизнь принуждает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остаток дня в расслабленном темпе, на следующее утро Цинь Цзысю в прекрасном расположении духа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Добросовестно отсидев все пары и аппетитно пообедав, Цинь Цзысю направился прямо в танцевальный зал. Делать всё равно было нечего, так почему бы не прийти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главная героиня окажется расторопнее. В просторном танцевальном зале находилась лишь миниатюрная фигурка девушки. Стоя перед огромным зеркалом во всю стену, она распевалась, переходя с ноты на ноту, и выглядела донельзя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героини едва дотягивал до метра пятидесяти пяти, в то время как рост главного героя составлял сто девяносто сантиметров. Представив, как они идут рядом, Цинь Цзысю вспомнил мем из интернета и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главную герою наверняка используют как грелку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Снежана воспользовалась тем, что никого нет, и вовсю старалась разработать голос. Услышав смешок, она вспыхнула до самых корней волос. Обернувшись и заметив Цинь Цзысю, она едва не лишилась чувств от охватившего её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поспешно взял себя в руки, принялся смотреть на девушку взглядом, полным нежности, а в словах разлился густой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 секунду его едва не вытошнило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Спасибо. — Снежане показалось, что её сердце пронзила стрела. И правда, старшекурсник Цинь такой заболивый и такой красивый! Но... она ведь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Снежана хочет что-то сказать, но мнется, Цинь Цзысю слегка удивился. По логике романа, после его ухаживаний героиня должна была молчать, залившись краской, как спелое яблоко, но почему сейчас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Цинь, скажи... вы случайно не близко знакомы с однокурсником Шэнем? — немного поколебавшись, всё же выпалила Снежана, и после этих слов её лицо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Какой-нибудь сухарь-технарь вроде Цинь Цзысю на её месте наверняка ляпнул бы: покраснела, как желток солёной утки, из которого сочится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Цзысю промелькнула тень лёгкой боли, но он всё же ответил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страдал! По сюжету главная героиня в начале истории должна метаться между ним и Шэнь Юанем, успев даже побывать его девушкой некоторое время — дело едва не дошло до свадьбы. И тут выясняется, что нынешняя героиня начисто перекроила их романтическую ветку и с порога интересуется главным героем! Разве он не имеет права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героини подобных романов в конце концов никогда не выбирают нежных вторых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у тебя случайно нет его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Снежана теребила пальцы, изображая всю застенчивость робкой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глубоко вздохнул и с видом человека, которому нанесли глубокую рану, продиктовал номер телефона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ожидал, что Цинь-дада так быстро охмурит первокурсницу!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и насмешливый голос. К ним приближался чисто вымытый парень с пухлыми младенческими щечками на круглом лице. Его изогнутые полумесяцем глаза лучились весельем, а сам он производил впечатление человека, у которого тут же хочется проявить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Цинь Цзысю материнских чувств отродду не водилось, поэтому ему безумно захотелось приложиться кулаком к этому любителю сыпать соль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роли белого лунного света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Очутившийся в неловком положении Цинь Цзысю принялся строить глазки этому ходячему источнику соли по имени Юй Фэй, но было очевидно, что тот находится с ним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 Цинь-дада, стесняешься и решил привлечь меня в помощники? О,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Цзысю оставалось лишь смотреть, как Юй Фэй подходит ближе, одаряет его с героиней лукавыми взглядами и подначивает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номерами уже обменялись! Снежана, ты же не знаешь, это ведь Цинь-дада настоял, чтобы вы пели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погрузилась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 М? Чего молчите? Цинь-дада, твой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Снежана, ты должна знать, что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проворно зажал Юй Фэю рот рукой, виновато улыбнулся Снежане и выволок упирающегося парня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Цинь-дада,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попытавшийся было вырваться, никак не ожидал от Цинь Цзысю такой силищи и был полувытащен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лишнее в её присутствии. — Цинь Цзысю на мгновение сбросил маску мягкости, с едва заметным раздражением и усталостью пот переносицу, добавив в голос нотку подавленности и одиночества: — У неё есть тот,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Юй Фэя округлились, всё его лицо выражало абсолютное неверие. — Да кто вообще посмел увести у тебя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девушка, мы даже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только что обменялись номерами телефонов!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обмен номерами значит начало отношений? К тому же она просила вовсе не мой номер. — Цинь Цзысю начал слегка уставать от этого тепличного, донельзя наивного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Юаня? Первокурсника?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имиджа внешность Шэнь Юаня стала притчей во языцех. Его популярность взлетела в один миг, и под влиянием ауры главного героя он едва не сравнялся по популярности с самим Цинь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кивнул, изо всех сил изображая разбитое сердце, хотя ему чуть не до смеха было — уголки губ едва удавалось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Цинь-дада, я не верю, что твоё обаяние уступает каким-то соплякам! Раз они ещё ничего не подтвердили, действуй!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умоляю, не устраивай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 чему эти усилия? Мне хватит и того, что я буду молча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весь запас его актёрского мастерства был исчерпан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Цинь-дада,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невеста. — Чтобы пресечь на корню попытки этого парня докопаться до истины, Цинь Цзысю оставалось лишь сделать «самоподрыв».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...Чего?..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за один день оказался слишком велик, и процессор в голове Юй Фэя сигнализировал о перегрузке.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через месяц она переведётся в нашу школу, так что... — Цинь Цзысю тяжело вздохнул. — Надеюсь, ты не станешь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потрясённого Юй Фэя, Цинь Цзысю решил дать ему время прийти в себя и вернулся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ждать. — Цинь Цзысю виновато улыбнулся забившейся в угол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— При виде Цинь Цзысю Снежана почувствовала неловкость, и в комнате воцарилась странная, тягостная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Юй Фэй просто всё не так понял... У меня... у меня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изо всех сил отыгрывал роль страдающего второго главного героя, стараясь придать голосу напускную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П-правда?..Однако атмосфера стала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стали подходить остальные участники репетиции, что разрядило эту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заметили их донельзя странную атмосферу. Эффект от первой пробной репетиции оказался весьма посредственным, но, к счастью, впереди было ещё целых три месяца репетиционного периода, так что они пока просто прощупывали почву и никуда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порепетируете побольше вне стен студии? Вы вдвоем выглядите так, будто вам совсем не подходит петь друг другу любовные песни, — обратился режиссер к обоим, глядя на то, как они даже не смеют взглянуть друг на друга, и чувствуя, как у него от этого скручивает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Цинь Цзысю лично потребовал, чтобы эту девушку привлекли к проекту? Почему они выглядят не как влюбленная парочка, а так, будто спасаются от кредиторов?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школьники влюбляются куда активнее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говорил Цинь Цзысю, Юй Фэй внезапно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умоляю тебя, перестань устраивать балаган,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«...Чего это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 «По... по по... потому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наш второй мужской лид отчаянно хотел навалять этому дурню. Разве в книге ты не был таким сообразительным и чертовски крутым помощником главного героя? Почему сменился сюжет — и ты сразу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Мы с младшекурсницей Сюэ настроимся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сильнейшее раздражение, Цинь Цзысю мог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на сегодня закончим, расходимся,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 промучилась в неловкости целых три часа, и теперь она наконец могла вздохнуть с облегчением, однако никак не ожидала, что ее остановит Цинь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 Сюэ, можно тебя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Поначалу никто ничего не говорил, и тишину нарушил Цинь Цзысю, первым развеяв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ничего такого не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 в следующем месяце переводится в нашу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Инъин слегка удивилась: выходит, он её не обманывал? Впрочем, её незнание было вполне простительно — в конце концов, семьи Цинь и Цзы заключили помолвку ещё до их рождения, но за столько лет об этом не просочилось ни единого слуха. Стоило кому-то сболтнуть об этом постороннему, как ему бы просто не поверили. Это делалось намеренно, чтобы снизить бдительность остальных влиятельных семей и не дать им подумать, будто кланы объединились с умыслом расправиться с остальными, тем самым вызвав всеобщую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сама всё напридумывала. — Вспомнив свою реакцию, Сюэ Инъин слегка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кажется, мы отлично ладим, можем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тогда это и правда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Инъин и была Мэри Сью из романа, ее характер вовсе не вызывал отторжения, и Цинь Цзысю испытывал к ней вполне искреннюю симпатию, смутно ощущая, что она всё-таки немного отличается от тех фальшивых белых лотосов, что обычно встречаются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прошли мимо, из-за угла коридора вышел человек. Его мрачный взгляд был прикован к их спинам — нет, пожалуй, к спине одного лишь Цинь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сюжетным поворотом, Цинь Цзысю почувствовал себя так, словно выполнил маленькую задачу по зарабатыванию одного юаня на пути к великой цели в сто миллионов, и испытал невероятное облегчение. Он беззаботно провел несколько дней, после чего получил уведомление о прохождении практики. Как только завершится эта военная подготовка, его студенческая жизнь в кампусе практически подойдет к концу: помимо редких репетиций с главной героиней, заняться будет нечем, а на четвертом курсе он в основном будет находиться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Старший Цинь, что ты чувствуешь по поводу того, что на военной подготовке тебя назначили инструктором?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С: Думаю над тем, как сделать так, чтобы эти первокурсники не возненавидели меня после первой же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Тц, ума не приложу, о чем они вообще думали, раз назначили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разделял ее мнение: это же чистой воды балаган! Ему отчаянно не хотелось проживать этот отрезок сюжета — в этой задумке не было ни капли логики, кроме стремления усилить атмосферу идеальности и добавить сладостного напряжения от борьбы двух парней за сердце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С: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Сяоюй: Смотри там, как следует погоняй эту новенькую шпану.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С: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получил свою форму и заодно познакомился с остальными пятнадцатью инструкторами. Среди них были те, кого он знал по службе в качестве будущих офицеров, так что при встрече не обошлось без вежливых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смуглокожий парень с пронзительными, горящими глазами и хлопнул Цинь Цзысю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Ли, хватит звать меня молодым господином Цинь, зови просто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и уставшей улыбкой Цинь Цзысю по очереди поприветствовал остальных. Своего рода блатом это, конечно, отчасти отдавало — он провел несколько лет в армии еще в старшей школе, а затем оттуда ушел прямо на сдача экзаменов в университет, — но, поскольку первоначальный хозяин тела был донельзя идеальным, его успехи на службе тоже оказались вполне заметными, так что возражать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роман в жанре Мэри Сью, не стоит относиться ко всему слишком серьезно, иначе можно лишиться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Ли: Никак не ожидал, что ты, братец, выберешь специальность программиста. Раз так, зачем вообще было идти в резервисты сухопутных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Ради идеальности сюжета, понимаешь, парень? Наверное, автор использовал это как прием, чтобы показать, что второй мужской лид обладает еще и отличной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нового опыта. Да и семья тогда настаивала, деваться было некуда. Кстати, что конкретно должен делать этот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Сбросить на них всё то, через что прошли мы во время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презрительно скривил губы, в его глазах мелькнуло ни капли не прикрытое воодушевление. Глядя на него, Цинь Цзысю мысленно посочувствовал студентам того взвода, что попадет под его начало, а затем подумал, что военная подготовка в мире Мэри Сью наверняка отличается от обычной — по крайней мере, падающих в обморок девушек здесь точно будет больше,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четких стандартов у него не было, так что оставалось просто смотреть, что делают остальные, и повторять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познакомиться со студентами трех вверенных ему групп. Сказать, что Цинь Цзысю совсем не нервничал, было бы неправдой. Переодевшись в форменный костюм, он сначала направился в аудиторию группы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программировании учились сплошные парни, девушек не было видно даже на горизонте, что позволило Цинь Цзысю немного расслабиться. Тем не менее, он сделал суровое лицо и с важным видом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находился куратор, который во всеуслышание представил его студентам, особо подчеркнув, что Цинь Цзысю — старшекурсник четвертого курса. От этого у парня упорно возникало ощущение, будто преподаватель намеренно настраивает против него будущих подоконников.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на себе чей-то знакомый, обжигающий взгляд. Цинь Цзысю невольно нахмурился, повернулся в ту сторону — и нос к носу столкнулся взглядами с главным героем, который все это время упорно сверлил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после чего Цинь Цзысю первым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избранное и кликать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пятерым товарищам, добавившим историю в избранное, и всем, кто кликает на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Заметил, что вечно промахиваюсь и случайно пишу вместо Цинь Цзысю — Цинь Цзышэнь.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воспринимайте всерьез все описания армии, я ведь в этом совсем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читателей пока немного, а то перепутать надежду с любовью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 называемом белом лунном свете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пару раз кашлянул,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временный инструктор, а также старшекурсник четвертого курса. Я буду руководить вашей военной подготовкой на этой неделе. Завтра утром до пятидесяти минут шестого всем собраться на спортивной площадке, там я подробно всё объясню. Если есть вопросы — задавайте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 его голос, как взметнулся лес рук — с десяток студентов сгорали от любопытства к столь необычному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Какого вы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можно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А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дайте свой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какой у вас ранг в игре, возьмете в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всё кипело от растерянности и желания выругаться матом, Цинь Цзысю удалось сохранить на лице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Вопросы, не касающиеся военной подготовки,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классе воцарилась абсолютная тишина — казалось, учеников прибило внезапно вырвавшейся на свободу аурой инструктора. Прошло секунд десять, прежде чем одна рука робко поднялась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Тог... тов... товарищ инструктор, скажите, а гигиенические прокладки будут выдавать централизованно?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Цзысю: «...Сходите и купите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аудитории не смел пигнуть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больше нет, всем встать! Построиться по 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помог группе выстроиться, однако всё это время чувствовал, как чей-то взгляд буквально прилип к его спине. Конечно, он прекрасно знал, кому он принадлежит, только вот никак не мог взять в толк, к чему главному герою этакое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 последнее время даже не клеился к главной героине? Неужели это та самая легендарная ревность в стиле «на мою женщину никому не дозволено даже волоском посметь взглянуть»?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главный герой проявит великое милосердие и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Цинь Цзысю наконец вышел из аудитории, его спина насквозь промокла от пота. Это было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Ноль-ноль-первый, скажи, чем я так насолил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впрямь ничего не понимала, хотя казалось, что главный герой странно вел себя по отношению к Носителю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Омраченный второй мужской лид с не самым лучшим настроением провел смотр оставшихся двух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концу обхода настроение немного выровнялось, и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инструктор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он ожидал, что его окликнет главная героиня, но, несмотря на удивление, всё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— Сюэ Инъин привычно и дружелюбно улыбнулась ему. — Вы не против пройтись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был совсем не против сблизиться с этой не раздражающей главной героиней — завести с ней дружбу казалось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плечом к плечу по коридору, они перекидывались незначительными фразами, причем Цинь Цзысю незаметно для себя позволил Сюэ Инъин вытянуть из него кое-какую информацию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http://bllate.org/book/21613/2229429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