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что за ним, возможно, следят, но преследователь уже скрылся из виду. Цинь Цзысю пока ничего не мог поделать и оставалось лишь ждать, пока тот появится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Цзысю.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звучал с оттенком удивления и даже некоторой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опешил и, обернувшись, действительно увидел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купить молочный чай? — Цинь Цзысю нахмурился. Он помнил, что Шэнь Юань не любит молочный чай. Как-то раз он уже покупал его для него, и хотя Шэнь Юань тогда всё выпил, Цинь Цзысю отчётливо чувствовал, что тот делает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немного задержался в пути, но, судя по всему, та женщина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всё казалось слишком уж совпадением, но у него не было причин для надуманных подозрений. Он видел, как Шэнь Юань купил самую обычную чашку чая с жемчужинами тапиоки, однако, сделав всего один глоток, тот больше не притрагивался к нему, а просто нёс пакет в опущенной руке. Выходит, он по-прежнему его не любит? Зачем тогда приходить сюда за молочным чаем? Если же взглянуть на одежду Шэнь Юаня: в тот момент его верхнюю одежду под плащом толком не было видно, зато брюки явно отличались. Вряд ли он куда-то бегал, чтобы полностью переодеться? Неужели он действительно накручивает себя? Цинь Цзысю взглянул на запястье парня — там не было и следа от красных полос, которые обычно остаются от ношения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прогуляться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Шэнь Юаня вернул витавшего в облаках Цинь Цзысю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и сам хотел сблизиться с ним, чтобы проверить, не появятся ли какие-нибудь реальные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отступил назад, и теперь они шли по улице друг за другом. Цинь Цзысю был так увлечен наблюдением за Шэнь Юанем, что совершенно не обращал внимания на происходящее вокруг. Вдруг из переулка сбоку вылетел ребёнок и на полной скорости врезался прямо в Цинь Цзысю. Тот потерял бдительность и от удара рухнул на землю, а стакан с молочным чаем целиком расплескался по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извините! Я совсем не хотел, я не осторожен! — ребёнок поднялся на четвереньки. Посмотрев на Цинь Цзысю и заметив на его руке явно баснословно дорогие часы, он побледнел, а в его голосе послышались нотки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которого уже подняли на ноги, мог лишь с горькой улыбкой успокаивать ребёнка, уверяя, что всё в порядке, и, наказав ему впредь быть внимательнее на дороге,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лужу разлитого чая, Цинь Цзысю даже немного опечалился. Тяжело вздохнув, он кое-как привёл в порядок испачканный участок улицы, выбросил салфетки и стаканчик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достал из глубокого кармана одежды бутылочку маленького молока и протянул её Цинь Цзысю. Тот не стал церемониться, с улыбкой поблагодарил и принял подарок, однако, заметив марку, на секунду замер, после чего сделал вид, что ни в чём не бывало открывает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молоко встречалось нечасто, но при этом было его любимой маркой. Оно не слишком сладкое, но и не цельное молоко. Сам он покупал его редко и никому не рассказывал о своих вкусовых предпочтениях — за исключением того случая на четвёртом курсе, когда возле дверей их общежития то и дело появлялись снеки и молоко. Поскольку он не знал истинных целей этого парня и опасался, что кто-то прознает о его слабостях и попытается использовать их против него, он пробовал всё понемногу, и лишь от этого молока никогда не мог заставить себя отказаться до конца. С чего бы это главному герою носить с собой такое молоко? Разве он не предпочитал исключительно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развеявшиеся сомнения тут же всплыли с новой силой. Цинь Цзысю бросил на Шэнь Юаня сложный взгляд, а рука, сжимавшая бутылочку с молоком, чуть сильнее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рассеянность Цинь Цзысю, Шэнь Юань замедлил шаг, и они снова поравнялись.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Цинь Цзысю покачал головой. Он ни за что на свете не озвучил бы то, о чём думал. — Просто голова немного болит. Мама в последнее время начала расспрашивать о моей личной жизни, вот я и раздражаюсь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конечно же, прекрасно всё понимал. Его взгляд сверкнул, и он лишь согласно угукнул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таил свои мысли, они пробродили так какое-то время, а затем мирно попрощались и разошлись. Цинь Цзысю совершенно не понимал этого парня: казалось, будто тот шёл с ним погулять просто ради самой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сколько очков энергии вообще можно выбить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романтической ветки в романе, изначально завязанном на любви, Цинь Цзысю уже ни на что не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карьерная линия главного героя и главной героини уж точно продвинулась, думаю, очков тридцать в качестве базы точно набежит.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буддийского подхода к прохождению миров, Цинь Цзысю, этот любитель сыпать ягоды годжи в чашку с кофе, пребывал в философском оптимизме.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мне нужно очков энергии, чтобы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подрывать твой энтузиазм к работе, я предпочитаю пока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пусть так,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 Почему в тебе вообще нет никакой целеустремленности?! Ты что, шестидесятилетний кадровый работник, вышедший на пенсию и вернувшийся домой? Даже кривляющаяся в парке развлечений обезьяна амбициознее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 Люди говорят, что даже если не получится, всегда можно превратиться в великого мудреца Сунь Укуна. А я вот если встану, то разве что ленивой рыбой на отмели, которой даже лежать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Цинь Цзысю считал, что времени в реальном мире после его возвращения всё равно пройдет ровно столько же, так куда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 Это называется спешить на тот свет.Цинь Цзысю заявил, что вовсе не желает превращаться в кривляющуюся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сюжет и так свернул невесть куда, разве тут теперь что-то исправишь? Главную героиню этот внезапно объявившийся сомнительный парень согнул в бараний рог — дальше просто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забудьте. Сейчас главная забота — тот подозрительный тип. Хотя он и поглядывал на Шэнь Юаня с некоторым подозрением, вряд ли получится приставить к нему соглядатая: за тем следить далеко не так просто, как за теми двумя дурацкими семействами.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временной шкале, через несколько дней должна пройти презентация нового продукта компании Шэнь Юаня. Компания Цинь Цзысю занималась разработкой игр, и между ними тоже имелись определенные связи. Как владелец одной пятой акций и рядовой сотрудник, он был обязан там засветиться.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развития сюжета Цинь Цзысю от скуки ставил дома метлу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хоть какой-то интерес у него вызвал лишь тот самый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Ли Шунь и Ци Си замышляют навредить мне на презентации новой продукции компании Шэнь Юаня? — удерживая метлу в равновесии, Цинь Цзысю продолжал разговор по телефону, с которого добыл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Просим юного господина проявить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ничего не выложила, потому что всё обновилось, и больше тысячи знаков просто пропало...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я пишу экспромтом, ни тебе подробного плана, ни заготовленных глав... У меня же первый опыт, я даже понятия не имела, как эти черновики сохранять, а уже взялась публиковать. Ну до чего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меня самой начался читательский кризис: никак не найду парочку по душе, на редкость неудачные книги попадаются, так устала — сил нет. И ведь у меня жуткий бзик на чистоту пейринга, как в духовном плане, так и в физическом. Всякие там стекла и драмы оставьте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конец, совсем скоро подойдет к концу этот первый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белого лунного света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удалось узнать от тех людей, эта парочка практически свихнулась и жаждет любой ценой утащить его на тот свет. Цинь Цзысю понимал: факт того, что он был главным кукловодом, вскрылся. Впрочем, он особо ничего и не скрывал, да и чувствовал некоторое облегчение оттого, что они вспомнили о нем, а не стали вымещать месть на Цинь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и Ли Шунь в общем-то уже покрыли себя позором и окончательно пали в глазах общества. В кругах даже поползли слухи, будто скатившийся Ци Си начал торговать собой, лишь бы спасти непрерывно падающие в цене акции клана Ци. Ли Шунь же сошел с ума настолько, что хватал всё подряд без разбору. Поговаривали даже, что Ци Си — нанятый альфонс, и он просто тащится от этого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 высшем свете этим двоим больше делать было нечего. Отмыться в таких кругах — задача куда более сложная, чем в романах: уж если человек опустился на самое дно, то это окончательный приговор. Раз уж клан Цинь и клан Хуанфу ополчились на них одновременно, выжить их корпорациям не светило. Оставалось либо бросить всё и стать обычными наемными работягами, либо ввязаться в какое-нибудь темное дельце. Самое смешное, что на данный момент у этих двоих даже не было выходов на нелегащину, а ведь трудиться — ну нет, работать по найму они ни за что бы не стали, не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эти двое и решили пойти ва-банк, устроив всё так, чтобы прикончить его. Если бы на презентации Шэнь Юаня он получил случайные увечья или вовсе отдал концы, это одновременно нанесло бы удар обоим их врагам — одним выстрелом двух зайцев. Но в то же время затея таила в себе огромный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парочки убогих, возомнивших себя отчаянными головорезами, какой-то там риск ровным счетом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Цзысю столкнуться с какой-нибудь головной болью, как его тут же тянуло растечься по дивану и предаться размышлениям о жизни, так что он даже не заметил, как стоящая рядом метла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действовать по обстоятельствам, — Цинь Цзысю не стал придавать этому слишком большого значения. По его мнению, Шэнь Юаня, чье тело буквально сияло главным сюжетным щитом — особенно учитывая, что он был главным героем любовного романа с невероятно прокачанными мозгами и деловой хваткой, — было не так-то просто завалить. Ну а сам он мог разве что принять кое-какие минимальные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из огнестрельного оружия... С чего бы ему разгуливать в бронежилете? Он же громоздкий, в такую жару никак не скроешь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Ноль-ноль-первый, а что со мной будет, если меня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серьезного отклонения от сюжета последует списание очков энергии, а в следующем мире тебя может ждать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 Тогда, пожалуй, умирать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решил сблизиться с покровителем, к которому прибился Ци Си. Тот самый криминальный авторитет, к которому его привел Ли Шунь, — он же и источник оружия. Разве огнестрел так просто достать? Бандитский босс вряд ли станет делиться стволом со своей правой рукой, так что прямо сейчас орудия убийства у парочки Ци Си и Ли Шуня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незадолго до презентации он нашел время связаться с криминальным авторитетом и, воспользовавшись тем, что Ци Си куда-то отлучился, вовсю принялся поливать его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зачем третий молодой господин из клана Цинь решил со мной связаться? — Грозный мафиози сплошь в бугрящихся мышцах и татуировках в виде черного дракона прижимал к себе смазливого хрупкого парнишку. Тот полулежал на груди у бандита, а одна его рука бесцеремонно шарила под рубашкой мужчины, выписывая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[Ноль-ноль-первый, на них же смотреть тошно. Этот парень случаем не несовершеннолетний? Как у него рука вообще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и присесть не жалко, статья обеспечена.]— Почему это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мышление какое-то неправильное. Никуда не годится, я как-нибудь заставлю тебя приобщиться к культурному просвещению.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начать с учебника обществознания для первого класса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стану ходить вокруг да около: говорят, вы недавно собирались помочь одному господину раздобыть огнестрельное оружие, не так ли? — Цинь Цзысю сделал вид, будто не замечает возни между этими двумя, и сохранял исполненную достоинства осанку, совершенно не вяжущуюся с развратной атмосферой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третьего молодого господина Цинь есть какие-то возражения на этот счёт? — мафиозный босс мысленно презрительно фыркнул. Он больше всего презирал подобных заносчивых мажоров, которые с рождения росли с серебряной ложкой во рту — не то что он, построивший свой бизнес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вы оставите эту затею, — с улыбкой отказался от протянутого бокала Цинь Цзысю. — Стоит помнить, что сейчас эпоха верховенства закона. Хотя покончить со всей известной мафией разом пока трудновато, капля за каплей можно сточить любой камень,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Цинь, вы мне угрожаете? — мафиозный босс прищурился, оттолкнул парня, чьи движения становились всё более смелыми, и полностью перешёл в режим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борьба с бандитизмом и злом меня не интересует. Я лишь хочу, чтобы вы перестали помогать тому человеку, — столкнувшись с явной угрозой, Цинь Цзысю даже не изменился в лице — казалось, он ни в грош не ставит предупреждения собеседника. — Вот материалы, которые я недавно раздобыл, можете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мафиозный босс пристально смотрел на него добрых полминуты. Видя, что Цинь Цзысю по-прежнему выглядит так, будто ему море по колено, он всё же взял документы и начал читать. Однако по мере того, как он переворачивал страницу за страницей, его лицо становилось всё мрачнее и мрачнее. Дойдя до последнего листа, он глубоко вздохнул, чтобы хоть немного унять бушевавшую в груди ярость. — Откуда у тебя эти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об этом обязательно докладывать вам? Вам следует помнить, что я всё-таки из клана Цинь, просто не желаю с вами возиться,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Оборвав для двоих источник инструментов, Цинь Цзысю засиял ещё более широкой улыбкой, а вернувшись домой, воодушевлённо испекла в рисоварке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способ выплеснуть возбуждение выглядит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На днях попробую сделать ляньпи.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программистом, Цинь Цзысю заявлял, что они стали жертвами жестоких заблуждений: кто сказал, что все программисты — это лысеющие толстяки-затворники? Он тоже был человеком, любящим жизнь! Он находил время для пеших прогулок, готовил еду сам, а иногда даже отправлялся путешествовать, ведя весьма беззаботную и приятную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торт был готов, Цинь Цзысю получил присланное компанией приглашение на презентацию. Предвкушая выход технологической новинки, он радостно взбил сливки.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взбитые сливки неплохи! Только сахара многовато сыпанул.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сюжет вообще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этот мир не бросили на произвол судьбы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уплетал торт за обе щеки, глядя, как лысый эксперт по финансовым вопросам несёт чушь по телеканалу, и в итоге не оставил ни единой капли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завтрашней презентации Цинь Цзысю решил лечь пораньше, чтобы не смотреть повторы ночных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Цзысю отправился в путь на служебной машине компании и у входа в выставочный зал столкнулся с Шэнь Юанем, который встречал гостей. Вернее, это меньше всего походило на приветствие партнёров — он скорее кого-то выжидал, то и дело поглядывая на часы и проезжающие мимо машины. Даже беседуя с приглашёнными, он рассеянно отвлекался, пока его взгляд внезапно не вспыхнул. Он бросился встречать Цинь Цзысю лично, переложив заботу об остальных гостях на других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Ты ведь всё-таки главное лицо, — глядя на то, как главный герой ведёт себя так, будто ему даром не нужен весь этот мир, Цинь Цзысю поймал себя на странном ощущении, что он сам — какая-то роковая наложница, губящая государство. Наверное, ему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им тоже нужна практика, — Шэнь Юань отмахнулся с таким безразличным видом, что Цинь Цзысю даже засомневался, действительно ли это его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Разъяснять суть новой продукции должен был кто-то другой. Цинь Цзысю и Шэнь Юань сидели в первом ряду и слушали, как молодой сотрудник на сцене говорит чётко и уверенно — было видно, что к делу он подготовился основательно. Получается, Шэнь Юань изначально не собирался выступать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Цзысю заметил, что на лацкане его пиджака красуется бейдж с символикой компании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для тебя припасено какое-нибудь представление? — Цинь Цзысю уловил в воздухе интригующий душок, что заставило его даже слегка потерять интерес к передовым технологиям, шагающим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зрелище тебе понравится, — заметив неподдельный интерес Цинь Цзысю, Шэнь Юань с лёгкой нежностью во взгляде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Юаня уже появились рычаги влияния, и дальше по сюжету шёл сплошной балдёж из любовного романа, не имеющий к Цинь Цзысю никакого отношения. В дальнейшем его собственная роль сводилась главным образом к тому, чтобы помогать главной героине справляться с притеснениями. Впрочем, раз уж сюжет давно забросили, теперь-то он в безопасности,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бросил взгляд на стоявшего неподалёку и в упор разглядывавшего Шэнь Юаня Хуанфу И, чьё лицо выражало абсолютное неверие. На его груди красовался точно такой же бейдж, как у Шэнь Юаня, а поблизости, словно по воле случая оказавшись рядом, стоял глава клана Хуанфу. Кроме того, в зале объявился Ци Си. Он держался рядом с каким-то мужчиной, судя по всему, своим новым спонсором, и, кокетничая с ним, то и дело бросал на Цинь Цзысю злобные вороватые взгляды. Не хватало только одного человека — Ли Шуня, но, бегло окинув взглядом толпу, Цинь Цзысю так и не нашёл его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вводная часть подошла к концу, гости разошлись по разным залам в зависимости от своих интересов, чтобы ознакомиться с новинками, а Цинь Цзысю обнаружил, что Шэнь Юань и семейство Хуанфу куда-то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заглянул в чужие работы других мэтров и теперь жутко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 закрытыми дверями писать нельзя, за это ругают? Изначально планировал в следующем мире...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менять мир. С мирком культивации решено повременить до самого конца, так что для третьего мира придумаю что-нибудь другое. Наверное, добавлю зверолюдей — постапокалиптическое будущее со зверолюдьми и в сеттинге Омегаверса.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диалоги между Цинь Цзысю и 001 будут оформляться в скобках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закрытых комнатах писать запрещено... то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той самой белой луны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Цинь,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осматривавшего выставку в сопровождении девушки-гида, окликнул знакомый голос. На шее у Ци Си висел гостевой пропуск-приложение от какого-то мужчины, а на лице застыла фальшивая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и впрямь давненько.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господином, почти не изведавшим жизненных тягот, Цинь Шэнь в глубине души разделял высокомерие высших слоев и презрение к тем, кто стоял ниже. Это не было наигранным позёрством — скорее, следствием иного воспитания и среды обитания. Однако хорошее образование подсказывало ему, что подобные проявления следует скрывать; однако перед лицом столь омерзительного типа ему даже претило притворяться. К тому же вокруг почти никого не было, и неприязнь выплескнулась наружу без всякого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такой человек, как третий молодой господин Цинь, с его высочайшим статусом, может часто удостаивать меня своим вниманием? — заметив, что Цинь Цзысю даже не утруждается назвать его вторым молодым господином, Ци Си вспыхнул едва сдерживаемой ненавистью. Ему так и хотелось врезать по этой физиономии, чтобы выпустить пар, но цена оказалась бы слишком высока — сейчас он такое потянуть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понимаешь — и славно. Подобные места явно не подходят для всяких содержанок.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презрительно цыкнул. Его взгляд заставлял Ци Си чувствовать себя бесстыдной шлюхой: хотя то, что ему сейчас волей-неволей приходится ублажать мужчин подстилкой, уже не было секретом, это вовсе не значило, что ему это нравится. Те немногие, кто знал об этом, предпочитали помалкивать, но услышать подобное прямо в лицо перед толпой от Цинь Цзысю было для него невыносимо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Шэнь, привык быть избалованным господином, вот и задрал нос выше туч! Откуда тебе знать о тяготах нашего брата? — процедил Ци Си сквозь зубы, кривя рот в судорожной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и впрямь забывчив, — Цинь Цзысю тоже не остался в долгу и улыбнулся, только вот улыбка эта сочилась ядом. — Пару месяцев назад молодой господин Ци тоже понятия не имел, как страдает простой народ. Что, нежная кожица не вынесла ударов судьбы? Не должно быть, те мужчины как раз любят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маска фальшивого дружелюбия Ци Си окончательно рухнула. Перекошенное от гнева лицо выражало лишь одно — всепоглощающую ненависть. Ему хотелось броситься на врага и погибнуть с ним в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Погибнуть вместе, точно... погибнуть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заметил, как этот человек вдруг принялся глупо хихикать, а в его глазах блеснул ядовитый огонь. На душе стало неспокойно, но стремительный бег сюжета не оставлял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семейство Хуанфу объявилось вновь, и оставшихся гостей созвали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сюжета катилось вперёд неостановимо, а весь этот мир, если говорить на чистоту, крутился ради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я выступаю исключительно от имени внутреннего круга клана Хуанфу, чтобы объявить новость — можно сказать, сделать официальное заявление для прессы. Ответственный за сегодняшнюю продукцию, Шэнь Юань, является потерянным молодым господином клана Хуанфу.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Линь Пуин был нанесён лёгкий макияж, а строгий деловой костюм и неизменно прямая спина придавали ей внушительный вид. Громогласное заявление разорвалось среди толпы подобно молнии: в тот момент, когда должен был подняться шёпот, ее пронзительный взгляд заставил большинство умолкнуть, так что открыто выражать сомнения почти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http://bllate.org/book/21613/2229440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