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в таком облике заставила Фу Юя задержать на ней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Ифань шагнул вперед. Он пошарил по сторонам, снял какую-то вещь с заброшенного стола и, обернувшись с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нужное нашли,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сделать это будет нелегко, — Юй Ань поджал губы, помрачнев и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Клик-клик! Рррааа!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рык заставил сердца присутствующих уйти в пятки. Фу Юй оглядел замкнутое пространство,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только что нагрянули, нужно немедленно выбираться! — Фу Юй выхватил пистолет из кобуры и обратился к остальным. Услышав приближающийся рык, он помрачнел еще сильнее: если зомби прорвались сюда, то что же тогда с Гу Цяньсу, который остался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выбираться? Единственный путь перекрыт! — Юй Ань оглядел помещение. Обстановка, похожая на камеру, заставила его крепче сжать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небольшой проход, идемте туда! — в этот момент подала голос Бай Юэлин. Она указала на темный угол, вспомнив, как в прошлой жизни случайно обнаружила его. Кто бы мог подумать, что это снова спасет ей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идем! — Юй Ань взглянул на Бай Юэлин и, увидев ее невозмутимость, поверил ей и бросился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оказалась потайная панель! Юй Ань, обрадовавшись, изо всех сил навалился на стену,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выйти! Скорее,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лабораторию, они оказались в коридоре исследовательского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и удалось сбежать из того помещения, они всё еще оставались внутри комплекса, прямо в поле зрения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парой отставших мертвецов, группа продолжила прорываться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Юэлин, осторожно! — раздался рык. Когда Юй Ань и Фу Юй обернулись, было уже поздно: зомби оказался прямо за спиной Бай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голову, ее зрачки сузились, а на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смерть? Неужели даже после перерождения ее ждет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ожидая конца, но, прождав несколько мгновений, не почувствовала боли. Напротив, она оказалась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заставил остальных замереть. Они ошарашенно смотрели на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прозвучал чистый, необычный голос юноши. Бай Юэлин открыла глаза, и при виде его лица ее сердце отчаянно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Цяньсу одной рукой прижимал к себе Бай Юэлин, а другой держал железный прут, которым только что ударил зомби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казалось бы, не самый сильный, но монстр издал жалобный вопль и тут же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повергла всех присутствующих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Цяньсу, ты в порядке? — первым опомнился Фу Юй и тут же обеспокоенно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Гу Цяньсу улыбнулся ему, отпустил Бай Юэлин и принялся играючи подбрасывать железный прут в руке, делая это ловко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он склонил голову набок, убрал выбившуюся прядь волос со лба Бай Юэлин и улыбнулся ей так мягко, словно повеяло весенним ветром. Девушка застыла, не в силах отвести взгляд, и даже немного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взгляд Фу Юя был полон противоречий. Он лично проверял: кроме того случая с превращением из зверя в человека, у этого юноши не было никаких способностей. Как же он смог превратить зомби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спрашивать, у меня действительно нет способностей, — Гу Цяньсу, словно прочитав мысли Фу Юя, усмехнулся и медленно добавил: — Но отсутствие способностей еще не значит, что 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обладаю особой аурой, из-за которой зомби боятся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следует].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