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Гу Цяньсу снова превратился в кота — возможно, потому, что еще не до конца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Юй сидел за столом, то и дело постукивая по нему пальцами. Он с насмешливым блеском в глазах посмотрел на Гу Цяньсу, усмехнулся и легонько щелкнул его по голове. — Это цена за твое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Цяньсу, услышав это, холодно покосился на Фу Юя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скверный характер? — Фу Юй приподнял бровь, потянул Гу Цяньсу за ухо и притворно вздохнул. — С таким нравом, полагаю, только я и стану тебя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Гу Цяньсу закатил глаза и, совершенно по-человечески отмахнувшись лапой, жестом приказал Фу Юю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прищурился, подхватил Гу Цяньсу, посадил его на плечо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находишь, что стал толстоват?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верхний уровень базы был отведен для руководства. Именно туда Фу Юй и направлялся вместе с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— Стоило им войти в зал для совещаний, как присутствующие просияли, заметив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садись, теперь мы можем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Фу Юй холодно хмыкнул в нос. Сидящий на его плече Гу Цяньсу снова закатил глаза: притворяйся, продолжай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некоторому удивлению Гу Цяньсу, среди присутствующих был Юй Ань. Встретившись взглядом с котом, он лишь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Юй, с чего это ты вдруг завел зверя со способностями? — Юй Ань, конечно же, знал, что в постапокалипсисе обычных животных не осталось — все они мутировали, поэтому появление Гу Цяньсу не вызвало у него особых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забава. — Одно это слово заставило кошачьи зрачки Гу Цяньсу расшириться, и он злобно оскалился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погладил Гу Цяньсу по голове, взял его на руки и опустился в кожаное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был главой этой базы, поэтому, как только он отдал приказ, люди перешли к делу. Они указали на северную часть карты, их лица были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мы заметили аномалии в этом секторе. Согласно отчетам отрядов, близлежащие орды зомби массово мигрируют туда. Похоже, скоро появится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Цяньсу, который до этого дремал, тут же открыл глаза и навострил уши, внимательно вслушиваясь в разговор. В глубине его глаз вспыхнул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задания: двадцать пять процентов, пожалуйста,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стадии будет Король зомби при рождении? — Фу Юй поджал губы. Его лицо не выражало такой тревоги, как у остальных, лишь в глубине глаз промелькнуло некое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Девятая... девятая ступень. — Юй Ань помолчал, сжимая отчет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оставался невозмутимым. Он взглянул на Гу Цяньсу у себя на руках и, заметив, как тот навострил уши, невольно усмехнулся. Окружающие почувствовали неладное: кризис на пороге, как он может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казалось, что-то понял. Он резко поднял голову, посмотрев на Фу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Но не успел он договорить, как Фу Юй метнул в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замолчал. Он вдруг вспомнил слова Фу Юя. И правда, способности этого существа слишком необычны; если об этом узнают другие, его, скорее всего, заберут как подопытный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Цяньсу принял человеческий облик. Он лежал на боку на кровати Фу Юя и спросил того, кто как раз принимал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туда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поехать туда, можно быстрее положить конец этой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 поеду. — Слова Гу Цяньсу заставили Фу Юя, который был в душе,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щелчок! Гу Цяньсу непроизвольно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говоришь! — Фу Юй вышел с ледяным выражением лица, совершенно не замечая, в каком виде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Цяньсу расширились, он уставился на Фу Юя перед собой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черт возьми, одежду!!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