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слушалось, словно саму душу заперли в непроглядной тьме. Беспомощность и отчаяние сковали движения. Лишь острая боль в груди напоминала Жо Ли, что она еще жива. Где-то на грани слышимости доносились голоса, но разобрать слова она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Цинцю, если будешь медлить, личинки в теле Жо Ли устроят настоящий хаос... — Лань Цзин, видя, как краснеет Сюй Цинцю, не удержался от насмешки: — Я ведь прекрасно видел, какими глазами ты на нее смотрел, когда мечтал о ней. Или ты теперь решил прикинуться святошей?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промолчал. Он лишь поднял руку, накладывая на пещеру защитный барьер, а затем, приблизившись, расстегнул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в груди утихла, сознание Жо Ли постепенно прояснилось, но тело по-прежнему ломило от странной, знакомой слабости. Жо Ли резко распахнула глаза. Воздух был пропитан тяжелым, душным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ощущения в теле, этот запах...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Жо Ли села. Ноющая боль в пояснице стала еще ощутимее. Она опустила взгляд и замерла: на кровати рядом лежали двое, и это были не кто иные, как ее младшие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натянув одежду, Жо Ли даже не успела оставить записку. Призвав меч «Во Као», она сбежала из секты Юйсюй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спустя. Секта Юйсюй, Зал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Тайсюй получил письмо от Жо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«Водяной монстр в Янчжоу уничтожен.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пятнадцать дней пришло новое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«Свирепый зверь в Куньлуне уничтожен.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Тайсюй читал письма, и на его губах играла легкая улыбка. Он тут же приказал передать весточку двум ученикам, коротавшим дни в одиночестве на пике Пяомяо: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им, что пора готовиться к Собранию Бессмертных. Жо Ли тоже должна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Ли, плотно закутавшись в одежды так, что видны были одни глаза, наблюдала за торговым караваном, двигавшимся по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за спиной у Жо Ли прячется целая группа людей. Все они выглядели до крайности встревоженными.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они! Появляются каждый год в это время, уже десять лет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забирают ребенка! И никто не знает, куда их увозят!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бессмертная, умоляем,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и так людей мало, если каждый год терять по ребенку, так и вовсе никого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подняла руку, призывая их к тишине,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Пока я здесь, они больше не заберут ваших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была не из тех, кто отличается великим умом или божественной мощью. Если ей и удавалось так быстро расправляться с нечистью, то лишь благодаря закаленному телу мастера боевых искусств да удаче, которую даровал ей «старший». К тому же, благодаря ее природной невозмутимости, никто даже не подозревал, что она может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Жо Ли приняла облик маленькой девочки в грубой холщовой одежде с двумя пучками волос на голове. Меч «Во Као» она зарыла в песок, магических талисманов при себе не имела, а духовная энергия, казалось, исчезла вместе с изменением облика. Любой другой на ее месте не рискнул бы так поступить. Но Жо Ли могла себе это позволить: у нее оставалась родословная И. Даже без защиты духовной энергии кровь предков служила 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приближался. Жители деревни попрятались по домам, и лишь Жо Ли сидела на камне у въезда в деревню, болтая ногами и с любопытством разглядывая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не исходило призрачной ауры, значит, не духи. Но если не духи, то как они десять лет подряд остаются в одном и том же обличье? Жо Ли подперла подбородок, снедаемая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девочку, люди на верблюдах подъехали к ней. Главарь протянул к ней руку. Жо Ли долго вглядывалась в его пальцы: они казались не человеческими, а скорее деревянными. Она ухватилась за руку — и точно,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усадила Жо Ли на верблюда и, сама взобравшись на животное, повела караван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Жо Ли скрыться из виду, как из укрытий посыпали 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даже оружия с собой не взяла, как же она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и без оружия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Она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теперь выглядит как маленькая девочка...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бы она не вмешалась, неизвестно, чей ребенок пропал бы следующим. Она в любом случае поступила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будем молиться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шумно обсуждали происходящее, но никто не решился пойти следом, чтобы проверить, что стало с их спасительницей.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Ли, лежа на спине верблюда и разглядывая марионетку, находила ситуацию довольно забавной. Она и не знала, что в этом мире остались мастера, владеющие таким искусством. Обязательно нужно будет выяснить,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привела ее к участку песков, и прежде чем Жо Ли успела среагировать, поднялся ветер. В одно мгновение ее затянуло в самый центр песчаной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Буря утихла, и перед глазами Жо Ли предстали городские ворота. Здесь не было дневного света, лишь факелы освещали путь. Марионетка исчезла, и Жо Ли осталась одна перед входом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постучала — ворота отворились. Увидев, что скрывалось за ними, Жо Ли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— не удержалась она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город выглядел роскошно: величественные здания, оживленные улицы... Вот только от людей, снующих вокруг, не исходило ни капли жизни. Вероятно, все они были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неспешно шла по улице, никто не обращал на нее внимания. Чем спокойнее все выглядело, тем сильнее она чувствовала подвох. Дойдя до высокой башни в центре города, она задрала голову, глядя в бесконечную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порезала палец и, используя кровь как проводник, начертила на земле массив. Крови ушло немного, но боль была адской.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ветер, Крылатая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вспыхнул бирюзовым светом, и появилась длинная тонкая птица. Она расправила крылья, пригибаясь к земле. Жо Ли запрыгнула на нее, уселась поудобнее и хлопнула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Крылатая Птица резко взмыла вверх. Жо Ли едва не соскользнула, вцепившись в шею птицы. Ощущения были как на американских горках. В мгновение ока они достигли вершины башни. Жо Ли спрыгнула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поняла, что подземный город устроен куда хитрее, чем казалось: странная архитектура была не просто причудой, а частью огромного массива. Если она не ошибалась, это был Массив Обращения Судьбы — тайное искусство древнего племени колдунов Кунтун. Племя было связано с родословной И, но Жо Ли была лишь «рабочей лошадкой» и вряд ли стала бы искать их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 секретная техника племени, веками державшегося в стороне от мира, оказалась здесь? Чего добивается тот, кто стоит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— раздался позади хриплый голос, словно у человека были разорваны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обернулась и, одарив незнакомца самой невинной улыбкой, ткнула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в маске, лица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Жо Ли мило улыбнулась, — пришла убить тебя, так что тебе незачем знать,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выхватила кинжал,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Кинжалом меня не убить, как смешно, — с презрением произнес таинственный незнакомец. Он остался стоять на месте, а из его тела вырвались семь черных нитей, целясь прямо в лицо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отпрыгнула назад, спрыгнув с башни, и Крылатая Птица спикировала вслед за ней. Развернув запястье, Жо Ли полоснула по ладони, разбрызгивая кровь,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Своей кровью призываю твое возрождение!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падая, Жо Ли смотрела на приближающиеся черные нити, и ее улыбка становилась все шире. Похоже, этот тип не собирается ее отпускать. Ну и отлично, она и не думала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возникла черная тень — на вид мальчишка лет десяти. Жо Ли пролетела сквозь нее и холодно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взять его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Се, злорадно хохоча, схватил семь черных нитей, и они потянули его обратно. Жо Ли падала вместе с птицей, и лишь в последний момент, когда до земли оставались считанные мгновения, птица подхватила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прийти в себя, она снова оказалась на вершине башни. Се уже скрутил незнакомца. Жо Ли подошла ближе: маска врага была сбита и куда-то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такие способности. Раз уж я проиграл,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было покрыто шрамами, и Жо Ли не могла даже представить, как он выглядел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Жо Ли стошнило. Неизвестно, от уродливого лица или от недавнего «полета». Все присутствующие тактично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зачем ты использовал запретную технику? Чего ты добиваешься? — вытирая рот, спросила Жо Ли. — Какое отношение ты имеешь к племени Кунтун?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про технику Кунтун?! — незнакомец в шоке уставился на нее, словно это было нечто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знаю. Отвечай на вопрос. — Жо Ли хлопнула по птице, та опустилась, и Жо Ли, усевшись на крыло, продолжила: — Эта техника идет против воли Небес. Даже если ты спрячешься под землей, от небесной кары тебе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получить одного человека! — горько усмехнулся он, оседая на пол. — Когда-то я ради нее три года провел в Долине Туманов. С трудом выбрался, а она даже видеть меня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страдалец от любви. Жо Ли не стала его перебивать, давая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она сказала: если я наложу Проклятие Пожирания Души на ту стервозную заклинательницу из Юйсюй, она уйдет со мной из мира культиваторов, и мы станем вольными странниками. Ради этого я предал свое племя. Но в итоге — пустота. Я не могу с этим смириться! Я просто хочу изменить судьбу, чтобы она полюбила меня.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Жо Ли остолбенела. Все оказалось именно так, как она и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Жо Ли с пика Пяомяо секты Юйсюй? А та, кого ты добиваешься — старшая ученица Су Су? А сам ты — У Инин из племени Кунтун? — неловко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знаешь... Да, я проиграл тебе по праву, — У Инин опустил глаза, подавленный. — Никогда бы не подумал, что такая девчонка обладает подобной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Жо Ли сжалось. Дела плохи: если массив У Инина заработает, задание будет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помрачнела. Сначала задание казалось несложным, но чем дальше, тем труднее. Раньше она хотя бы знала, с чего начать, а теперь на нее валятся проблемы одна за другой. Если бы не случайное везение, она бы точно провалилась. А если провал... При мысли о том, как «старший» с черным лицом затащит ее в темную комнату и будет пытать молниями, по спине пробежал холодок. Сейчас главное — выбить эту дурь из головы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еще не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Инин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Сдаюсь? Слишком поздно! Я сразу понял, что с тобой что-то не так, но ты опоздала. Решение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подумала: крестьяне говорили, что пропало десять детей, а для массива нужно двенадцать. Как же решение принято? Неужели они скрыли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почему я позволил марионетке водить тебя по пустыне так долго? Этого времени хватило, чтобы принести в жертву последних двух детей! — безумно хохотал У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поняла, что дело дрянь. И в тот же миг земля содрогнулась, башня начала рассыпаться. Жо Ли потеряла опору и снова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оттолкнул У Инина и в последний момент схватил Жо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птица еще не восстановила силы, если сейчас упадем, вы погибнете.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оттолкнула Се. Она вдруг вспомнила: для завершения массива нужна последняя жертва — плоть и кровь самого создателя. Жертвуя собой, он получит шанс повернуть время вспять. У Инин хочет вернуться в прошлое, чтобы быть с Су Су, даже если ему останется жить всего сто дней, даже если потом он обратится в прах. Если он упадет, массив активируется, и тогда уже ничего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ему умереть! Се, хватай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закричала изо всех сил. Се нахмурился и спикировал за У Инином. Он поймал его в паре метров от земли, но Жо Ли, пролетавшую мимо, удержать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зажмурилась. Похоже, в этот раз она точно встретится с землей. Но вдруг на поясе появился мягкий меч, замедливший падение. Жесткая земля вспыхнула мягким светом, и из ниоткуда возник пруд. Жо Ли с плеском рухнула в воду, которая смягчила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знакомых голоса. Жо Ли застыла — она меньше всего хотела видеть этих двоих. Но, быстро отбросив эмоции, она выскочила из пруда и бросилась к центру массива. Его нужно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массива не сломать! Как только я умру, он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Жо Ли нанесла удар, и по центру массива пошла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Как ты... Даже мечники стадии Золотого Ядра тратят всю энергию, чтобы оставить лишь царапину, а ты, девчонка, как ты смогла!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не отвечала, подбадривая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Восемьдесят! Восемьдесят!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криком она наносила новый удар. Трещина росла, пока от последнего удара массив не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Как... — У Инин был в полном замешательстве. Он сидел на земле, глядя, как исчезает подземный город, и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и Мэн Цю подбежали к ней, подхватывая под руки, боясь, что она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такая сильная. — Лань Цзин с его прекрасным лицом и умением угождать... Жо Ли на мгновение стало неловко отталкивать его. Мэн Цю молча поправил ей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Се, наблюдая за ними,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Хозяйка, вы хоть знаете,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была раздражена и истощена, ей не хотелось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 жестокая, каждый раз выбрасываете меня, как только я стану не нужен, — обиженно протянул Се. — Больше не скажу, кто эти двое, вот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растворился в воздухе. Этот Се был таким же болтливым, как в воспоминаниях, и не казался угрозой. Но Жо Ли все равно чувствовала, что с ним не все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 — спросила она,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приказал нам сопровождать вас на Собрание Бессмертных, — ответил Лань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кивнула и хотела вернуть себе прежний облик, но обнаружила, что духовная энергия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 — Лань Цзин сразу заметил неладное. Даже Мэн Цю обеспокоенно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почему, но я не могу использовать силу... — Жо Ли замолчала. Она чувствовала, что энергия внутри есть, но она не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Инин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нарушил законы Небес, но разве ты, разрушив массив, не сделала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замерла и посмотрела в небо, словно спрашивая «старшего»: неужели это правда? В этот момент она заметила, что песок с поверхности, лишившись контроля массива, начал засыпать подземный город. Через мгновение он уже доходил ей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уходим! — Лань Цзин подхватил ее на руки, Мэн Цю прокладывал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оглянулась на засыпаемого песком У Инина. Ей стало его жаль. Не стоило ему влюбляться в Су Су, ведь она — цель ее задания. Даже если Небеса прощают такие массивы, Жо Ли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насильственного разрушения массива Жо Ли осталась в облике четырех-пятилетней девочки. Духовная энергия не слушалась, сил почти не было, даже крупных зверей не призвать. Иными словами, случись что — придется полагаться на защиту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такая милая, — Лань Цзин то гладил ее по руке, то щекотал пятки, доводя Жо Ли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она с гневом отшлепнула его руку, но услышала позади тихий смешок. — Чему ты смеешься?! — она обернулась и сверкнула глазами на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уважения! Просто бесит! Но как бы она ни злилась, в облике ребенка это выглядело не грозно, а как обычный детский каприз. Мэн Цю и Лань Цзин по очереди несли ее в сторону Собрания. Раз уж там будет даос Тайсюй, нужно будет спросить у него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еще? — Жо Ли, став маленькой, быстро уставала. Не успели они пройти и пары шагов, как она уснула на руках у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ученики ни разу не упомянули ту ночь, и Жо Ли решила сделать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месту проведения Собрания, даос Тайсюй и остальные члены секты Юйсюй еще не доехали, поэтому они решили остаться в столице Бессмертных. Жо Ли послушно лежала на руках у Лань Цзина, как вдруг почувствовала странный запах.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Демоны! — повторила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имеете в виду, что прибыл лидер демонов Нань Сюнь? — Мэн Цю, держа пакет со сладостями,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он. Демоническая аура не его. Недостаточно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Лань Цзин и Мэн Цю снова напряглись, Жо Ли решила, что они испугались, и поспешила успокоить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слабая, это просто мелкий демон, не стоящий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вы можете различать демоническую ауру? — дрожащим голосом спросил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давно знала, что от Мэн Цю исходит темная энергия, и раз уж он спросил, она решила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рода И, естественно, я чувствую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http://bllate.org/book/21616/2229693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