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теперь совсем не та, что прежде: мало того что достигла уровня Великой Колесницы, так еще и впитала магическую силу двух владык демонов, один из которых был чистокровным. Сяо Хун, прижимая руку к груди, закатила глаза, глядя на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находишь таких монстров? Сама с ней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вытерла лицо от воды и беспомощно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справиться сама, стала бы я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 обернулся в свою истинную форму и бросился на Су Су, но не успел даже приблизиться, как его отшвырнуло мощной волной духовной энергии. Жо Ли подхватила его, собираясь вступить в прямой бой, но вдруг перед ней возникли две фигуры, закрыв ее собой. Присмотревшись, она узнала Сяо Мина и Сяо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тварями лучше разбираться нам, в конце концов, слабых надо защищать, — Сяо Хун на удивление не стал язвить, а лишь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кивнул, вторя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просто береги себя,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 тоже поднялся на ноги, выбираясь из объятий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 следующий раз, не вздумай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смолчала. Трогательный момент был безвозвратно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маджонг она никогда не жульничала.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зверей сошлись с Су Су в схватке, разменяли сотни ударов, но никто не мог взять верх. Впрочем, Жо Ли заметила, что ее союзники постепенно начинают сдавать позиции. Магическая сила Су Су стремительно росла, да и годы кровавых битв в тайных мирах дали о себе знать — разве могли тягаться с ней звери, которые последние сто лет только и знали, что играть в маджонг, по сути, на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сотен обменов ударами у Су Су явно иссякло терпение: она призвала Алмазную Цепь Покорения Демонов и накрепко спеленала всех троих. Глядя, как звери, приняв свои истинные облики, отчаянно бьются в путах, Жо Ли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четверых тут же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Жо Ли прижала кулак к губам, делая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таком положении только из-за тебя! Ну и хитрая же ты человеческая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стоило насмехаться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— Жо Ли выпрямилась и искренне поклонилась. — Я смеялась не над вами, а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палец, указывая прямо на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к которой вернулось сознание,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ты еще смеешь так высокомерно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даже не дрались, с чего ты взяла, что я высокомерна? — Жо Ли изобразила пренебрежение. — Ты ведь помнишь, что каждый раз, когда мы сходились, ты проигрывала?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Ты — ничтожество! — выкрикнула Жо Ли и бросилась наутек вглубь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не раздумывая, погналась за ней. Трое зверей переглянулись, окончательно перестав понимать, что у этой девчонки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необходимое для сгорания одной палочки благовоний, подоспели Сюй Цинцю и Лю Цинлуань. Они освободили зверей из Алмазной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тот самый Сюй Цинцю из секты Юйсюй? — Сяо Хун приподнял бровь, а затем, заметив Лю Цинлуаня, удивленно добавил: — А это не тот ли Лю Цинлуань, которого используют вместо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и Сяо Ган тоже подошли ближе, чтобы рассмотреть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и правда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звери перешептывались, Сюй Цинцю и Лю Цинлуань не стали терять времени. Перекинувшись парой слов с троицей, они поспешили вглубь гор, следуя за аурой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Жо Ли вовсе не была высокомерной — она в буквальном смысле втаптывала Су Су в землю. Сама она тоже была в крови, но выглядела куда увереннее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тебе меня не победить, даже если ты используешь читы, — Жо Ли сплюнула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час был настоящей борьбой не на жизнь, а на смерть. К счастью, она оказалась хитрее и изворотливее Су Су, иначе в грязи сейчас лежала бы сама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 — Су Су, чье лицо было вдавлено в землю, вдруг рассмеялась. От этого жуткого звука у Жо Ли похолодело внутри. И не зря: в следующую секунду Су Су раздавила в руке стеклянную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вокруг поднялся вихрь. Жо Ли поспешно отпрянула, а рядом с Су Су возникла пара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Линмяо! — один из них помог Су Су подняться, а второй заслонил ее, свирепо глядя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нее был козырь в рукаве. Жо Ли почувствовала головную боль: откуда взялись эти двое второстепенных персонажей, о которых не было ни слова в сплетнях? Почему они всегда появляются, стоит героине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можно! — Жо Ли хотела ударить первой,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впилась зубами в шею одного из близнецов, а другой рукой пробила грудь второму. Меньше чем через четыре секунды оба были мертвы. Жо Ли лишь покачала головой: любовь к главной героине — штука опасная, сперва подумай, хватит ли у тебя смелости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остолбенела, наблюдая, как Су Су высасывает из близнецов остатки жизни. Эта женщина — что, ходячий аккумулятор? Как только заряд падает, она пожирает второстепенного героя, чтобы восстановить силы и вернуться в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таких персонажей будет бесконечно много, то и Су Су будет бесконечно восстанавливаться? Жо Ли смотрела на ненавидящую ее Су Су, понимая, что впереди ждет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о котором она договаривалась с Сюй Цинцю и Лю Цинлуанем, но возвращаться Жо Ли не собиралась. У нее было Бессмертное Золотое Тело, и если Су Су решит измотать ее, то, скорее всего, сама же и погибнет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снова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раздраженно бросила Жо Ли. — Жутко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Жо Ли атаковала первой. Во-као, подобно черному вихрю, устремился к лицу Су Су, но, не долетев, был отброшен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отозвала оружие и присмотрелась. Что-то не так. Аура, исходящая от Су Су, не принадлежала этому миру. Эти близнецы были не простыми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Бессмертных Земель Шанъюань!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смеешь говорить, что сильнее меня? — Су Су с усмешкой двинулась к Жо Ли. Она лишь слегка повела рукой, и Жо Ли рухнула на колени,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давления она еще не чувствовала. С каждым шагом Су Су дышать становилось все труднее. Казалось, еще мгновение — и она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твердила себе, что Бессмертное Золотое Тело не позволит Су Су ее убить, но в следующую секунду Су Су с хрустом сломала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темноту, Жо Ли ожидала увидеть перевалочный пункт, но вместо этого очутилась в пустом, безжизненном старом поместье. Она шла вперед, пока не устала, а затем остановилась,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казалось бесконечным. Вдруг откуда-то выскочила маленькая девочка в розовой ватной куртке и улыбнулась ей. Лицо девочки показалось Жо Ли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хотела спросить, кто она, но девочка приложила палец к губам, призывая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поспешила следом. Они вошли в комнату, девочка указала на деревянную дверь. Жо Ли толкнула ее, и перед глазами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 Ли пришла в себя, она снова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Су Су душила двух человек. Присмотревшись, она узнала Сюй Цинцю и Лю Цинлуаня. Неужели они настолько слабы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пошатываясь,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хотела меня убить? Я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удивленно обернулась. Вид живой и невредимой Жо Ли явно выбил ее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разучилась убивать? — холодно усмехнулась Жо Ли. — Или великая Бессмертная Линмяо не может справиться с простой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Высокомерная дрянь! Я сотру тебя в порошок, развею твой прах по ветру! — Су Су отшвырнула своих пленников и бросилась к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была дурой и сразу рванула в сторону Шушаня. Сейчас это было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Даос Тайсюй приходил к ней в горы, они долго говорили. Перед уходом он так и не произнес слов, которые крутились у него на языке, и просто увел всех учеников секты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Собрание Бессмертных началось на несколько лет раньше. Жо Ли понимала: это ее шанс. Даос Тайсюй больше не просил ее пощадить Су Су, а просто увел людей, чтобы не быть 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из Шушаня отправились на Собрание, гора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хребтом Шушаня, в реке, был запечатан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горд и не терпел скверны; если он увидит Су Су, то будет биться с ней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которых поглотила Су Су, были из Бессмертных Земель Шанъюань, но она не знала, кто именно они такие. Жо Ли решила, что нужно нанести один, но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атак, Жо Ли прокусила палец и начала чертить магический круг на подоле платья. Как только он был готов,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ветер, приди, Крылатая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свет, появилась птица и подхватила Жо Ли, унося ее в небо. Су Су, сверкнув глазами, бросилась в погоню, но птица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Шушаню, Жо Ли облетела город Фужун. Там жили простые люди, и если Су Су начнет резню, им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Су! Это все, на что ты способна? — Жо Ли рассмеялась и снова прокусила палец: — Сотня призраков,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хотела было прыгнуть вперед, но ее лодыжки обвила прядь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обернулась и замерла: перед ней возникла шумная улица, полная призраков. Они набросились на Су Су, не давая ей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Жо Ли поспешила к реке. Найдя место, где проходила жила дракона, она, не раздумывая, нырнула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сокровище, она прижала его ко дну, создавая защитный купол. Очистив дно от ила, Жо Ли опустилась на колени и принялась чертить новый круг. Крики снаружи больше не достигали ее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засветился золотом, Жо Ли села в центр. Чем ярче становился свет, тем глубже и болезненнее становились ее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призраков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учуяв запах крови Жо Ли, прилетела к реке. Она зависла в воздухе, глядя вниз с хищной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Ли,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всю свою силу в ладони и обрушила удар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рев дракона, золотая вспышка — и из воды вырвался Золотой Дракон, столкнувшись с Су Су. Потоки энергии схлестнулись, но никто не получил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сидела на голове дракона, глядя на Су Су. В ее глазах не было эмоций, в то время как Су Су пылала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— взревела Су Су. — Почему ты никак не сдохнешь! Почему ты вечно отбираешь у меня тех, кого я люблю! Почему ты такая злодейка! Чего молчишь? Нечего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 Су зашкаливали, а Жо Ли было тяжело говорить. Она бы и рада ответить, но Золотой Дракон высасывал из нее все силы,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смотрела на Су Су. Дракон не двигался — видимо, он не считал Су Су абсолютным злом, и теперь ей придется разбираться самой. Жо Ли глубоко вдохнула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никогда не делала тебе зла, это ты всегда была полна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уступила тебе Сюй Цинцю в наставники, а сама пошла к Даосу Сяньюню. Мы должны были разойтись, но ты вечно лезла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хочешь стать старшей сестрой, поэтому проиграла тебе без боя, но ты настояла на поединке, опозорилась и винишь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любила Сюй Цинцю, но из-за своей узости думала, что все его любят. Даже когда я собиралась заключить союз с Лю Цинлуанем, ты хотела меня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подставила моего наставника, из-за чего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украла мою личность сироты И, заточив меня в болотах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Жо Ли глаза Су Су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Если бы ты не соблазнила наставника, он бы никогда тебя не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Соблазнила? — Жо Ли усмехнулась. — Ты вечно крутилась вокруг Сюй Цинцю и даже подлила ему зелье. Если бы мой наставник не узнал, ты бы уже добилась своего. Так кто здесь соблазнительница?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замерла, но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Нань Сюнь? Мы дали друг другу клятвы, почему он нарушил их из-за тебя? Он сказал, что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 всегда любил ту, что спасла его в детстве, — Жо Ли посмотрела на нее. Ее миссия была почти выполнена, и она больше не обязана была сдерживаться. — А ты разве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 Су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наконец поняла, почему Чжугэ Лян довел Чжоу Юя до кровавой рвоты — это ощущение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я забыла сказать: того человека, которого ты прятала в Цинцю, я убила. Ху Цзюлан тоже погиб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вытаращила глаза и снова зашлась в кровавом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 вот как все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Бессмертная Линмяо перешла на сторону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история между ними такая захватывающая!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версия правдивая?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поняли? — раздался холодный голос. Все обернулись: это был Сюй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Это тот самый падший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красота, неудивительно, что Линмяо сделала его своим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ее месте я бы тоже подлила ему зелье. Даже если не получится, просто коснуться этого лица уже стоило бы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галдела, Сюй Цинцю помрачнел, зато Лю Цинлуань рядом с ним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Цинцю-цзюнь, похоже, все к тебе неравнодушны, — засмеялся Лю Цинлуань, не сводя глаз с той, что сидела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посмотрела вниз: там копошилась целая толпа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увела Су Су подальше, чтобы не пострадали невинные, а они сами пришли в ловушку? Если они начнут драться, что будет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Су Су выпустила свою ауру, и всех внизу прижало к земле. У многих потекла кровь из семи отверстий. Лишь немногие, включая Даоса Тайсюя, Сюй Цинцю, Лю Цинлуаня и давно исчезнувшего Мужун Но, смогли устоять, хотя и им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Я убью тебя! — Су Су бросилась в атаку, изрыгая проклятия: — Все, кто узнал мой секрет, должны умереть! Вы все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широко раскрыла рот, и он… действительно треснул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вздрогнула, но не от страха, а от возбуждения. Увидеть персонажа из фильма ужасов в реальности — для фаната жанра это был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дракона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убить столько людей, дашь ей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фыркнул, открыл свою пасть и проглотил Су Су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оказавшись внутри дракона, не унималась. Жо Ли видела, как живот дракона постоянно искажается, и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пасть, я войду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явно не ожидавший такой прыти от Су Су, неохотно открыл рот, впуская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снаружи, не знали,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шла односторонняя расправа. Как бы ни была дерзка Су Су, все ее силы держались на поглощенной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священным зверем, и его внутренняя аура постепенно выжигала зло из Су Су. Вскоре она стала не сильнее обычного человека, а ее духовная сила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— Су Су лежала в луже крови, глядя на нее с улыбкой. — Знаешь, те близнецы были из Бессмертных Земель Шанъюань.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из Цинцю тоже был оттуда, и что, я испугалась? — Жо Ли усмехнулась и занесла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Жо Ли, они другие! — Су Су смотрела на нее с ненавистью. — Цинъюань был лишь наследником боковой ветви, а те близнецы — из основного клана. Перед смертью они запомнили твое лицо, и люди из Шанъюань обязательно придут за тобой! Ха-ха-ха, стоило умереть, чтобы забрать тебя с собой! Даже если я умру, я потяну тебя за собой! Ты не сможешь быть с наставником…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Жо Ли пронзила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а ты знала, что я никогда не боялась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улыбнулась и вытащила меч. Дракон в этот момент растворился, превратившись в золотое сияние над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окончена, люди наконец могли вздохнуть. Жо Ли, вся в ранах, подошла к ним. Внутри дракона она тоже пострадала — ее духовная сила, смешанная с энергией демонической жемчужины, была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мастерство сильно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 вместе с Сюй Цинцю и Лю Цинлуанем, как вдруг раздался крик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подняла голову: огненный феникс летел прямо к ним, а за ним следовали белые птицы. На спине феникса сидел человек в золотой короне, с цветком гиганта на лбу — явно из Бессмертных Земель Шанъюань.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не боится смерти, но, поймав взгляды Сюй Цинцю и Лю Цинлуаня, впервые в жизни почувствовала, что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человеческие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прочувствовать это сильнее! А значит,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не раздумывая, бросилась в толпу и врезалась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— человек схватил ее за руку. Жо Ли подняла голову — это был Мужун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увидеть ее в таком виде,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Мне нужно идти, срочное дело, извинюсь в другой раз! — она вырвалась и нырнула вглубь толпы, скрывая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Фужун столько людей, что им не найти ее быстро, даже если они начнут резню,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Жо Ли недооценила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преследовать ее, а просто схватили Сюй Цинцю и Лю Цинлуаня и, стоя на возвышении, стали наблюдать за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возглавлявший их, с детским лицом и седыми волосами, сразу выцепил Жо 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