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 тобой поговорить? Это Ши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вибрировал, когда Ло Чэнъюнь был на работе. Он мельком взглянул на экран, но продолжил заниматься своими делами. Лишь спустя десять минут, когда пришло второе сообщение с того же незнакомого номера, он взял телефон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Янь Цзысиня. Вчера вечером он перебрал с алкоголем и попал в больницу. Очнувшись, он постоянно звал тебя по имени. Не хочешь приехать и навестить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тяжелое?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лучше, только что промыли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Сообщи, когда умрет. Я подумаю, стоит ли приходить на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может тебя забыть, как ты можешь быть таким бессердечным!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Чэнъюнь промолчал.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кто-то уже пытался угрожать ему самоубийством, чтобы заставить встретиться, но он с тем же ледяным спокойствием бросил трубку. Пока человек жив и дышит в больнице, он не стоит того, чтобы тратить на него время, тем более если это Янь Цзысинь. Ло Чэнъюнь давно устал от этих разборок: пока тот не лезет на глаза, всё в порядке. Жизнь Янь Цзысиня не приносила ему никакой выгоды, а если бы тот умер, он бы только порадовался за Ся Мэнцзина.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нового сообщения. Ло Чэнъюнь даже не стал открывать его, просто отправив номер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ожидал, что уже после обеда Янь Цзысинь, который должен был оставаться в больнице, сам заявится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стук. Ло Чэнъюнь даже не поднял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бесшумно приоткрыл дверь и смущенно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к вам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Ло Чэнъюнь отложил дела и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ассистента, Янь Цзысинь сам распахнул дверь и вошел: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мне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Чэнъюнь сделал жест рукой, и ассистент послушно вышел, плотно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Янь Цзысиня был изможденный. На шее и руках виднелись ссадины, а его некогда лощеный облик изрядно поблек. Ло Чэнъюнь не боялся его выходок, поэтому, набравшись терпения,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Мэнцзин... — интимный, мягкий тон, прозвучавший из уст Янь Цзысиня, показался до жути фальшивым.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Ло Чэнъюня пробежал неприятный холодок, а по коже пошли мурашки: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от пьянки мозги пропил?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Цзысинь сел в кресло напротив, глядя на него с выражением решимости: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когда я напился, мне приснился сон. Будто ты по-настоящему ушел от меня. Я вдруг запаниковал. Я давно привык, что ты молча находишься рядом, и думал, что так будет всегда. Лишь когда во сне ты исчез, я понял, как много ты для меня значишь. Мэнцзин, давай вернемся к началу, а? — умолял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хозяина с изменением сюжета, открыт сценарий преследования супруга и крематория, — внезапно подала голос Система. Тон был легким, с ноткой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Преследование супруга... и крематорий? — пробормотал про себя Ло Чэнъюнь. Он не до конца понимал смысл, но твердо знал одно: в его случае никакого преследования не будет, только крематорий.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Чэнъюнь не мог разглядеть, что на уме у Янь Цзысиня, но после вчерашнего инцидента такой визит мог означать лишь одно из двух: либо тот окончательно повредился рассудком от алкоголя, либо, не желая мириться с унижением, решил отыграться. Ло Чэнъюнь склонялся ко второму.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 раздумывая, он нажал кнопку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Вызовите охрану и вышвырните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такой бессердечный? — Янь Цзысинь был потрясен, в его глазах читалась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три минуты до того, как придет охрана, — холодно напомнил Ло Чэнъюнь.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сохранить остатки достоинства, Янь Цзысинь поднялся сам и перед уходом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сдамся!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ушел, Ло Чэнъюнь снова нажал кнопку: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оставить его в покое, но добыча сама пришла в руки. Что ж,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вечера. Дом Ло Чэнъюня.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подъезжал к дому, то заметил знакомую фигуру. Человек стоял под единственным неисправным фонарем, прислонившись к столбу, с сигаретой в левой руке и другой рукой в кармане. Время от времени он поднимал голову, глядя на окна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Ло Чэнъюня проехала мимо, но Янь Цзысинь даже не обернулся, продолжая молча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Чэнъюнь поднялся на лифте прямо домой. Как только в гостиной зажегся свет, зазвонил телефон. Голос Янь Цзысиня звучал хрипло, словно он постарел на десяток 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 твоими окнами. Буду ждать здесь, пока ты не остынешь и не позволишь мне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Чэнъюнь через окно видел, как Янь Цзысинь стоит внизу, и в нем проснулся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ты сможешь 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простишь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будет дождь или ураган?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случилось, я докажу свою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прорезал гром. Тяжелые тучи сгустились, и внезапно хлынул ливень, заставив оконные стекла дрожать. Никто не ожидал такой резкой смены погоды. Даже Ло Чэнъюнь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Янь Цзысиню не повезло: чего боялся, то и случилось. Под таким дождем достаточно и минуты, чтобы промокнуть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пелену дождя Ло Чэнъюнь смотрел на дрожащую фигуру у столба. Бушующая стихия смыла последние крупицы гордости Янь Цзысиня. Тот продолжал стоять, выглядя жалко. Ему было трудно дышать, вода заливала глаза, и, едва успев смахнуть ее с лица, он тут же оказывался залит снова. Он держался лишь на силе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Мокрая одежда, тяжелая и липкая, окутывала его, словно сеть, не давая дышать. У него не осталось сил на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уходить. Держаться. Даже если придется умереть, стоять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стали его единственной опорой. Это был последний шанс, и он поставил на кон всё. Он ставил на свою упрямость и на то, что Ся Мэнцзин все еще хранит старые чувства. Стоило тому хоть немного проявить жалость, и победа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усиливался. Вода стекала по ботинкам Янь Цзысиня, устремляясь в водосток.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времени простоял под дождем, но температура тела упала так низко, что губы перестали слушаться. Он не сводил глаз с окна на семнадцатом этаже. Слезы, вызванные раздражением глаз, тут же смешивались с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в окне погас, его решимость начала рушиться. Никогда еще ему не было так холодно. Каждое дыхание отдавалось болью. Он не понимал, зачем стоит здесь, но ноги словно приросли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темной улицы вспыхнул мощный свет. Теплые желтые огни фар осветили его. Машина, которую он пропустил раньше,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Янь Цзысиня встрепенулась.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опустилось, показалось лицо Ло Чэнъюня. Не взглянув на Янь Цзысиня, он вышел из машины с черным зонтом в руках, обутый в домашние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Чэнъюнь подошел к нему под зонтом. Каждый его шаг дарил Янь Цзысиню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блеск в глазах Янь Цзысиня, Ло Чэнъюнь произнес сквозь шум дождя с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дождь, а ты все равно здесь без дела, помоги-ка мне помыть машину. Я не заставлю тебя работать бесплатно, заплачу вдвойне от рыночной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последний огонек в глазах Янь Цзысиня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Чэнъюнь, не оглядываясь, пошел обратно к подъезду. Обернувшись у стеклянной двери, он встретился взглядом с Янь Цзысинем, и его спокойная улыбка в дождевой завесе показалась искаженной.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Цзысинь сжал кулаки, подавляя желание ударить по машине. Мрак и ярость в его глазах смыл дождь, и он выдавил из себя жуткую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Чэнъюнь в домашнем костюме стоял в лифте, наблюдая, как Янь Цзысинь исчезает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трюки он прошел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http://bllate.org/book/21617/2229832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