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до самой глубокой ночи. Вода на дорожках жилого комплекса давно ушла, оставив лишь сырость, ждущую утреннего солнца. Воздух после ливня стал свежим, а молодая листва на деревьях зазеленела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Ло Чэнъюнь бросил взгляд в окно: внизу пусто. Его машина, омытая ночным дождем, избавилась от пыли и блестела, словно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 врагу — тысяча, себе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всю ночь простояла под ливнем. Нужно будет заехать на мойку по пути в офис, иначе после испарения воды остатки кислотных соединений могут повредить лакокрасочное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 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звонил в дверь ни свет ни заря. Кого это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открыл дверь и увидел лицо, знакомое до тошноты — Янь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Янь Цзысинь, прислонившись к дверному косяку с пакетами завтрака в руках, преградил путь, не давая Ло Чэнъюню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отменное здоровье, — долго разглядывая его, наконец выдавил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Простоять столько времени под проливным дождем и на следующее утро бодро скакать — тело Янь Цзысиня крепче, чем из железа отлито.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перешел к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завтрак. Не знал, что ты любишь, поэтому набрал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— возразил Янь Цзысинь. — У тебя и так желудок слабый, завтракать нужно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успел об этом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касается тебя, я всегда держу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заходи, — Ло Чэнъюнь, сжалившись над его вчерашним жалким видом, стал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только сделал шаг, как Ло Чэнъюнь преградил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смени.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послушался. Двухкомнатная квартира Ло Чэнъюня была небольшой, около семидесяти квадратных метров, но для жизни хватало. Внутри царил аскетизм: кроме необходимой мебели — ничего, оригинальная отделка от застройщика, отчего пустота казалась еще ощутимее. Квартира напоминала выставочный образец, в котором Ло Чэнъюнь не оставил почти никаких следов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выложил на стол содержимое двух огромных пакетов — он скупил, кажется, весь ассортимент закусочной, от китайских блюд до западных.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открыл контейнер с кашей, налил немного в крышку и пододвинул Янь Цзысиню: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Цзысинь сперва опешил, но быстро сообразил, в чем дело, и почувствовал себя оскорбленным. — Ты боишься, что я тебя отравлю?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Чэнъюнь, не меняясь в лице, холодно взглянул на него. В этом взгляде читалось явное пренебрежение: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низкий человек? — вспылил Янь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не стал спорить, а лишь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еще осталась хоть капля доверия в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Цзысинь, не найдясь с ответом, взял пластиковую крышку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Чэнъюнь принялся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решил на мне проверить, не отравлено ли... — пробормотал Янь Цзысинь, но Ло Чэнъюнь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Ло Чэнъюнь проводил его взглядом до двери. Янь Цзысинь огляделся по сторонам, а затем, осознав, что выпроваживают именно его,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хочешь остаться прибраться? — усмехнулся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призадумался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создавать себе лишние проблемы, — отрезал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с рождения был избалованным господином. Какие там домашние дела — даже если стул в доме падал, ему не приходилось его поднимать. Однажды он решил по доброте душевной помыть пол для Ся Мэнцзина, но даже не знал, как выжать швабру. В итоге в ванной устроил потоп, который пришлось разгребать самому Ся Мэнцзину.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быстро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подвезу тебя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корыто, — скривился Янь Цзысинь, — в нем же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Ездит, и ладно. Слушай, — Ло Чэнъюнь наглядно показал, что значит наесться и забыть доброту, — я занят. Иди поищи себе другое место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вытеснил Янь Цзысиня за дверь. Тот выглядел растерянным. Он не сдался и зашел следом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обед? Я приглашаю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отрезал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одарил его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обо мне, то у меня нет времени никогда.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пристегнувшись, он взглянул в зеркало заднего вида. Наконец-то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офис, Ло Чэнъюнь понял, что все не так просто. Поскольку курьера не пропустили, у охраны с самого утра скопилось девятьсот девяносто девять роз — подарок от Янь Цзысиня. Каждый сотрудник, пришедший на работу, не мог не заметить это зрелище. После расспросов охраны весть разлетелась по всему офису: кто-то прислал цветы Ло Чэнъюню.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Ло, постойте, вы не возьмете цветы наверх? — попытался остановить его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коллег Ло Чэнъюнь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Кто хочет — разбирайте.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открыткой? — снова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остановился, молча выхватил карточку из рук охранника, поднялся на последний этаж и швырнул ее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уничтожил открытку, в рабочем чате начался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видели? Кто-то прислал господину Ло цветы, целую гору!]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[Видели, видели. Кто это такой смертник, раз решился ухаживать за нашим боссом?]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это мужчина или женщина? @помощник, ты же постоянно рядом с ним, есть какая-то информация?]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[Вы хотите, чтобы я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легко похлопал его по плечу. Обернувшись, помощник увидел стоящего позади Ло Чэнъюня. Ло Чэнъюнь протянул руку. Помощник покорно отдал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[Вам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[Господин Ло все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[Годовая премия в этом году сокращена вдвое.]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 этот момент пришло сообщение от Янь Цзысиня: [Тебе понравились цветы?]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Чэнъюнь, который утром из-за завтрака был еще хоть немного расположен к нему, вмиг обнулил свое отношение: [За отправку сообщений не по делу в рабочее время — блокировка.]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предсказуемо замолчал. Ло Чэнъюнь перевел телефон в беззвучный режим и отложил его. Честно говоря, с таким он еще не сталкивался. Раньше, если кто-то ему нравился, этот человек довольно быстро терял голову от любви к нему, но никто не опускался до столь дешевых и низменных трюков, как Янь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простых и неоднократных отказов будет достаточно, чтобы Янь Цзысинь отступил. Но он явно недооценил решимость негодяя, решившего встать на путь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Ло Чэнъюнь обнаружил, что коридор заставлен вещами, остался лишь узкий проход. Дойдя до своей двери, он увидел, что дверь напротив открыта, и грузчики заносят мебель. Вот почему образовался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он открыл свою дверь, как вдруг кто-то из соседней квартиры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знакомым, с той же интонацией. Обернувшись, он увидел внутри квартиры Янь Цзысиня.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переехал, теперь мы соседи, — улыбка Янь Цзысиня не скрывала торжества. — Если в рабочее время ты не хочешь, чтобы тебя беспокоили, то вечернее время должно принадлежать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сменил обувь и захлопнул дверь, отрезав Янь Цзысиня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больной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Чэнъюня это бесило. Чувство, будто к тебе прилип кусок грязи, которую никак не отмыть: только соскоблишь, а она через пару минут снова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заказал еду. Через полчаса курьер позвонил и сказал, что заказ у двери. Открыв дверь, он увидел не курьера, а Янь Цзысиня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ужин я перехватил, — заявил Янь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ешь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закрыть дверь, но Янь Цзысинь сунул руку в проем, и его сильно прищемило. Дверь закрыть не удалось, Ло Чэнъюнь с силой толкнул Янь Цзысиня, вытесняя его руку, и снова захлопнул дверь. Однако Янь Цзысинь вцепился в косяк мертвой хваткой и, не обращая внимания на боль,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Вваливайся внутрь, — процедил Ло Чэнъюнь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молча сел на диван, а Ло Чэнъюнь в одиночестве принялся за ужин. Аромат горячей еды заставил Янь Цзысиня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ел,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проигнорировал его. Не дождавшись реакции, Янь Цзысинь приуныл. Вдыхая аппетитные запахи, он сидел на диване, замкнувшись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Ло Чэнъюнь аккуратно упаковал остатки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рассчитывал хоть на ужин, но остался голодным, да еще и руку прищемил.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аптечка?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ожидаемо ответил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выносишь мой мусор, а я вызываю тебе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напряженную тишину. Янь Цзысинь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Состояние ухудшилось?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Ши Чжао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по обрывкам фраз понял, кто звонит, и с любопытством стал ждать реакции Янь Цзысиня. Янь Цзысинь помедлил, взглянул на Ло Чэнъюня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не дожидаясь мольб Ши Чжао. Вся эта сцена была попыткой доказать свою преданность, и Янь Цзысинь надеялся, что Ло Чэнъюнь оценит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Чэнъюнь не играл по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просто вынеси мусор, и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Ши Чжао застыл с телефоном в руке, не в силах поверить, что Янь Цзысинь отказал ему. Огромная волна паники накрыла его, вмиг уничтожив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 сполз с кровати и, забыв о достоинстве, опустился перед кем-то на колени, вцепившись в его ноги. Голос его звучал отчаянно и униженно: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братик, спаси меня, я не хочу умирать, умоляю,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одной фразой погасил все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ты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http://bllate.org/book/21617/2229833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