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истории есть персонаж, о котором почти не упоминают — это старший брат Ши Чжао, Ши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 Мэнцзин был не единственным подходящим донором почки для Ши Чжао. Существовал еще Ши Хэн, сводный брат, чей показатель совместимости был даже выше. Однако ни Янь Цзысинь, ни сам Ши Чжао никогда не пытались обратиться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 хотели — просто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Хэн был таким человеком, с которым не справились бы и десять Янь Цзысиней, вместе взятых. Он — законный наследник семьи Ши. По сравнению с ним Ши Чжао был лишь непризнанным бастардом, рожденным от связи отца с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Хэн — глава семьи Ши. И если уж Ши Чжао ничего из себя не представлял, то даже их отец перед ним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Ши Хэна к брату было непостижимым: он не проявлял ни заботы, ни враждебности, позволяя Ши Чжао существовать самому по себе. Казалось, это была милость сильного мира сего: пока Ши Чжао не лез ему на глаза, он молчаливо допускал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таких мелких сошек, как Ся Мэнцзин, то у них не было даже шанса приблизиться к Ши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Хэн приехал в больницу навестить друга, которому отец сломал ногу. Услышав от подчиненных, что Ши Чжао, чье состояние ухудшилось, лежит в той же клинике, причем совершенно случайно — в соседней палате, Ши Хэн проходил мимо двери, когда Ши Чжао, словно обезумев, выскочил и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Хэн посмотрел на Ши Чжао с явным отвращением и спросил:</w:t>
      </w:r>
    </w:p>
    <w:p w:rsidR="00BB20FC" w:rsidRPr="00357A74" w:rsidRDefault="00357A74" w:rsidP="00BB20FC">
      <w:pPr>
        <w:jc w:val="left"/>
        <w:rPr>
          <w:sz w:val="28"/>
          <w:lang w:val="en-US"/>
        </w:rPr>
      </w:pPr>
      <w:r w:rsidRPr="00357A74">
        <w:rPr>
          <w:sz w:val="28"/>
          <w:lang w:val="en-US"/>
        </w:rPr>
        <w:t>— Повтори,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Чжао вздрогнул от ужаса, его и без того болезненно бледное лицо стало белее мела. Он заикаясь пролепетал:</w:t>
      </w:r>
    </w:p>
    <w:p w:rsidR="00BB20FC" w:rsidRPr="00357A74" w:rsidRDefault="00357A74" w:rsidP="00BB20FC">
      <w:pPr>
        <w:jc w:val="left"/>
        <w:rPr>
          <w:sz w:val="28"/>
          <w:lang w:val="en-US"/>
        </w:rPr>
      </w:pPr>
      <w:r w:rsidRPr="00357A74">
        <w:rPr>
          <w:sz w:val="28"/>
          <w:lang w:val="en-US"/>
        </w:rPr>
        <w:t>— П-прости, брат, я... я 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Ши Чжао пожалел об этом. Неужели он сошел с ума? Как он мог надеяться, что Ши Хэн вспомнит о кровных узах и спасет его... Ши Хэн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Чжао задрожало еще сильнее, страх сковал его. Ши Хэн не сказал ни слова, когда его руку наконец отпустили. Он просто стоял, излучая мощную ауру подавления, бросил на брата ленивый взгляд сверху вниз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удаляющиеся шаги, Ши Чжао беспомощно осел на пол, чувствуя одновременно тоску и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помощник протянул Ши Хэну влажную салфетку. Тот взял ее и принялся тщательно вытирать каждый сантиметр кожи на руках. Его походка была быстрой и уверенной, полы пальто развевались на ветру, словно лезвие ножа, отсекающее его от Ши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отправить людей на разведку? — спросил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Ши Хэна был сдержанным и высокомерным:</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можно! — в сердцах рявкнул Ло Чэнъюнь. Он остановился и бросил тем, кто уже несколько дней молча следовал за ним: — Хватит прятаться,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показался Янь Цзысинь. Он медленно подошел к Ло Чэнъюню, опустив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неделю он преследовал Ло Чэнъюня. Даже у самого терпеливого человека лопнуло бы терпение. В последнее время поведение Янь Цзысиня выглядело как искреннее раскаяние. Чтобы вернуть Ло Чэнъюня, он не побоялся оттолкнуть свою давнюю любовь, оставил спесь и поселился в крошечной квартирке напротив, буквально не давая прохода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Мелочи вроде завтраков, обедов и ужинов, цветы у офиса, встреча после работы, случайные столкновения в коридорах или у мусорных баков — теперь это превратилось в слежку. Мерзавцы умеют добиваться своего: если давить слишком сильно — вызовешь отвращение, если проявлять заботу молча — эффекта ноль. А вот так, постоянно мелькая перед глазами, он давал понять, что никуда не делся. Обида, подавленность, жертвенность — все это легко читалось в каждом его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Цзысинь упустил одну деталь. Ло Чэнъюнь сам был таким же мерзавцем. Все уловки Янь Цзысиня в его глазах выглядели как жалкие попытки бывшего любовника, который не может смириться с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еще собираешься ходить за мной? — прямо спросил Ло Чэнъюнь.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ответил:</w:t>
      </w:r>
    </w:p>
    <w:p w:rsidR="00BB20FC" w:rsidRPr="00357A74" w:rsidRDefault="00357A74" w:rsidP="00BB20FC">
      <w:pPr>
        <w:jc w:val="left"/>
        <w:rPr>
          <w:sz w:val="28"/>
          <w:lang w:val="en-US"/>
        </w:rPr>
      </w:pPr>
      <w:r w:rsidRPr="00357A74">
        <w:rPr>
          <w:sz w:val="28"/>
          <w:lang w:val="en-US"/>
        </w:rPr>
        <w:t>— Буду ходить до тех пор, пока ты меня не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посмотрел на него ледяным взглядом:</w:t>
      </w:r>
    </w:p>
    <w:p w:rsidR="00BB20FC" w:rsidRPr="00357A74" w:rsidRDefault="00357A74" w:rsidP="00BB20FC">
      <w:pPr>
        <w:jc w:val="left"/>
        <w:rPr>
          <w:sz w:val="28"/>
          <w:lang w:val="en-US"/>
        </w:rPr>
      </w:pPr>
      <w:r w:rsidRPr="00357A74">
        <w:rPr>
          <w:sz w:val="28"/>
          <w:lang w:val="en-US"/>
        </w:rPr>
        <w:t>— Ты так ведешь себя со всеми брошенными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с серьезным и проникновенным видом ответил:</w:t>
      </w:r>
    </w:p>
    <w:p w:rsidR="00BB20FC" w:rsidRPr="00357A74" w:rsidRDefault="00357A74" w:rsidP="00BB20FC">
      <w:pPr>
        <w:jc w:val="left"/>
        <w:rPr>
          <w:sz w:val="28"/>
          <w:lang w:val="en-US"/>
        </w:rPr>
      </w:pPr>
      <w:r w:rsidRPr="00357A74">
        <w:rPr>
          <w:sz w:val="28"/>
          <w:lang w:val="en-US"/>
        </w:rPr>
        <w:t>— Нет,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Ло Чэнъюнь признал поражение: столкнуться с таким бесстыдником — это просто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заметно осунулся. Он целыми днями бегал за Ло Чэнъюнем, не заботясь о себе, чтобы создать образ страдающего влюбленного. В его глазах даже виднелись красные прожилки:</w:t>
      </w:r>
    </w:p>
    <w:p w:rsidR="00BB20FC" w:rsidRPr="00357A74" w:rsidRDefault="00357A74" w:rsidP="00BB20FC">
      <w:pPr>
        <w:jc w:val="left"/>
        <w:rPr>
          <w:sz w:val="28"/>
          <w:lang w:val="en-US"/>
        </w:rPr>
      </w:pPr>
      <w:r w:rsidRPr="00357A74">
        <w:rPr>
          <w:sz w:val="28"/>
          <w:lang w:val="en-US"/>
        </w:rPr>
        <w:t>— Я не хочу тебя злить, но ничего не могу с собой поделать. Даже если ты меня игнорируешь, мне становится спокойнее, когда я просто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Чэнъюнь остался невозмутим. Янь Цзысинь занервничал под его взглядом и снова повторил:</w:t>
      </w:r>
    </w:p>
    <w:p w:rsidR="00BB20FC" w:rsidRPr="00357A74" w:rsidRDefault="00357A74" w:rsidP="00BB20FC">
      <w:pPr>
        <w:jc w:val="left"/>
        <w:rPr>
          <w:sz w:val="28"/>
          <w:lang w:val="en-US"/>
        </w:rPr>
      </w:pPr>
      <w:r w:rsidRPr="00357A74">
        <w:rPr>
          <w:sz w:val="28"/>
          <w:lang w:val="en-US"/>
        </w:rPr>
        <w:t>— Мэнцзин, я искренен, дай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переспросил:</w:t>
      </w:r>
    </w:p>
    <w:p w:rsidR="00BB20FC" w:rsidRPr="00357A74" w:rsidRDefault="00357A74" w:rsidP="00BB20FC">
      <w:pPr>
        <w:jc w:val="left"/>
        <w:rPr>
          <w:sz w:val="28"/>
          <w:lang w:val="en-US"/>
        </w:rPr>
      </w:pPr>
      <w:r w:rsidRPr="00357A74">
        <w:rPr>
          <w:sz w:val="28"/>
          <w:lang w:val="en-US"/>
        </w:rPr>
        <w:t>—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Янь Цзысинь стиснул зубы и отвел взгляд. Ему постоянно казалось, что в глазах Ло Чэнъюня он выглядит как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этот шанс, — Ло Чэнъюнь легко согласился, а затем добавил с многозначительной ноткой: — Посмотрим, сможешь ли ты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Янь Цзысиня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ты должен во всем меня слушаться. — Вся недавняя холодность Ло Чэнъюня спряталась в этой улыбке, которая была нежнее, чем когда-либо. Те, кто знал его хорошо, понимали: это предвестник настоящей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не раздумывая, выпалил: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Чэнъюнь мягко подтолкнул его:</w:t>
      </w:r>
    </w:p>
    <w:p w:rsidR="00BB20FC" w:rsidRPr="00357A74" w:rsidRDefault="00357A74" w:rsidP="00BB20FC">
      <w:pPr>
        <w:jc w:val="left"/>
        <w:rPr>
          <w:sz w:val="28"/>
          <w:lang w:val="en-US"/>
        </w:rPr>
      </w:pPr>
      <w:r w:rsidRPr="00357A74">
        <w:rPr>
          <w:sz w:val="28"/>
          <w:lang w:val="en-US"/>
        </w:rPr>
        <w:t>— А теперь не ходи за мной. Завтра вечером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Цзысинь был на седьмом небе от счастья:</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надоедливой фигуре исчезнуть, как улыбка с лица Ло Чэнъюня мгновенно стерлась. Он вовсе не хотел этого. Просто Янь Цзысинь был невыносимо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Янь Цзысинь почувствовал себя так, будто его помиловали. Он наконец сбросил с себя гнет последних дней, когда приходилось унижаться перед Ло Чэнъюнем, и в приподнятом настроении вернулся в дом семьи Янь. С порога он начал командовать:</w:t>
      </w:r>
    </w:p>
    <w:p w:rsidR="00BB20FC" w:rsidRPr="00357A74" w:rsidRDefault="00357A74" w:rsidP="00BB20FC">
      <w:pPr>
        <w:jc w:val="left"/>
        <w:rPr>
          <w:sz w:val="28"/>
          <w:lang w:val="en-US"/>
        </w:rPr>
      </w:pPr>
      <w:r w:rsidRPr="00357A74">
        <w:rPr>
          <w:sz w:val="28"/>
          <w:lang w:val="en-US"/>
        </w:rPr>
        <w:t>— Здесь, здесь и вот здесь — всё сменить! Что это за стиль интерьера? Никакого размаха. Разве так должен жить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Янь Цзысинь отправился туда, куда давно хотел попасть, но не осмеливался. В палату Ши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выстрадал, — Ши Чжао с влажными глазами бережно обхватил лицо Янь Цзысиня, его слова звучали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Янь Цзысиня чуть не упасть с кровати. Ши Чжао был его недосягаемым идеалом, чистым и благородным цветком, который всегда держал дистанцию. А тут — сам взял его за лицо. Янь Цзысинь был ошеломлен, и в нем проснулось мужское желание защитить:</w:t>
      </w:r>
    </w:p>
    <w:p w:rsidR="00BB20FC" w:rsidRPr="00357A74" w:rsidRDefault="00357A74" w:rsidP="00BB20FC">
      <w:pPr>
        <w:jc w:val="left"/>
        <w:rPr>
          <w:sz w:val="28"/>
          <w:lang w:val="en-US"/>
        </w:rPr>
      </w:pPr>
      <w:r w:rsidRPr="00357A74">
        <w:rPr>
          <w:sz w:val="28"/>
          <w:lang w:val="en-US"/>
        </w:rPr>
        <w:t>— Не говори глупостей. Ради тебя эти страдания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Цзысинь... — Ши Чжао был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 которого он так долго добивался, сам пошел ему навстречу. Янь Цзысинь не сдержался и обнял его. Человек в его объятиях исхудал до костей, но Янь Цзысинь не почувствовал ни капли брезгливости, лишь удовлетворенно вздохнул. Наконец-то он обнял того, о ком так долго мечтал. Двое несчастных влюбленных крепко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только ты, — Ши Чжао вцепился в его одежду, демонстрируя крайнюю степень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заставлю его заплатить, — Янь Цзысинь погладил его по волосам, и там, где Ши Чжао не видел, лицо Янь Цзысиня исказилось от злобы. — За всё, что он сделал,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сев в машину, Ши Хэн получил звонок от одного из своих приятелей.</w:t>
      </w:r>
    </w:p>
    <w:p w:rsidR="00BB20FC" w:rsidRPr="00357A74" w:rsidRDefault="00357A74" w:rsidP="00BB20FC">
      <w:pPr>
        <w:jc w:val="left"/>
        <w:rPr>
          <w:sz w:val="28"/>
          <w:lang w:val="en-US"/>
        </w:rPr>
      </w:pPr>
      <w:r w:rsidRPr="00357A74">
        <w:rPr>
          <w:sz w:val="28"/>
          <w:lang w:val="en-US"/>
        </w:rPr>
        <w:t>— Говори быстрее, если есть дело, — раздраженно бросил Ши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придете завтра вечером на вечеринку?</w:t>
      </w:r>
    </w:p>
    <w:p w:rsidR="00BB20FC" w:rsidRPr="00357A74" w:rsidRDefault="00357A74" w:rsidP="00BB20FC">
      <w:pPr>
        <w:jc w:val="left"/>
        <w:rPr>
          <w:sz w:val="28"/>
          <w:lang w:val="en-US"/>
        </w:rPr>
      </w:pPr>
      <w:r w:rsidRPr="00357A74">
        <w:rPr>
          <w:sz w:val="28"/>
          <w:lang w:val="en-US"/>
        </w:rPr>
        <w:t>— Я же говорил: не зовите меня на свои сомнительные сборища.</w:t>
      </w:r>
    </w:p>
    <w:p w:rsidR="00BB20FC" w:rsidRPr="00357A74" w:rsidRDefault="00357A74" w:rsidP="00BB20FC">
      <w:pPr>
        <w:jc w:val="left"/>
        <w:rPr>
          <w:sz w:val="28"/>
          <w:lang w:val="en-US"/>
        </w:rPr>
      </w:pPr>
      <w:r w:rsidRPr="00357A74">
        <w:rPr>
          <w:sz w:val="28"/>
          <w:lang w:val="en-US"/>
        </w:rPr>
        <w:t>— В этот раз всё иначе. Будет кое-что интересное,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Хэн спросил:</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Янь Цзысинь. Не хочешь взглянуть на старого любовника, которого подцепил твой никчемный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Хэн сдержанно хмыкнул:</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телефон на соседнее сиденье. Мимо проезжала машина, и в стекле отразилось лицо Ши Чжао. Ло Чэнъюнь, сидевший за рулем, не посмотрел в ту сторону, а когда почувствовал неладное и обернулся, увидел лишь зеленую полосу разделительного газона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Янь Цзысинь чистил яблоко для Ши Чжао, его телефон завибрировал. Нож соскользнул, и кожура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пришло сообщение от Ло Чэнъюня:</w:t>
      </w:r>
    </w:p>
    <w:p w:rsidR="00BB20FC" w:rsidRPr="00357A74" w:rsidRDefault="00357A74" w:rsidP="00BB20FC">
      <w:pPr>
        <w:jc w:val="left"/>
        <w:rPr>
          <w:sz w:val="28"/>
          <w:lang w:val="en-US"/>
        </w:rPr>
      </w:pPr>
      <w:r w:rsidRPr="00357A74">
        <w:rPr>
          <w:sz w:val="28"/>
          <w:lang w:val="en-US"/>
        </w:rPr>
        <w:t>[Десять вечера, клуб Цинлунь.]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http://bllate.org/book/21617/2229834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