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Показатель удовлетворенности Ся Мэнцзина достиг семидесяти процентов. Надеемся, что хозяин продолжит в том же духе и добьется окончательного возмездия для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внезапно прозвучавший в голове, вырвал Ло Чэнъюня из шума и гама вечеринки.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Мэнцзин ведь еще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мертв, но его обида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он должен был стать мстительным призраком и заставить Янь Цзысиня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гармоничном обществе мы не занимаемся подобной чертовщиной,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Чэнъюнь мысленно закончить фразу, как 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Система, способная воплотить в жизнь любое сокровенное желание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Чэнъюню эти слова показались нелепыми. Желание Ся Мэнцзина удовлетворили, а как насчет него самого? Неужели его единственное предназначение — издеваться над негодяями? Слишком уж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Ло Чэнъюнь случайно перевел взгляд в самый дальний угол зала и встретился глазами с незнакомцем. Тот смотрел на него с любопытством — взгляд был неожиданно чистым, без тени скрытых эмоций, простое, незамутненное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он видел лишь однажды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Чэнъюня забилось чаще обычного. Он уже хотел окликнуть его, но незнакомец коснулся плеча своего спутника и поднялся, чтобы уйти. Слова застряли у Ло Чэнъюня в горле. Вместо этого он спросил у 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парень, что только что ушел? В такую жару в маске, не задохнулся,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мельком взглянул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Это старший господин из семьи Ши, Ши Хэн. Он не из нашего круга. Если бы не Чжао Кай — ну, тот, что сидит рядом с ним, с гипсом на ноге, — мы бы его сюда ни за что не затащили.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Хэн? — задумчиво переспросил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точно, тот, что пишется с ключом нефрит, выглядит таким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ключом ван слева и иероглифом син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Ши Хэн глубоко врезалось в память Ло Чэнъюня. Давно похороненные воспоминания, всколыхнутые одним лишь взглядом, хлынули потоком,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похода в уборную Ло Чэнъюнь выбежал на крыльцо клуба и как раз успел увидеть, как Ши Хэн в маске садится в машину и уезжает. Глаза, фигура, походка — черт возьми, как же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Ло Чэнъюнь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стиснул зубы. Неважно, он всё равно докопается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Инь Юю сообщение с оправданием, он поехал домой. Всю дорогу в голове крутились обрывки воспоминаний, словно кадры из старого кино, иногда раздваиваясь, будто на экране показывали сразу две разные истории. К счастью, он не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было уже около четырех утра. В окнах давно погас свет, и в тишине была слышна даже работа замка. Как только дверь открылась, на Ло Чэнъюня что-то с силой набросилось. От мощного толчка он ввалился в прихожую, ударился плечом о дверной косяк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лежал толстый пушистый ковер. Ло Чэнъюнь быстро пришел в себя, перехватил запястья того, кто пытался его задушить, и узнал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сидел у него на груди, вцепившись пальцами в горло, и, пребывая в состоянии полного безумия,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слетел с катушек. Ло Чэнъюнь прекрасно это понимал, поэтому, не раздумывая, применил всю силу, чтобы разжать пальцы Янь Цзысиня. Тот, охваченный безумием, демонстрировал пугающую прыть, продолжая сдавливать шею. Воздуха в легких почти не осталось, на шее Ло Чэнъюня вздулись вены. Он рванул руки противника в стороны, раздался хруст — запястья Янь Цзысиня вылетели из суставов, и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труп, ты труп! — Янь Цзысинь не унимался. Даже с вывихнутыми руками он пытался вцепиться в него, готовый на всё, лишь бы утянуть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ноги, зубы — в ход шло всё, что могло причинить вред. После десяти минут яростной борьбы Ло Чэнъюнь наконец прижал Янь Цзысиня к полу, где тот и затих, тяжело дыша, словно загнанная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Ло Чэнъюнь, хоть и вышел победителем, выглядел не лучшим образом: лицо в ссадинах, на подбородке кровоточил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опускался до такой первобытной драки. Если бы тело Ся Мэнцзина не было таким слабым, он бы давно уложил противника, не подпусая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лежал на полу, побитый и жалкий, из глаз текли слезы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Просто убей! Я не могу тебя победить, не могу с тобой тягаться, какой смысл мне жить? Убей меня, избавь от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Чэнъюнь, опираясь на пол, поднялся, хромая, дошел до кухни, взял нож и вернулся. Под испуганным, но в то же время полным облегчения взглядом Янь Цзысиня он поднял руку. Взмах — и нож вонзился в спинку стула. Ло Чэнъюнь достал припасенную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Янь Цзысиня профессиональным узлом, который невозможно было развязать и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тебе было убить меня на полу, решил привязать к стулу? Ну ты даешь, — Янь Цзысинь смотрел на него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не сомневался: поменяйся они местами, Янь Цзысинь, не задумываясь, схватился бы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умирать, — отрезал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Цзысинь, чье состояние было куда хуже, чем у Ло Чэнъюня,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хочу! Я просто хочу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сожалению, у тебя не выйдет, — голос Ло Чэнъюня звучал холодно и уверенно, на корню пресекая любые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закричал, пытаясь волочить стул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победил, давай,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того, чтобы я марал об тебя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Цзысинь вновь взбесился, пытаясь укусить его. Ло Чэнъюнь обошел стул, накрепко привязал его к дверной ручке, оставляя пленника в гостиной,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http://bllate.org/book/21617/2229836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