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поучительно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вам нужно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промолчал. В душе у него крутилось миллион ругательств, но он не знал, стоит ли их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перестав обращать внимание на дующегося Гу Яньфэна,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слов я сказал? Нужно начинать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писатель, он привык дотошно выверять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произнесли пятьдесят пять слов, пожалуйста,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не заботясь о чувствах принцессы, договорил до сотни, а затем, поддавшись вдохновению, добавил еще триста слов. В итоге система девять раз предупредила о падении уровня симпатии принцессы. Лишь когда Су Цзинчэнь окончательно выдохся и почувствовал, что удовлетворил свою тягу к красноречию, он соизволил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сказал сто слов, скорее радуйся, — Су Цзинчэнь выделил слово принцесса, намеренно пытаясь вызвать у Гу Яньфэна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«Черный кунжутный шарик, поздравляю, ты получил новое прозвище». (Злится)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«Назовешь меня Шариком или Яйцом?» (Видит насквозь)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«Гу-Прилипала».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принцессы -10, -10, -10...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«Твои комплименты ядовиты».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несколько лет был главой студсовета и прекрасно знал: чтобы договориться со смутьяном, нельзя отвечать силой на силу, нужно действовать мягко. Однако он никак не ожидал, что Су Цзинчэнь, выглядящий таким мягким и податливым, в душе окажется тверже любого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тщательно проанализировал каждый свой шаг и вдруг осознал, что упустил одну критически важную деталь. Роман — это мечта Су Цзинчэня. А он, Гу Яньфэн, поливал этот роман грязью и еще предлагал автору переосмыслить написанное — по сути, открыто топтался по лицу Су Цзинчэня. Вспомнив, как тот насмехался над его женским нарядом, Гу Яньфэн решил, что его собственные слова были не так уж и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его обманули на первом этапе, Гу Яньфэн почувствовал, что чаша весов в его душе снова качнулась. Он решил, что на этот раз настала его очередь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если я вас чем-то обидел — прошу прощения. Мне очень жаль. Но давайте сначала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не о чем, просто улыбайся мне, — Су Цзинчэнь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метался как слепой котенок, Гу Яньфэн не желал идти на нормальный диалог. А теперь, когда он сам начал действовать ему на нервы, Гу Яньфэн вдруг захотел поговорить. Вот уж действительно, все напасти свалились в один момент. Шанс дается лишь раз, упустишь — не наверстаешь.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было собрался сказать что-то ласковое, но, вспомнив о женском платье, снова сменил тон на раздраженный: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проанализировать задание? Не нужно постоянно нестись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Овен, что такого в том, что я рвусь вперед? — Су Цзинчэнь не только не стыдился этого, но даже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 такого резкого поворота гнев Гу Яньфэна улетучился, и он даже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ссора! Обнаружена ссора! Принцу немедленно поцеловать принцессу! Принцу немедленно поцеловать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— поспешно начал оправдываться Су Цзинчэнь. — Мы не 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немедленно поцеловать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ссоримся! — Гу Яньфэн тоже был напуган, его речь невольно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немедленно, тотчас, прямо сейчас поцеловать принцессу! — настаивала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ссоримся, просто тон был немного резким, — Су Цзинчэнь выдавил из себя улыбку, которая выглядела хуже, чем слезы, и не имела ни капли убедительности. Он проклинал себя за то, что вместо актерского мастерства пошел учиться на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поцелуйте принцессу, в противном случае будут применены меры принудительного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взглянул на крайне недовольного Гу Яньфэна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ударь меня током! Хочу узнать, каково это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электричество настолько страшно, чтобы заставить его делать то, чего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меня, — Гу Яньфэн не хотел пользоваться положением Су Цзинчэня, ведь он тоже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меня, не его, — Су Цзинчэнь не желал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здесь пытаешься спорить? — Гу Яньфэн решительно не понимал, как работает мозг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игнорировала их препирательства: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Принудительные меры запущены. Обратный отсчет: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Цзинчэнь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сказал, что выбираю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решительна и не дала ему шанса на возражения. В следующую секунду они уже обнимались, прижавшись губами друг к другу. Как бы мозг Су Цзинчэня ни пытался сопротивляться, тело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отсчет: 59...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не поцелуй с языком, — подумали оба, испытывая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никак не унималось, оно бешено колотилось, и этот стук отдавался в ушах, заставляя саму душу вибрировать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50, 49...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уже второй поцелуй, настрой был иным, время шло иначе, и ощущения стали другими. Су Цзинчэнь поймал себя на мысли, что это не так уж и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40, 39...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впервые целовался в сознании. Ощущение бешеного сердцебиения привело его в замешательство. Он что-то осознал, но боялся развивать эту мысль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30, 29...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Яньфэна горело, он боялся, что жар его кожи может обжечь Су Цзинчэня и тот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20, 19...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самая страшная вещь на свете. Су Цзинчэнь вдруг перестал придавать значение этому простому соприкосновению губ. Подумать только, это всего лишь длинный западный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10, 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ничего не теряет — Гу Яньфэн такой красивый, богатый и успешный... Хотя и обидно признавать, но Гу Яньфэн куда лучше него. Если так подумать, то в проигрыше скорее Гу Яньфэн. Мысль о том, что он воспользовался бывшим главой студсовета, вызвала у Су Цзинчэня невольную гордость. Счастье мужчины так просто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сигнал, Гу Яньфэн тут же отстранился, но в следующую секунду заметил на лице Су Цзинчэня растерянную улыбку, которую тот не успел скрыть. Гу Яньфэн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странное чувство, будто его только что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 — самая глупая вещь на свете, любая боль может быть исцелена поцелуем. Если ссоритесь — возьмитесь за руки. Если ссоритесь снова — поцелуйтесь.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знакомые и в то же время чужие слова, Су Цзинчэнь почувствовал, как сердце сжалось от боли, а зрачки сузились. Он словно провалился в бездну страха. Эти строки он сам когда-то вписал в свою книгу. Юный Су Цзинчэнь не понимал истинного смысла, он просто знал по любовным драмам: как бы сильно ни злились герои, стоило им обняться и поцеловаться, как все вставало на свои места. Тогда ему казалось, что он решил самую сложную проблему в мире. Теперь, слушая это, Су Цзинчэнь предпочел бы остаться тем наивным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молчал, сохраняя бесстрастное лицо. Краем глаза он украдкой взглянул на Су Цзинчэня и увидел, что тот не вытирает губы и не выглядит злым, а просто глупо замер, о чем-то размышляя. Подумав немного, Гу Яньфэн тоже не стал вытирать губы. В конце концов, это был не первый раз, разницы никакой. Так он решил и больше не смотрел в сторону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Благодаря поцелую принцесса чувствует себя счастливой, уровень удовольствия достиг 90. Второй этап успешно пройден!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Гу Яньфэн обернулся к Су Цзинчэню, но тот сидел с пустым взглядом, совершенно не заботясь о том, что такое уровень удовольствия. Гу Яньфэн был озадачен, но времени на раздумья не было — система выдала следующее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этап: чтобы спасти принцессу, победите злого дракона. Локация перенесена.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дракон? — Гу Яньфэн тут же представил себе огромное и злобное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дайте мне найти хоть какое-нибудь оружие! — Су Цзинчэнь очнулся от своих мыслей и в панике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проигнорировала его и перенесла прямо в спальню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с розовым узором, нежно-розовая кровать, роскошная европейская комната, от которой веяло ароматом денег. Да, это точно была спальня принцессы. Су Цзинчэнь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коробку, в которой спрятан злой дракон. Подсказка: злой дракон спрятан вместе с игровой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текст задания своими глазами, то ни за что не поверил бы, что в такой ситуации нужно искать приставку. Эта книга была просто абсурдной. Поскольку принцесса и принц были парой, приставка вероятнее всего находилась в комнате принцессы. Спрятать ее у себя было самым логичным и безопасным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вспомнил свои детские тайники и заглянул под кровать. Как он и ожидал, там стояла коробка. Она была точь-в-точь как те картонные коробки, в которых он хранил свои секреты, даже каракули на крышке были воспроизведены в точности. Неужели и содержимое внутри тоже восстановили? Вспомнив, что он прятал там кое-какие компрометирующие вещи, Су Цзинчэнь занервничал и побоялся взглянуть на Гу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коробку, он первым делом загородил ее от взгляда Гу Яньфэна, чтобы проверить, нет ли там чего лишнего. Но стоило ему открыть крышку, как в воздух ударила мощная темная энергия. Ярко-фиолетовый едкий газ устремился вверх. Руки Су Цзинчэня обожгло, он отбросил коробку и отпрянул назад. Гу Яньфэн сделал два шага вперед, инстинктивно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потолок начал разъедаться. Газ поднимался выше, расширяясь в объеме. Спальня находилась на пятом этаже, и пока коррозия ограничивалась ею. Но на шестом этаже она перекинулась на соседние комнаты, а на седьмом — затронула все вокруг, принимая форму воронки. К тому времени, как газ достиг неба, фиолетовый дым окутал весь замок принцессы. Трудно было представить, что останется от замка, если этот дым, способный разъедать даже металл, осядет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пытаясь подарить миру последние лучи. Небо окрасилось в оранжевый цвет, похожий на разбавленную кровь. Листья шелестели, цветы и птицы продолжали жить, наслаждаясь остатками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замка царил хаос. Али-Кролик, прижимая к груди карманные часы, быстро убегал,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умного кролика много нор, принцесса, ты не можешь винить меня. Ой, Красная Королева хочет меня видеть! Опаздываю,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Пылесосы, вечно спорящие, на этот раз действовали слаженно: Младший Пылесос быстро катился на своих четырех колесиках, а Старший Пылесос, словно гребец, отталкивался от брата, чтобы продвинуться вперед, или упирался в его крышку, придавая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есть да спать, тяжелый какой! Иди худей! — ругался Старший Пылесос, подталкивая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Пылесос, даже не двигаясь,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хочу жареную курицу и колу, большую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и Великие Дымогрибы, работавшие в ночную смену и обладавшие самой большой силой атаки, прыгали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 Злой дракон идет! Злой дракон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страшно! Ледяной Гриб, пойдешь сегодня в рейд? Нас четверо, не хватает только тебя, нашего лучшего лесника! — Великий Дымогриб был в отличном настроении, выпуская при разговоре фиолетовый ядовитый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Ледяной Гриб, оправдывая свое имя, был холоден, но ради еды иногда подавал голос. — Спасайтесь.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Спасайтесь, спасайтесь! Бежим! — прыгающий рядом Малый Дымогриб обиженно воскликнул: — Ты что, в рейд без меня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ранг Король, как мы можем идти впятером с Платиной? — Боязливый Гриб спрятался на голове Гриба Разрушения, сжавшись в комок, словно фиолетовый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«Паршивая игра, все время меня изводит».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«Разве я не дала тебе бонус?» (Закатывает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«Где бонус?»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уже съел два черных кунжутных шарика».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Гу-Прилипала: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глядя на животных и растения, которые делали вид, что спасаются, а на деле просто сбегали с работы, съязвил Гу Яньфэну: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 платишь недостаточно, раз им плевать, выживет ли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хватает духу шутить, — Гу Яньфэн не сводил глаз с клубящегося наверху ядовитого тумана, его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Су Цзинчэнь открыл коробку, Гу Яньфэн проявил осторожность. Сейчас он сжимал в одной руке меч, а в другой — щит. Хотя крошечный человек не мог сравниться с могучим драконом, наличие оружия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умрем по-настоящему. Можно возродиться у точки сохранения, — Су Цзинчэнь действительно боялся, но не хотел, чтобы Гу Яньфэн нервничал. Напряжение мешало действовать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Яньфэн немного расслабился, особенно после того, как система подтвердила слова Су Цзинчэня. Гу Яньфэн не мог умирать бесконечно, у него был лимит жизней, зависящий от состояния организма. Система не могла дать точный ответ: раковые клетки были похожи на бомбу замедленного действия — слишком сильный стресс мог привести к мгновенной смерти или ускорить распространение болезни. Гу Яньфэн не хотел рисковать. К тому же боль ощущалась на сто процентов, и он не хотел, чтобы Су Цзинчэнь проходил через это. Система лишь намекнула, что Су Цзинчэнь в большей безопасности,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дым разрастался, и существа, скрывавшиеся в нем, тоже стремительно увеличивались в размерах, обрушиваясь на замок с ужасающей силой. После оглушительного рева туман рассеялся, и над замком принцессы возник гигантский западный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настолько огромным, что могло раздавить замок. Крылья летучей мыши закрывали небо. Змеиная чешуя покрывала тело, похожее на тело пумы, создавая естественную броню. Хвост с шипами, огромные когти, костяные наросты от шеи до кончика хвоста. Темно-красные глаза, как у ящерицы, вращались по сторонам. Из ноздрей вырывался густой ядовитый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открыл пасть, обнажая ряды острых зубов, и изрыгнул облако яда. К счастью, оно не попало в них, но стена, к которой примыкала кровать, начала стремительно растворяться. Замок лишился огромного куска, и Гу Яньфэн, обернувшись, увидел зияющую пустоту — в двадцати метрах внизу разверзлась бездна, дна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силен. У такого существа просто не могло быть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Злой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тело льва, хвост крокодила, голова ящерицы, три рога на голове, крылья летучей мыши, владеет магией яда, огромен, обладает высокой защитой, находится на вершине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Дракон, почти полубог, влюбился в прекрасную принцессу. Он вырыл пещеру, наполнил ее золотом и драгоценностями, но, будучи застенчивым, не знал, как ухаживать за принцессой, и спрятался под ее кроватью, надеясь быть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Проблема: Принцесса слишком идеальна, как он, такой черный, может быть достоин ее? А все отбеливающие средства слишком малы, их не хватает даже на одну чешуйку. Ах, без отбеливания у него нет лица, чтобы ухаживать за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монстра Гу Яньфэн не мог представить, как победить его с маленьким мечом и деревянным щитом. Неудивительно, что те черепахи так легко отдали им оружие. Разве это не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притащили бы пушку Билла, — Су Цзинчэнь, несмотря на страх,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промолчал. Он не верил, что пушка сможет одолеть дракона, чьи крылья были больше самого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видя, как у Гу Яньфэна от напряжения вздулись вены,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прячешь под кроватью дикого мужчину. Эти рога на моей голове — самая настоящая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был готов выбросить его на съедение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взмахнул крыльями, и в комнате, лишившейся стены, поднялся ураган. Дракон не стал атаковать, а аккуратно приземлился в саду принцессы. Но он был настолько велик, что даже при осторожности его лапы оставили глубокие воронки, а порывы ветра вырвали цветы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земле, дракон был выше замка. Даже его когти были больше Гу Яньфэна. Сад был разрушен. Гу Яньфэн, как хозяин замка, был в ярости,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крошечной, несоразмерной лапой сорвал подсолнух, от которого остались лишь два лепестка, взял его в зубы и просунул голову в спальню. Гу Яньфэн хотел утащить Су Цзинчэня,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пробила стену, и дракон поднес подсолнух прямо к лицу Гу Яньфэна. Один из двух лепестков, не выдержав такой участи, опал прямо перед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Глаза-ящерицы вращались, дракон увидел, что остался всего один лепесток, и от волнения втянул носом воздух так сильно, что лепесток влетел прямо в его ноздрю. Теперь подсолнух стал совсем голым, осталась лишь оранжевая корзинка.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хочет? — из-за близости дракона Гу Яньфэну было больно дышать, в воздухе стоял запах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хочет, чтобы ты пожарил ему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http://bllate.org/book/21619/2230184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