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Цзинчэнь прекрасно понимал, что дракон подносит цветы принцессе, и намеренно пытался переключить внимание Гу Яньфэна.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Яньфэн, колеблясь, переспросил:</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роман, написанный самим Су Цзинчэнем, так что у него не было причин не верить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который совершенно не хотел грызть семечки, бросил на Су Цзинчэня косой взгляд. Увидев озадаченного Гу Яньфэна, он снова подобострастно повернулся к нему, приподнял цветок, торчавший во рту, и стал с нетерпением ждать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Стебель цветка, пропитанный слюной дракона, уже начал подгнивать, и Гу Яньфэн не рискнул даже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принесу тебе семечек, — сказал Гу Яньфэн и, развернувшись, хотел уйти, но тело словно перестало ему подчиняться и замерло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беззаветно влюбленный в принцессу, сорвал самый прекрасный цветок в саду, чтобы преподнести его своей возлюбленной. Просим принцессу проявить снисходительность к чувствам дракона и принять этот скромный, но полный искренности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Яньфэн никак не мог понять, как этот подсолнух с облетевшими лепестками может быть самым прекрасным цветком в саду, но, взглянув на превращенную в хаос территорию, он решил, что цветок еще ничего, по крайней мере, сохранил круглую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Подарить тебе подсолнух? Солнце? — Су Цзинчэнь, как всегда, зацепился за странную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Яньфэн закатил глаза:</w:t>
      </w:r>
    </w:p>
    <w:p w:rsidR="00BB20FC" w:rsidRPr="00357A74" w:rsidRDefault="00357A74" w:rsidP="00BB20FC">
      <w:pPr>
        <w:jc w:val="left"/>
        <w:rPr>
          <w:sz w:val="28"/>
          <w:lang w:val="en-US"/>
        </w:rPr>
      </w:pPr>
      <w:r w:rsidRPr="00357A74">
        <w:rPr>
          <w:sz w:val="28"/>
          <w:lang w:val="en-US"/>
        </w:rPr>
        <w:t>— Ты же сам написал этот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постарался справиться с онемевшими руками, принял облезлый подсолнух и, кривя душой, улыбнулся дракону:</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дракон оценит его вежливость и не станет его съедать.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покраснел, застенчиво прикрыл глаза от счастья, и его голова непроизвольно покачивалась в такт настроению. Рога скребли по гранитным стенам, превращая их в крошку, и мелкие камни медленно осыпались, словно каменный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даже нашел этого здоровяка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【Просим принца победить дракона и завоевать сердце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казалось, тоже услышал голос Системы, потому что, как только она замолчала, он снова бросил на Су Цзинчэня недобрый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дело не в том, что он не хочет сводить счеты с драконом, а в том, что дракон не намерен оставлять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Цзинчэнь раздумывал, в какой позе эффектнее возродиться, в спальне принцессы возник парящий в воздухе экран. Следуя комментариям Системы, он начал транслировать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【Состязание состоит из трех уровней. Первый уровень: принц должен приблизиться к замку дракона и найти его. Второй уровень: принц должен сразиться с драконом один на один и временно его оглушить. Третий уровень: принц должен вывести принцессу из подземного замка, пока пробудившийся дракон будет преследовать их на дистанции в десять тысяч метров до самого замка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засчитывается только после прохождения всех трех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принца есть лишь три попытки спасти принцессу. Если все три провалены, дракон сбросит маску цивилизованности и съест принца. Принцесса, потеряв возлюбленного, покончит с собой на месте. Задание первого уровня начнется принудительно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Яньфэн занервничал, боясь, что Су Цзинчэнь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увидев демонстрацию трех уровней на экране, выдохнул с облегчением:</w:t>
      </w:r>
    </w:p>
    <w:p w:rsidR="00BB20FC" w:rsidRPr="00357A74" w:rsidRDefault="00357A74" w:rsidP="00BB20FC">
      <w:pPr>
        <w:jc w:val="left"/>
        <w:rPr>
          <w:sz w:val="28"/>
          <w:lang w:val="en-US"/>
        </w:rPr>
      </w:pPr>
      <w:r w:rsidRPr="00357A74">
        <w:rPr>
          <w:sz w:val="28"/>
          <w:lang w:val="en-US"/>
        </w:rPr>
        <w:t>— Пиратская версия Карт Райдера, Короля Бойцов и Храма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это ты пиратская версия! Это версия Драконьего Мира!】 — Система не намерена была терпеть такую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неохотно согласился Су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игровой процесс претерпел изменения. Стиль, моделирование — все было совершенно другим, у принца были свои уникальные настройки. В целом, можно было сказать, что это новая игра. В конце концов, в игровой индустрии многие механики не имеют авторских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сел на пол, сжимая в руках игровой контроллер.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 контроллера мог растягиваться до бесконечности. Огромный дракон сидел на земле снаружи замка, и маленький, размером с ноготь джойстик, был совершенно непригоден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увидел, как дракон положил контроллер на ладонь и попытался осторожно ткнуть в него когтем. Результат был предсказуем: джойстик разлетелся на две части. Дракон обиженно заерзал, не решаясь выбросить сломанную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восстановила контроллер, но дракон больше не рискнул к нему прикасаться, а без этого выиграть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уверенный в своей победе, уже собирался в одиночку разгромить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Гу Яньфэн вдруг произнес:</w:t>
      </w:r>
    </w:p>
    <w:p w:rsidR="00BB20FC" w:rsidRPr="00357A74" w:rsidRDefault="00357A74" w:rsidP="00BB20FC">
      <w:pPr>
        <w:jc w:val="left"/>
        <w:rPr>
          <w:sz w:val="28"/>
          <w:lang w:val="en-US"/>
        </w:rPr>
      </w:pPr>
      <w:r w:rsidRPr="00357A74">
        <w:rPr>
          <w:sz w:val="28"/>
          <w:lang w:val="en-US"/>
        </w:rPr>
        <w:t>— Это нечестно. Есть ли контроллер, подходящий для драконьей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с недоверием посмотрел на него:</w:t>
      </w:r>
    </w:p>
    <w:p w:rsidR="00BB20FC" w:rsidRPr="00357A74" w:rsidRDefault="00357A74" w:rsidP="00BB20FC">
      <w:pPr>
        <w:jc w:val="left"/>
        <w:rPr>
          <w:sz w:val="28"/>
          <w:lang w:val="en-US"/>
        </w:rPr>
      </w:pPr>
      <w:r w:rsidRPr="00357A74">
        <w:rPr>
          <w:sz w:val="28"/>
          <w:lang w:val="en-US"/>
        </w:rPr>
        <w:t>— Вообще-то, мы в одной команде,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был принцем, который должен был спасти принцессу, а его противником был дракон, разрушивший половину замка при первом же появлении. Су Цзинчэнь не мог поверить, что Гу Яньфэн мог сказать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словно прошили автоматной очередью, оно сжималось от боли. И все же, с израненной душой, он продолжал попытки спасти принцессу, не бросая дело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Гу Яньфэн опустил голову, не в силах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почему так вышло. Ему просто было жаль дракона. Хотя дракон был могуч, и в случае проигрыша им пришлось бы начинать все сначала, Гу Яньфэн чувствовал, что состязание должно быть честным, нельзя позволить дракону проиграть так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победит вот так, это будет нечестная победа, — сказал Гу Яньфэн.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обе стороны приняли результат состязания.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тебя устроит? Чтобы я сразился с ним врукопашную или в магическом поединке? — Су Цзинчэнь решил, что Гу Яньфэн совсем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дракон обладал внешностью Безумного Шляпника, еще можно было бы списать все на чары красоты, но с такой уродливой мордой... Су Цзинчэнь решил, что в Гу Яньфэна попала стрела Тимо, ослепив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Яньфэн вздохнул, внутренне признавая правоту Су Цзинчэня, но все равно не мог смириться с несправедливостью.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видя, что принцесса сопереживает ему, наполнился еще большей любовью и не забыл бросить испепеляющий взгляд на Су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ответил тем же — его неприязнь к дракону была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【Просим Ваше Высочество принцессу: желаете ли вы уравнять шансы сторон и позволить дракону принять вторую форму для участия в игре?】 — спросила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тут же занервничал:</w:t>
      </w:r>
    </w:p>
    <w:p w:rsidR="00BB20FC" w:rsidRPr="00357A74" w:rsidRDefault="00357A74" w:rsidP="00BB20FC">
      <w:pPr>
        <w:jc w:val="left"/>
        <w:rPr>
          <w:sz w:val="28"/>
          <w:lang w:val="en-US"/>
        </w:rPr>
      </w:pPr>
      <w:r w:rsidRPr="00357A74">
        <w:rPr>
          <w:sz w:val="28"/>
          <w:lang w:val="en-US"/>
        </w:rPr>
        <w:t>— Вторая форма — это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замыслу, дракон был полубогом. А у полубогов всегда много особых форм, и человеческая — одна из них. Если он примет человеческий облик, останется ли у них хоть шанс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ответила, снова обратившись к Гу Яньфэну с требованием дать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дракона, похожие на ящеричьи, вращались, выражая надежду, напряжение и глубокую привязанность к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Яньфэн метался, долго разглядывая дракона, и наконец посмотрел на Су Цзинчэня:</w:t>
      </w:r>
    </w:p>
    <w:p w:rsidR="00BB20FC" w:rsidRPr="00357A74" w:rsidRDefault="00357A74" w:rsidP="00BB20FC">
      <w:pPr>
        <w:jc w:val="left"/>
        <w:rPr>
          <w:sz w:val="28"/>
          <w:lang w:val="en-US"/>
        </w:rPr>
      </w:pPr>
      <w:r w:rsidRPr="00357A74">
        <w:rPr>
          <w:sz w:val="28"/>
          <w:lang w:val="en-US"/>
        </w:rPr>
        <w:t>— Я хочу согласиться,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не ожидал, что Гу Яньфэн будет спрашивать его мнения. Его намерение было ясным, но право последнего слова осталось за ним — это доказывало, что Гу Яньфэн все же признает его своим союзником, а не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боролся с собой. Его сердце, словно смятый лист бумаги, который разгладили и скомкали снова, металось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хотел спросить, почему Гу Яньфэн так поступает, но боялся услышать ответ. Или, скорее, с того момента, как Гу Яньфэн заговорил о честной игре, чаша весов в его сердце уже склонилась в сторону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кулаки то сжимались, то разжимались, и он, казалось, потерял все силы:</w:t>
      </w:r>
    </w:p>
    <w:p w:rsidR="00BB20FC" w:rsidRPr="00357A74" w:rsidRDefault="00357A74" w:rsidP="00BB20FC">
      <w:pPr>
        <w:jc w:val="left"/>
        <w:rPr>
          <w:sz w:val="28"/>
          <w:lang w:val="en-US"/>
        </w:rPr>
      </w:pPr>
      <w:r w:rsidRPr="00357A74">
        <w:rPr>
          <w:sz w:val="28"/>
          <w:lang w:val="en-US"/>
        </w:rPr>
        <w:t>—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успешно принял вторую форму. К удивлению Су Цзинчэня, он превратился в пухлого дракончика, похожего на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который раньше позволял ему возвышаться над замком, теперь едва доходил до предплечья. Крылья, способные закрыть небо, стали крошечными, как куриные, — ими было не то что летать, даже ветерок создать трудно. Зато хвост остался длинным, почти во всю длину тела, и, если таким хлестнуть, мало не покажется. Шипы на спине исчезли, сменившись маленькими бугорками.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круглые глаза делали его невероятно милым. Когти были тоньше двух пальцев Су Цзинчэня, казалось, он даже джойстик не сможет удержать, не то что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увидев это существо, почувствовал, как напряжение и страх сменяются облегчением, и пробормотал себе под нос:</w:t>
      </w:r>
    </w:p>
    <w:p w:rsidR="00BB20FC" w:rsidRPr="00357A74" w:rsidRDefault="00357A74" w:rsidP="00BB20FC">
      <w:pPr>
        <w:jc w:val="left"/>
        <w:rPr>
          <w:sz w:val="28"/>
          <w:lang w:val="en-US"/>
        </w:rPr>
      </w:pPr>
      <w:r w:rsidRPr="00357A74">
        <w:rPr>
          <w:sz w:val="28"/>
          <w:lang w:val="en-US"/>
        </w:rPr>
        <w:t>— Какой же он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дракончик зарычал на него. Но в его крошечном теле даже рык звучал по-детски сердито, без капли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прыснул со смеху:</w:t>
      </w:r>
    </w:p>
    <w:p w:rsidR="00BB20FC" w:rsidRPr="00357A74" w:rsidRDefault="00357A74" w:rsidP="00BB20FC">
      <w:pPr>
        <w:jc w:val="left"/>
        <w:rPr>
          <w:sz w:val="28"/>
          <w:lang w:val="en-US"/>
        </w:rPr>
      </w:pPr>
      <w:r w:rsidRPr="00357A74">
        <w:rPr>
          <w:sz w:val="28"/>
          <w:lang w:val="en-US"/>
        </w:rPr>
        <w:t>— Такой мелкий, а такой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плюнул облачком ядовитого тумана размером с кулак — разбавленным, бледно-фиолетовым. Су Цзинчэнь не успел увернуться, и туман попал на тыльную сторону ладони. Он уже приготовился лишиться руки, но не почувствовал никакого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почти никакого — рука лишь слегка дернулась. Боль была такой слабой, будто девушка слегка похлопала по лицу тоником.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дракон не только стал выглядеть как детеныш, но и его навыки были сильно ослаблены.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ткнул пальцем в маленький рог на носу дракончика, и тот от одного прикосновения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махал крошечными лапками, пытаясь достать Су Цзинчэня, но никак не мог. Он подпрыгивал, изо всех сил стараясь задеть его, но после пары прыжков начал тяжело дышать. Видно было, что он действительно толст, и это были самые настоящие жировые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такой мелкий, а рычишь? Хочешь подпрыгнуть и ударить меня по коленке? Да я тебя одной рукой раздавлю, — Су Цзинчэню стало весело, и он начал дразнить его еще активнее.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по-настоящему разозлился. Он изо всех сил замахал крылышками, подпрыгнул выше прежнего и вцепился зубами в палец Су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сначала испугался, но потом понял, что у того даже зубы не прорезались — было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схватил его за хвост, собираясь поднять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Яньфэн, не выдержав, выхватил дракончика и прижал к груди. Оказалось, тот довольно тяжелый, и Гу Яньфэн пошатнулся, прежде чем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видя, как Гу Яньфэн защищает дракончика, помрачнел. Он ничего не сказал, лишь отвернулся, не желая 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издеваешься над персонажем, которого сам же и создал? — упрекнул его Гу Яньфэн.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автор может так не ценить свои творения, а наоборот — всячески их обижать? НПС в замке принцессы относились к Су Цзинчэню с уважением, а вот в замке дракона почти все враждовали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пожертвовал жизнью, чтобы попасть в свою книгу. С такой одержимостью разве он не должен был любить своих персонажей? Гу Яньфэн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Гу Яньфэна словно ударили Су Цзинчэня в самое больное место, в голове на мгновение стало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понимал, что с ним происходит. Сначала, встретив Али-Кролика, он действительно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Гу Яньфэн появился перед НПС и Су Цзинчэнь осознал, что те относятся к Гу Яньфэну в тысячи раз лучше, чем к нему, в сердце зародился странный страх. Этот страх превратился в отвращение, и отношение к НПС начало портиться.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испытывал к ним естественную враждебность. НПС, вероятно, почувствовали это и тоже стали относиться к нему хуже. А уж НПС из замка дракона и вовсе изначально были его врагами, так что их отношение было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не знал, чего он боится. И еще больше его пугало то, что, будучи человеком, который не успокоится, пока не докопается до истины, он не хотел этой истины знать. Это было похоже на открытие ящика Пандоры: он уже смутно догадывался, но намеренно притворялся, что не знает, боясь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моргнул, успокаиваясь, нашел удобное место перед экраном и взял контроллер.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сделать вид, что ничего не произошло, но, увидев на лице Гу Яньфэна то же выражение сомнения, небрежно бросил:</w:t>
      </w:r>
    </w:p>
    <w:p w:rsidR="00BB20FC" w:rsidRPr="00357A74" w:rsidRDefault="00357A74" w:rsidP="00BB20FC">
      <w:pPr>
        <w:jc w:val="left"/>
        <w:rPr>
          <w:sz w:val="28"/>
          <w:lang w:val="en-US"/>
        </w:rPr>
      </w:pPr>
      <w:r w:rsidRPr="00357A74">
        <w:rPr>
          <w:sz w:val="28"/>
          <w:lang w:val="en-US"/>
        </w:rPr>
        <w:t>— Он мой соперник в любви, разве не естественно, что я к нему плохо отношусь?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Яньфэн счел этот довод разумным, но что-то его все равно смущало. Однако Су Цзинчэнь уже торопил его начать игру, и Гу Яньфэн решил отложить сомнения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уровень игры напоминал гонки.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из них был свой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Мультяшный принц на белой лошади выезжал из замка и двигался по единственной дороге к замку принцессы. У Су Цзинчэня были лишь простые кнопки управления движением и навык ускорения, который появлялся, если не снижать скорость в течение пяти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мультяшный дракон, стоящий позади замка принцессы, не нуждался в управлении направлением — он должен был просто атаковать Су Цзинчэня. У дракона было восемь дальнобойных навыков, он мог швырять их с ужасающей частотой — почти каждые две секунды. Единственным минусом была задержка при приземлении навыка, поэтому нужно было предсказывать траекторию.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Яньфэн, видя эту разницу, немного пожалел о своем решении. Даже невооруженным глазом было видно, что Су Цзинчэнь в проигрышном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как волноваться, Гу Яньфэн ничего не мог сделать. Он был лишь «заточенной» принцессой, а не рыцарем, сопровождающим принца в походах. Это чувство бессилия было настолько сильным, что у него возникло чувство вины за то, что он помог дракону сменить форму. Хотя разумом он понимал, что поступил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быстро улетучилось — наблюдая за их битвой, Гу Яньфэн уже не испытывал душевного груза, напротив, ему стало жаль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в своей детской форме тоже не особо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мультяшный дракон, стоя за замком принцессы, размахивал лапами, пытаясь попасть по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дракончик беспорядочно тыкал в контроллер своими маленькими лапками, стараясь делать это как можно быстрее, но нечеловеческие пальцы мешали — то он смотрел на экран и нажимал не те кнопки, то смотрел на кнопки, но не мог рассчитать время, и огненные шары падали черт знает где, за пределами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Су Цзинчэнь был ловок, его движения были профессиональными: он легко уворачивался от атак и мастерски дрифтовал на извилистой дороге, не потеряв ни капли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принц приближается к замку, дракончик чуть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выпятил свою толстую попку, с силой колотил лапками по контроллеру, на глазах блестели слезы, но он стиснул зубы и продолжал атаковать, пытаясь защитить свою любимую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Яньфэна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такого милого существа Су Цзинчэнь оставался безжалостным, и всего за две минуты мультяшный принц достиг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надпись о проигрыше, дракончик больше не смог сдерживать слезы — они градом покатились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показывать слабость, поэтому обнял свой большой хвост и впился в него еще не выросшими зубами, пытаясь болью остановить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Яньфэн никогда не был сентиментальным человеком, жалеющим слабых. Но глядя на такого жалкого дракончика, он не смог удержаться, обнял его и начал нежно гладить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был счастлив. Ему очень нравились ласки принцессы, он терся о грудь Гу Яньфэна, в уголках глаз еще блестели слезы, но новые не капали.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Цзинчэню было крайне неприятно видеть эту близость между человеком и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положительный герой, принц, но после победы чувствовал себя так, будто обидел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проглотить эту обиду, Су Цзинчэнь сухо бросил:</w:t>
      </w:r>
    </w:p>
    <w:p w:rsidR="00BB20FC" w:rsidRPr="00357A74" w:rsidRDefault="00357A74" w:rsidP="00BB20FC">
      <w:pPr>
        <w:jc w:val="left"/>
        <w:rPr>
          <w:sz w:val="28"/>
          <w:lang w:val="en-US"/>
        </w:rPr>
      </w:pPr>
      <w:r w:rsidRPr="00357A74">
        <w:rPr>
          <w:sz w:val="28"/>
          <w:lang w:val="en-US"/>
        </w:rPr>
        <w:t>— У семи нянек дитя без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Яньфэн, обнимавший дракончика, лишь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и звучало как оскорбление, Су Цзинчэнь чувствовал, что что-то здесь не так. Даже атмосфера стала какой-то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уровень был файтингом, похожим на Короля Бойцов, где персонажи сражались друг 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снова был в слабой позиции. У принца было всего три навыка: атака, блок и прыжок. Чтобы применить суперудар, нужно было быстро нажать комбинацию вверх-вверх-вниз-вниз-влево-вправо-влево-вправо-B-A-B-A. Гу Яньфэну даже смотреть на это было сложно, но Су Цзинчэнь лишь мельком взглянул и нажал нужные кнопки.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дракончика навыков было по-прежнему много — в этот раз целых десять. Ему даже не нужно было двигаться, так как персонаж почти заполнял весь экран, а единственным перемещением было движение вверх-вниз при взмахах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разгрома на первом уровне дракончик хотел отыграться. Он прикусил хвост, потер лапки друг о друга и положил их на контроллер.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дракончик поумнел: он не стал использовать все навыки подряд, а выбрал лишь самые удобные и предсказывал действия противника перед каждым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был неплохим: принц не успел увернуться и попал под электрический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громоздким драконом, миниатюрность принца была преимуществом. Принц был быстрее и проворнее. Пока он держал дистанцию, дракону было сложно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чувствовал, что каждый его удар был выверен до миллиметра. А вот в глазах Гу Яньфэна это выглядело как постоянное спасение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камни падали, принц уворачивался, когда до удара оставался всего сантиметр.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Яньфэн переживал, сам того не замечая, он тоже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между ними, ни на чьей стороне, но став важным связующим звеном.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атакующая мощь принца была низкой, Су Цзинчэнь совершил так много филигранных маневров, что выиграл игру, когда у принца осталась лишь треть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надпись о победе, Су Цзинчэнь размял плечи, чувствуя усталость и удовлетворение. Именно этот момент триумфа после напряжения был лучшим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жалобный плач, Су Цзинчэнь повернул голову и увидел дракончика, который лежал на коленях Гу Яньфэна и рыдал в три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был так расстроен, что даже его слюни стали фиолетовыми. Слюна была едкой и начала разъедать одежду и кожу Гу Яньфэна.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Яньфэн не обращал внимания на едкую слюну и жгучую боль, он нежно гладил маленького страдальца. Даже видя, как тот горько плачет, он не позволил бы Су Цзинчэню намеренно проиграть. Это было бы неуважением к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уровня пройдены, у Су Цзинчэня все три жизни на месте. Если не случится чего-то непредвиденного, на третьем уровне дракончик снова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ожидал, что на третьем уровне появится новый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уровне мультяшный принц успешно добирался до замка, оглушал дракона и находил принцессу. Теперь принцесса должна была вместе с принцем бежать из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http://bllate.org/book/21619/2230185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