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просыпается через триста метров после того, как персонажи начинают бег, и с неизменной скоростью бросается в погоню за принцем и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и принцессе нужно ловко уворачиваться от препятствий: каждое столкновение замедляет бег. Три таких заминки — и дракон настигает героев, что означает проигрыш. По сути, это версия игры Храм в сеттинге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Цзинчэнь играет мастерски, он до сих пор не потратил ни одной жизни. Таким образом, у них на двоих есть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принцессой, разумеется, досталось Гу Яньфэну. Система любезно предоставила второй геймпад.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принялся вертеть контроллер в руках, подражая Су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Цзинчэнь, оценив профессиональный вид напарника, уже хотел было его похвалить, но тут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кнопки отвечают за прыжок и приседание?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Клавиши движения были очевидны, но в остальных, почти одинаковых кнопках, Гу Яньфэн совершенно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Цзинчэнь на мгновение опешил. Глядя на то, как Гу Яньфэн держит геймпад, он решил, что тот — заядлый геймер и такой же отличник в играх, как 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прыгать? — Гу Яньфэн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игра Су Цзинчэня — это проще простого, но три ошибки — слишком мало. С учетом трех жизней у него было всего восемь шансов на промах. Девятая ошибка означала бы сброс мира и перезапуск сюжета всей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играл? — Су Цзинчэнь не мог поверить, что в мире остались люди, не знакомые с геймпадами. Тут всего несколько кнопок, достаточно один раз попробовать, чтобы интуитивно понять назначение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— Гу Яньфэн, заметив почти окаменевшее лицо Су Цзинчэня, занервничал еще сильнее. До этого момента он ни разу не держал геймпад в руках, а лишь пытался выглядеть круто, копируя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мысленно приготовился к провалу, но все же набрался терпения, чтобы объяснить Гу Яньфэну основы. Он решил, что Гу Яньфэн — скрытый гений, который схватывает все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игр есть одна особенность: простое освоение не гарантирует легкого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учился быстро, но и падал так же стремительно. Три ошибки на пятистах метрах — результат оказался даже хуже, чем у маленького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дракон настиг принцессу, и та, рыдая, была утащена в замок. Су Цзинчэнь, не допустивший ни одной ошибки, тоже проиграл, потеряв одну игровую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дракон наконец-то пришел в восторг: он радостно подпрыгивал, в его темных глазах сверкали мириады звезд, а крошечные лапки хлопали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дракончик потянулся, чтобы обнять Гу Яньфэна, он поднял голову и увидел, что тот нахмурился и явно не разделяет его радости. Дракончик склонил голову набок, не понимая, почему Гу Яньфэн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не заступался за него и не утешал, когда ему было грустно? Почему же теперь, когда они остались вместе, Гу Яньфэн не выглядит счастливым? Дракончик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не пал духом из-за поражения. Вместо этого он начал расспрашивать Су Цзинчэня, как предугадывать препятствия и минимизировать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обнажает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играл со многими парнями: одни ругались матом, другие колотили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Яньфэна, который относился к игре с той же серьезностью, что и к профессиональным дисциплинам, не жалуясь и не выказывая гордыни, он видел впервые. Су Цзинчэнь чувствовал, что Гу Яньфэн немного смущен, но в то же время убеждался, что у того по-настоящему доброе сердце и он не пытается казаться лучше,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 Цзинчэнь перестал так остро воспринимать симпатию Гу Яньфэна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тоже закончился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был подавлен, внутреннее давление едва не раздавило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Не бери в голову. Ты уже большой молодец, — Су Цзинчэнь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Гу Яньфэна была отличная, но киберспорт — это прежде всего спорт, требующий отточенных мышечных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утешать…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проигрыш можно было списать на случайность, но второй — это уже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раз подряд он повторял одну и ту же ошибку: не успевал среагировать на препятствие после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в сложности игры, Гу Яньфэну было бы легче, но, видя, как Су Цзинчэнь с легкостью обходит все преграды, он понимал: проблема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попытка и всего два права на ошибку. Гу Яньфэн совершенно не верил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святой, говорю серьезно, — Су Цзинчэнь принялся объяснять механику игры. — Ты играешь отлично для новичка. Подумай сам: картинка попадает в глаза, сигнал идет в мозг, мозг анализирует и посылает команду рукам, и только потом руки начинают работать. А после этого сигнал должен пройти через провода обратно к приставке, которая все это обработает. Это же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эту цепочку мозгу нужно время. Препятствие появляется сразу за поворотом, времени на реакцию не хватает, и игра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Цзинчэнь — другое дело. Он играл с детства, его рефлексы натренированы до предела, он реагирует на картинку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сделал все, что мог, — Су Цзинчэнь похлопал Гу Яньфэна по плечу. — Не вешай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Су Цзинчэнь искренне хочет его подбодрить, английская фраза прозвучала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не привык перекладывать ответственность на других.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улучшить скорость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тренироваться, — безжалостно развеял надежды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умолк,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знал: Гу Яньфэн сейчас общается с системой в своей голове и получает неудовлетворительный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понятно: их путь до этого момента был слишком гладким, и Су Цзинчэнь знал, что его поджидает подвох. Иначе количество попыток не имело бы смысла. Если в игре есть возможность воскрешения, значит, в ней заложены запредельно сложные уровни. Такова природа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приблизился к Гу Яньфэну, в его глазах читалась забота. Но, вспомнив, что именно из-за него Гу Яньфэн проиграл, дракончик тут же сник, свет в его глазах погас, осталась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утешать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Такую красивую картинку грех не посмотреть лишний раз, — в голосе Су Цзинчэня звучали легкость и спокойствие, дававшие понять, что он действительно не зациклен на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улыбнулся, вспомнив, что этот мир — творение самого Су Цзинчэня. Даже утешая его, он не забыл похвалить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спорить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почувствовал облегчение и, посмотрев на Су Цзинчэня,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 Цзинчэнь принял благодарность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одна команда, им еще долго работать вместе. Если бы он отказался, Гу Яньфэн начал бы накручивать себя, что только ухудшило бы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повернулся к обиженному дракончику. В душе, помимо грусти, шевельнулось нечто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сложными: даже зная, что перед ним враг, Гу Яньфэн не мог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Гу Яньфэн протянул руку и потрепал дракончика по голове. — Я очень рад, что могу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вдруг разрыдался. В этот раз он не стал пользоваться моментом, чтобы обнять Гу Яньфэна, а принялся короткими лапками вытирать слезы. Но их становилось только больше. Такой стойкий и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прижал его к себе с нескрываемым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Цзинчэня странно кольнуло, словно рана, обработанная спиртом. Он знал, что эта боль — добрый знак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Идеальная семья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злой дракон: Оу-у-у!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утер слезы и отстранился от Гу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нежелание расставаться, внутренняя борьба и глубокая привязанность к Гу 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хорошо. Скоро увидимся, — Гу Яньфэн погладил дракончика по голове, находя его все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и дракон снова взяли в руки геймпады. Настроение у каждого было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делал вид, что спокоен, хотя понимал: шансы на победу ничтожны, и уже приготовился к перезапуску. Но он не показывал негативных эмоций — это лишь еще больше сбило бы и без того неуверенного Гу Яньфэна. Он не то чтобы не боялся смерти, просто понимал: некоторые вещи изменить невозможно, и истериками здесь ничего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сжал зубы, ладони его вспотели. Будучи атеистом, он начал втайне молить высшие силы о помощи. Это было куда волнительнее любого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выглядел понурым. Он держал геймпад, но не смотрел на экран. Ему было очень грустно. Он любил принцессу, но не хотел, чтобы она огорчалась.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принцесса пробежали первые триста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все так же легко управлял маленьким принцем: прыжки, уклонения, приседания — все было отточено, как по сценарию. Маленькая принцесса под управлением Гу Яньфэна двигалась неуклюже, но, к счастью, без ошибок, успешно миновав два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покосился на Гу Яньфэна. Он видел в его глазах напряжение, радость от успеха и решимость. Затем он посмотрел на Су Цзинчэня — в его притворном спокойствии читалось огромное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хотели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кого он любил, и тот, кого он ненавидел, стремились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тоскливо. Дракончик обхватил свое пухлое тельце коротким хвостом, чувствуя себя ужасно одиноким. Почему принцесса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наступила отметка в триста метров, и спецэффекты на экране возвестили о его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потерся лапками о пухлый бочок, но былого задора не было. А эти двое даже не думали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подбодрил Су Цзинчэнь. — В этот раз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Яньфэн, не допустивший ни одной ошибки на первых трехстах метрах, обрел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Вперед. Пройдем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слаженный настрой, дракончик почувствовал, как лапки, лежащие на геймпаде, стали ватными. На глаза навернулись слезы, но он стиснул зубы и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 на экране и, выбрав момент, начал бросать препятствия в ненавистного Су Цзинчэня, усложняя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лапки совсем не были приспособлены для игр, и иногда он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поворот, принцесса ловко проскальзывает сквозь узкий проход. И именно в тот момент, когда Гу Яньфэн слегка расслабился, дракон бросил перед ним огромное бревно. Не успев среагировать, принцесса споткнулась. Количество жизней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держись. Ты молодец, — Су Цзинчэнь, заметив ошибку напарника, поспешил его успокоить, чтобы тот не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не сдался, а лишь сосредоточился еще сильнее, выкладываясь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глядя на их старания, долго не мог нажать на кнопку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и принцесса пробежали более тысячи метров, ярость дракона на экране достигла пика, и он превратился в огненного монстра. Его огромные крылья, перекрывающие замок, захлопали, обрушивая на землю пылающие камни, создавая новые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препятствий требовала предельной концентрации. Даже Су Цзинчэнь вздрогнул от неожиданного камнепада и совершил ошибку. Принцесса же неизбежно зацепилась за камень. Видя, что остался последний шанс, Гу Яньфэн почувствовал, как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еще дальше, наберись опыта, — Су Цзинчэнь говорил уже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Яньфэн, и его дрожащие пальцы внезапно обрели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проиграет сейчас, каждый пройденный метр — это бесценная информация для следующей попытки. Нельзя опускать руки только потому, что победа кажется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камнепад длился всего пять секунд, после чего дракон устал и затих, давая игрокам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такие трудности, Гу Яньфэн словно прозрел. Он больше не паниковал, легко справляясь с препятствиями после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счетчик метров рос, их состояние становилось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поверили в победу, на отметке в две тысячи метров снова сработали спецэффекты. Дракон на экране опять обратился в огненного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 от падающих камней. Поднялся густой дым, картинка стала нечеткой, что значительно усложнило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прикрывая нос и рот, упрямо двигалась вперед. Каждый метр был испытанием: бег, падающие камни, шатающаяся земля, едкий дым. Наконец, принцесса не выдержала: после крутого поворота она не заметила провал в земле, оступилась и повисла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ошибки, но надписи о проигрыше не было. Су Цзинчэнь инстинктивно направил принца назад, и, к его удивлению, персонаж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подбежал к принцессе и попытался вытянуть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их — это приближался дракон. Каждый его шаг заставлял землю сотрясаться.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сдавался, он продолжал тянуть принцессу, даже не взглянув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 на экране схватил принцессу и отшвырнул принца одним когтем, Су Цзинчэнь наконец отложил геймпад. Горечь и отчаяние заполнили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не из-за проигрыша в игре, а из-за того, что на его глазах у него отнимали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драконий коготь не просто забрал принцессу — он вырвал кусок плоти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взял Су Цзинчэня за руку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руки заставило Су Цзинчэня почувствовать себя лучше. Он внезапно понял: чего он так убивается? Это же игра, принцесса вернется в следующей партии. Чего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мог ответить на этот вопрос, но, видя самобичевание Гу Яньфэна,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слегка улыбнулся, и чувство вины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решили, что проиграли, дракон на экране подхватил принцессу и бережно опустил ее у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господина Гу с выполнением четвертого задания. Дракон постиг истинный смысл любви и даровал принцессе свободу.]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оба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переходим к этапу 1 на 1 между драконом и принцем. Господин Су,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принца, вернувшегося на трассу, и таймер обратного отсчета, Су Цзинчэнь был готов вытащить систему и хорошенько ее потрясти.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NPC в книге его не любят? Почему принцессе такие поблажки? Почему ей даже не пришлось играть, чтобы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Гу Яньфэна, который был явно уязвлен тем, что его «мужское эго» пострадало, и боялся, что из-за его плохой игры Су Цзинчэню придется начинать все сначала,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и есть жизнь: те, кто внутри, хотят выбраться наружу, а те, кто снаружи, 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игроком, Су Цзинчэнь справился блестяще. Как бы дракон ни пытался ему помешать, он с легкостью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отметках в три и четыре тысячи метров снова пошли спецэффекты: землетрясения, дым, молнии и постоянно появляющиеся лианы. Даже Гу Яньфэна приводили в трепет эти сцены, но Су Цзинчэнь проскальзывал мимо них, словно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догнал принцессу, у Су Цзинчэня была всего одна ошибка. Гу Яньфэн был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Четвертое задание успешно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Су Цзинчэнь был готов просто рухнуть на пол. Это была уже не игра, а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победу, Гу Яньфэн сначала вздохнул с облегчением, а потом, словно что-то вспомнив, посмотрел на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стоял к нему спиной, опираясь на пухлые лапки, хвост помогал ему держать равновесие. Он выглядел таким несчастным и одиноким. Его маленькие плечи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знал — этот плакса снова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Благодарность, жалость, нежелание расставаться — сложные чувства бурлили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хотел поблагодарить его, но увидел, как дракончик, выпрямившись, обернулся и помахал ему короткой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взглянул на него в последний раз, но Гу Яньфэн понял: гордый дракон не хочет, чтобы его видели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начал сгущаться, окутывая дракона, и вскоре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исчезновением Гу Яньфэну показалось, что в дымке дракончик превратился в маленького мальчика. Он был в знакомой школьной форме, и его силуэт казался до боли родным, словно он уже видел его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смотрел на него не с высоты своего роста, а с такого уровня, что ему приходилось присесть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рассеялся. Если бы не изменившаяся спальня принцессы и цветок подсолнуха, лежащий рядом, Гу Яньфэн подумал бы, что все это ему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 — не то чтобы сильно, 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Выиграли, — Су Цзинчэнь не был склонен к меланхолии. Увидев, что дракон исчез, он расслабился и потянулся. — Приходи ко мне, поиграем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 и не нервничал во время игры, результат был прекрасен, и это стало одним из его самых ценных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Яньфэн, отбросив остатки вины, почувствовал лишь глубокую благодарность. — Я принесу черешню.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Су Цзинчэня дома всегда была черешня, да и его мать часто дарила ее другим. Гу Яньфэн решил, что этот фрукт придется Су Цзинчэню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мгновенно вспомнил тот ужас, когда его дом буквально захватила черешня.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