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 полдень, и в это время всегда можно было дождаться курьера или соседей, возвращающихся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Цзинчэню задуматься, чем заняться, как из собачьего лаза вылезла толстая рыжая кошка, до смерти напугав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рыжий котяра мгновенно шмыгнул в кусты и скрылся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чистого любопытства Су Цзинчэнь подошел к клумбе и неожиданно обнаружил за шарообразными кустами у самой стены несколько одноразовых бумажных мисок. В одной была налита чистая вода, в другой лежала щепотка сухого корма, а рядом валялись две грязные пустые миски — судя по всему, раньше в них клали что-то вкусное, но коты всё подчистили.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показался Су Цзинчэню смутно знакомым, и он поднял взгляд на третий этаж. Как и ожидалось, прямо над ними красовался полуживой горшок с кактусом на его собственном балконе, а на соседнем — сушились черные мужские трусы-боксеры.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Соседом Су Цзинчэня, разумеется, был Гу 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собственное серое белье, которое как раз проходило процедуру солнечной дезинфекции на балконе, Су Цзинчэнь продолжил поиски кота. Мысленно он пообещал себе сразу же по возвращении в квартиру забрать нижнее белье и заказать через интернет сушильную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кустами прятались два кошачьих домика, закрытые листвой. Домики выглядели довольно дорогими, пожалуй, стоили не меньше пятисот юаней, и то, что они до сих пор стояли здесь и их никто не подобрал, было настоящим чудом. На вид они казались грязными: то ли простояли тут слишком долго, то ли их подобрали на помойке? Возможно, они были настолько грязными, что никто не захотел нести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заметив незнакомца, коты разбежались, и в домиках никого не было — даже тот упитанный рыжий кот, которого он только что мельком видел,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 вы котиков кормите? — проходящая мимо женщина заметила Су Цзинчэня, присевшего на корточки в клумбе в поиски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женщины слышались радость и улыбка, что сразу располагало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Цзинчэнь поднялся на ноги и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носила химическую завивку волнами, была одета в цветастое платьице и слегка подкрасила губы помадой, отчего выглядела бодрой и совсем не старомодной. На плече у нее висел красный матерчатый пакет с логотипом какого-то банка, из которого торчал пучок ярко-зеленого сельдерея, выглядевший чрезвычайно упрямо.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не вы? В прошлый раз я видела такого же молодого человека, он был одет во всё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оказалась общительной, а поскольку Су Цзинчэнь был хорош собой, она решила перекинуться с ним парочкой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я, — поспешно открестился Су Цзинчэнь. — Я даже не знаю, домашние эти коты или нет, поэтому не рискую их подкармливать.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тоже подкармливал дворовых кошек и собак. Но после того, как однажды он попытался покормить пса, а тот взял и укусил его, из-за чего его матери пришлось ругаться с хозяином животного, Су Цзинчэнь раз и навсегда зарёкся просто так подкармливать бездомных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женщина принялась искать ключи от входной двери, Су Цзинчэнь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бездомные? Я могу забрать их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жилых комплексах терпеть не могут бездомных котов и гонят их при появлении. А если подкармливать кошек прямо во дворе, это привлечет еще больше бродяг, и без того потрепанный жилой комплекс окончательно превратится в приют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 — забрать животное домой: это не создаст проблем остальным жильцам и действительно поможет бродячему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лучше не надо, — на лице женщины отразилась полнейшая безысходность, и она вздохнула. — Недавно одна девочка забрала Дахуана домой, но, видимо, тот привык к свободе: то и дело сбегал. Девочка пару раз попыталась его вернуть, а потом поняла, что к рукам он не привыкает, и забросила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она поначалу пыталась о нем заботиться, но дворовому коту всё же далеко до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кормишь, а потискать себя он не дает, да к тому же целыми днями лазает по кустам, вечно чумазый. Каким бы огромным ни было сочувствие поначалу, со временем это неизбежно скатывается к тому, что сердобольные люди лишь изредка швыряют им объедки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и вы не подбирайте. Кто знает, может, этим котам как раз по душе такая жизнь, — с расстановкой принялась отговаривать она. — К тому же вы целыми днями на работе, дома бываете редко. Что вы будете делать, когда решите переехать, а хозяин квартиры запретит держать животных? Придется снова выбросить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изначально тоже не был бездомным котом — это был домашний питомец, которого квартиранты просто забыли забрать при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 женщины, сердце Су Цзинчэня на мгновение судорожно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никогда не познал радости, он не осознает, насколько жалок его удел. Уж лучше вечно пребывать на дне ада и не ведать о прелестях рая, чем вкусить небесного блаженства, а потом вновь рухнуть в бездну. Но когда привыкаешь к адским будням, возвращение в рай вызывает точно такую же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больше ничего не сказал, молчаливо согласившись с ее доводами.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заметила перемен в настроении Су Цзинчэня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в прошлом месяце в этот дом въехал парень в черном. Узнав, что здесь живут коты, он стал спускаться сюда каждый день. Избалованный Дахуан от такого отъелся и раздался вширь в два раза. Правда, ходит он поздно, я никак не могу застать его во второй раз. Говорят, однажды он пришел кормить кошек в час ночи и так неожиданно вскочил на ноги там, в темноте, что чуть до смерти не напугал моего возвращающегося поздно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месяце? Разве не тогда они с Гу Яньфэном сюда переехали?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совпало?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усердие, конечно, но что будет, если он съестет? Как они потом справятся, привыкнув к таким деликатесам? Молодой человек, если увидите того парня, передайте ему, чтобы прекращал баловать их столь изысканным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Цзинчэня бушевала борьба, он неопределенно угукал в ответ и больше не стал высказывать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желание заботиться о бездомных котах у него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ему ни хотелось спорить с доводами женщины, у Су Цзинчэня больше не было настроения покупать кошачьи консервы и устраивать соревнование по кормлению с Гу Яньфэном, что фактически означало его капитуляцию и согласие с позицией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рассказывать об этом Гу Яньфэну он не собирался. Тайком он надеялся, что бродячие коты смогут еще немного пожрать хорошего корма. Если же Гу Яньфэн в один прекрасный день съедет, сам Су Цзинчэнь наверняка останется здесь, и тогда он просто подхватит брошенную предшественником эстафету и продолжит кормить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следом за женщиной на этаж, Су Цзинчэнь пробыл в унынии ровно десять минут, а забрав доставку, с головой ушел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Цзинчэню заказали озвучку для праздничного эфира на стриминговой платформе. Сегодня вечером должна была состояться репетиция, поэтому ему требовалось заранее ознакомиться с мелодией и переделать часть текста под виновника торжества — чтобы заказчик видел: деньги уплачены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Цзинчэнь вовремя подключился к голосовому каналу на репетицию. Почти каждый заказчик стремился к идеалу: музыка гремела, атмосфера накалялась, варианты текстового сопровождения перебирались пачками, и лишь когда всем уже казалось, что эти копейки не стоят потраченных нервов, клиент наконец сжаливался и бросал: ладно, давайте пока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Ковыряясь урывками до одиннадцати вечера, Су Цзинчэнь наконец закончил смену. И то лишь потому, что было уже слишком поздно и шум мог разбудить соседей и вызвать жалобы, заставив заказчика отпустить исполнителей. Сама же группа поддержки, которой петь не полагалось, продолжала усердно трудиться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балкон, Су Цзинчэнь тяжело вздохнул, будто пытаясь выдохнуть всю горечь своей нищенской певческой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в небо — там сиротливо мерцали лишь две-три редкие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больших городов был один изъян: оно вечно казалось покрытым серым саваном, и звезд на нем почти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романтических иллюзий у Су Цзинчэня давно не осталось. Есть звезды — красиво, нет звезд — тоже неплохо, в конце концов, он обычный одиночка, и любое зрелище отзывается в нем лишь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какому-то предчувствию, Су Цзинчэнь опустил взгляд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Гу Яньфэн, возившийся с кошками,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после работы парни на мгновение позабыли о былой неловкости: их одинокие сердца откликнулись друг на друга, и внутри разлилось неожиданное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а затем одновременно улыбнулись, хотя оба прекрасно понимали, что собеседник не может этого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человеком, что подкармливал котов, и впрямь оказался Гу Яньфэн. Действия Гу Яньфэна были донельзя отточенными: сначала он аккуратно сложил пластиковые миски стопкой, достал новые чистые бумажные тарелки и лишь после этого принялся насыпать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оперся локтями о перила балкона и открыто, без утайки наблюдал за Гу Яньфэном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уже успел сменить свой костюм стоимостью в семизначную сумму на повседневную рубашку. Впрочем, в глазах Су Цзинчэня, одетого по последней молодежной моде, этот наряд всё равно выглядел невероятно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кошки, большая и маленькая, вились у ног Гу Яньфэна, ластясь к нему и норовя оставить на его одежде свою шерсть, словно ставя метку, что этот мужчина принадлежит исключительно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с удивлением цыкнул языком, на секунду подумав, что в этот момент Гу Яньфэн выглядит чертовски привлекательно. Уснувшее было после уговоров соседки сердечко вновь затрепетало, и ему захотелось вступить в битву за кошачьи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вниз Су Цзинчэнь не собирался — он так и стоял, свесившись с балкона и наблюдая, как Гу Яньфэн возится с котами. Лишь когда тот скрылся в подъезде, Су Цзинчэнь наконец отступил назад и вернулся в свою комнатку.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компьютерный стол, Су Цзинчэнь открыл текстовый файл и мысленно подбодрил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баловать котов консервами, придется хорошенько потрудиться!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резко обернулся к балкону и прямо перед собой увидел те самые серые трусы-боксы, уныло колыхавшиеся на вечернем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битых десять минут стоял прямо под собственным нижним бельем и пялился на то, как Гу Яньфэн кормит котов?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Цзинчэнь, воображавший себя неотразимым принцем, бессильно закрыл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Ну как, котиков тискать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Нормально, но я бы предпочел сам быть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Тормози, немедленно 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Просроченная карамель: А-а-а-а-а, спасибо Моянь Люшан за питательную жидкость, полнейшее счастье! А также спасибо всем за комментарии и оценки. Шлю воздушные поцелуи и крепко обнимаю (づ￣3￣)づ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прислали мне баоцзы или поделились питательной жидкостью в период с 2020-03-24 21:36:16 по 2020-03-25 17:53:08!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ангелу за минусы (подарки): Мэнмэнмэнмэнмэн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поделившимся питательной жидкостью: Моянь Люшан — 40 флаконов;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стараться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(Реальность) Предвзятость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трусах оказался не в силах встретиться лицом к лицу с рыцарем, кормящим кошек, поэтому предпочел просто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Цзинчэню, которому как раз обломился крупный заказ, пришлось полностью посвятить себя созданию новых песен, попутно избегая встреч с Гу Яньфэном.Из-за того, что уже больше десяти дней ему не удавалось встретиться с Су Цзинчэнем, Гу Яньфэн чувствовал некоторое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изредка до него доносились лирические звуки музыки из квартиры Су Цзинчэня, и тогда Гу Яньфэн предполагал, что тот усердно строчит главы в бескрайнем океане музыки. Ему не стоило мешать Су Цзинчэню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Повседневная жизнь Гу Яньфэна была очень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Офис, работа, дорога домой. Если после работы оставалось время, он заходил на рынок и готовил сам, а если нет — ужинал по дороге и только потом возвращался домой. К его костюмам очень легко липкось кошачья шерсть, поэтому Гу Яньфэн сначала поднимался домой, переодевался в домашнюю одежду и только потом спускался во двор, чтобы покормить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 жилом комплексе излучали мягкий желтоватый свет, от которого веяло налётом старичности. За стенами двора проезжали редкие машины, а внутри царило титное и безмятежное время. Кормить кошек в таком месте было истинным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Гу Яньфэна, Большой Жирный Рыжик радостно бросился к нему, задрал пухленькую мордашку и жалобно мяукнул, подлизываясь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кошачье мяуканье, Гу Яньфэн полностью расслабился, и на его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Большого Жирного Рыжика, с низкого дерева в дюжине метров от них спрыгнул Дахэй.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Дахэй был чуть тоньше, его костяк — крупнее, чем у Большого Жирного Рыжика, а характер — более холодным. Он не любил подавать голос, но выражал свою привязанность к Гу Яньфэну, моя голову о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собрал грязные миски, а в новые насыпал сухого корма и налил воды. Это были одноразовые бумажные миски, которые разлагаются со временем. Цена, конечно, кусалась, зато они были экологичными.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умных малыша не торопили его, а лишь в предвкушении сидели неподалеку, дожидаясь, пока Гу Яньфэн откроет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таких послушных кошек, Гу Яньфэн испытывал одновременно радость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будь эти кошки дикими и шумными, Гу Яньфэн вряд ли полюбил бы их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поистине сложные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пустые консервные банки и грязную посуду в урну, Гу Яньфэн не ушел сразу — у него вошло в привычку дожидаться, пока кошки наедятся.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подкармливал маленького черного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черный котенок обитал возле парка: днем он мяукал проходящим мимо добрым людям, а по ночам прятался спать в близлежащую ливневку. Гу Яньфэн каждый день носил с собой в школу рыбу, а после вечерней самоподготовки оставлял котенку немного сухого корма. Каждый раз, когда он видел черного котенка, тот выглядел ужасно голодным, словно сколько бы ни съел, никак не мог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повторилось много раз, Гу Яньфэн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он положил рыбу и спрятался в темноте. В тот раз Гу Яньфэн пришел пораньше, и когда прошло около десяти минут и черный котенок уже наелся, к нему подошла пожилая женщина, тащившая тележку с картонными коробками и пластиковыми бутылками, забрала ту рыбу, от которой осталась еще третья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руках у бабушки был всякий бумажный хлам, Гу Яньфэн решил, что ее материальное положение очень тяжелое, раз она забирает домой обглоданную кошкой рыбу — того и гляди, сама ее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просто не мог вынести мысль о том, что бабушка бедствует. Поэтому на следующий день он принес две рыбы: одну оставил котенку, а вторую, чистую, положил в полиэтиленовый пакет. Так и кошка была бы сыта, и у бабушки появилась бы нормальная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Прятавшийся в темноте Гу Яньфэн надеялся увидеть тронутое лицо старушки, но вместо этого она тощими, похожими на ветки руками открыла пакет и запихнула туда же ту рыбу, которую только что жадно уплетал черный котенок, после чего счастливая отправилась домой с обеими рыбинами.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остолбенел от увиденного, совершенно забыв, что должен выйти и остановить поступок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рыбы, черный котенок обиженно свернулся в клубок. Гу Яньфэну оставалось лишь раньше времени скормить котенку вечерний корм, а после занятий купить ему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Гу Яньфэн не стал давать рыбу, заменив ее кошачьим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Яньфэна жила в достатке, и он покупал корм исключительно из чистого мяса, который ничуть не уступал рыбе. Но как ни крути, это был корм для животных, а не человеческая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полагал, что какой бы бедной ни была старуха, до поедания кошачьего корма она всё же не опустится.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рыбы, пожилая женщина немного разочаровалась, однако ее руки не дрогнули ни на секунду: она забрала кошачью миску и даже подобрала с земли крошки корма, которые черный котенок рассыпал в спешке, не оставив животному ни единого зернышка.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котенок обладал мягким характером, и, привыкнув к издевательствам, он даже не пытался сопротивляться, а лишь снова свернулся калачиком и обиженно принялся вылизывать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совершенно не мог понять поступков старухи, но в глубине души все еще теплилась искра веры в человеческую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нашел предлог, позвонил учителю, отпросился с уроков и проследовал за старухой всю дорогу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бабушка вернулась домой обедать. Тогда-то Гу Яньфэн и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вовсе не была бедняжкой — она жила в собственном трехэтажном с половиной доме. У входа стоял не новый, но и не древний автомобиль, который выглядел вполне добротно, так что на еду у нее точно хватало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старуха просто-напросто жадничала и каждый раз забирала его рыбу, чтобы скормить собственной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сидевшую в доме белую кошку, которая с радостным выражением морды уплетала кошачий корм, Гу Яньфэн подумал, что это невероятно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кошкам, у которых отнимают еду, остается лишь в одиночестве вылизывать собственную шерсть, не смея оказать и малейшего сопротивления. А другие кошки спят в доме, едят вволю и живут в полном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из-за этого ненавидеть белых кошек, просто с того самого дня Гу Яньфэн понял, что такое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кошки, но какое же царит неравенство.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кошачий корм больше не отбирали, черному котенку пришлось сменить место жительства. В жилом комплексе, где жил Гу Яньфэн, действовали строгие правила безопасности, и бродячим кошкам вход туда был заказан. К тому же у матери Гу Яньфэна была аллергия на шерсть, поэтому он не мог забрать кота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перевез черного котенка по соседству — в тот самый жилой комплекс, где жил Су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Су Цзинчэне Гу Яньфэн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Су Цзинчэня горел свет, и прохладный ветерок легко раскачивал висевшую на балконе одежду: белую свободную футболку и легкие шорты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балконы находились близко друг к другу, и даже если поначалу Гу Яньфэн не замечал ничего особенного, то со временем, вскидывая голову всё чаще, он волей-неволей подмечал разницу между их балконами.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Цзинчэнь, казалось… не любил носить нижнее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 вечера, когда он случайно заметил висевшие на голове Су Цзинчэня три вещи и пару носков, в остальное время на веревках сушились только верхняя одежда да штаны, и никаких следов трусов обнаружено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вечер, когда он увидел нижнее белье, как раз совпал с днем, когда Су Цзинчэнь куда-то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некоторым парням нравится обходиться без трусов, но Гу Яньфэн никак не мог взять в толк, что Су Цзинчэнь окажется именно таким пареньком.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он находился дома, в том, чтобы не носить их, пожалуй, не было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Чжан «Продаю почку» внезапно вызвали на сверхурочную работу, четырем друзьям пришлось отменить заранее запланированную ночь в интернет-кафе. Затем, из-за семейных проблем Ли «Продаю жалость», встречу вновь отложили. После череды переносов эта четверка наконец смогла собраться вместе заночь до второй отправки Су Цзинчэня в книгу, выкроив наконец время после работы для позднего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случиться, что даже после стольких переносов Чжан «Продаю почку» опоздал на полчаса из-за ужина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они наверняка заставили бы его выпить три штрафные чашки, но при мысли о том, что Чжан «Продаю почку» только что из-за стола, Лу Цзечао в конце концов попросил официанта принести ему кувшин отрезвляющего чая, выразив на лице полную сочувствия усталость офисного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они были старыми друзьями: стоило перекинуться пара слов, как атмосфера тут же оживилась, заставив забыть о рабочих заботах и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сферы деятельности в некоторой степени пересекались, парни неизбежно завели разговор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Цзинчэнь нигде не работал, материал для его романов лежал прямо перед глазами, и слушал он внимательнее всех. Имея столь преданного слушателя, остальные принялись рассказывать с еще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Разговорившись, они постепенно перешли на общих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 Гу Яньфэна? Нашего председателя студсовета, — Лу Цзечао покрутил в пальцах острую кальмаровую палочку, его щеки слегка раскраснелись от выпивки, но взгляд оставался ясным. Благодаря постоянным застольям с клиентами и коллегами, алкогольная выносливость Лу Цзечао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— Чжан «Продаю почку» швырнул на стол обсосанную бамбуковую шпажку. — Кончай темнить, кто ж его у нас не знает. Этот отличник собирается вернуться и унаследовать миллиардное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успешным людям они, простые смертные, могли только облизываться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столь огромной пропасти в статусе все трое за столом отложили свои шашлыки и уставились на Лу Цзечао, казалось, собиравшегося выдать страшную тайну. В число этих троих, разумеется, входил и Су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Цзечао положил обратно в тарелку острую кальмаровую палочку, которой махал перед этим добрых полминуты, подался вперед, действительно приняв вид человека, готового поделиться государственным секретом, и даже значительно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слышал, Гу Яньфэн больше не может быть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Он что, каминг-аут совершил? — первой реакцией Чжан «Продаю почку» было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скрытая болезнь? Истощение почек и дефицит ян? Не сможет продолжить род семьи Гу? — абсолютно нелогично высказал свою точку зрения Ли «Продаю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смена выбранного наследника происходила только по этим двум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был невероятно хорош во всем, отличался надежным характером, и всякие там глупости вроде разбазаривания семейного бизнеса, беспорядочных половых связей и прочих безобразий, способных свести отца в могилу, в его случае просто не могли иметь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 же всё банально, — Лу Цзечао всё еще тянул интригу, чуть вскинул подбородок и спросил Су Цзинчэня: — Угадай,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нахмурился — и без того голова шла кругом, так этот еще заставляет угадывать черт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они провели вместе несколько университетских лет, и Су Цзинчэню оставалось лишь подавить нарастающее раздражение и бросить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еще один неверный ответ, Лу Цзечао наконец остался доволен. Его улыбка на три десятых состояла из самодовольства, на семь — из сплетен, но в целом выражала стопроцентное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младший брат оказался способнее его, так что старик захотел сменить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ответу, как все трое одновременно шумно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потрясал едва ли не сильнее, чем признание в нетрадиционной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себя представлял Гу Яньфэн? Какой это был гений! Во всяком случае, за всю свою жизнь Су Цзинчэнь встречал лишь одного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http://bllate.org/book/21619/2230189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