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ощупала себя с ног до головы. Ощущения были до боли знакомыми: короткие черные волосы, которые так радовали её своей неприхотливостью, привычная плоская грудь и — о чудо! — стальной пресс, с которым она уже давно мысленно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Непорядок. Она прекрасно помнила, что пресс исчез еще на первом курсе из-за её любви к вкусной еде. Как он 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решила во всем убедиться лично и направилась к выходу из спальни. Гостиная снаружи показалась ей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зеркало. В спальне и гостиной их не оказалось, значит, оно точно есть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ошиблась дверью, прежде чем наконец нашла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зеркало над раковиной, она впилась в него взглядом. Чтобы рассмотреть всё получше, она подошла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копия: короткие черные волосы, пронзительный взгляд, кожа словно стала еще светлее, а черты лица почти не изменились — всё те же дерзость и мальчишеская стать. Только вот... она будто стала чуть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Что-то не так. Её гордость — рост 175 сантиметров — явно уменьшился. Сантиметров на четыре-пять, не меньше. Кто такое выдержит? Неудивительно, что угол обзора изменился, она же стала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 Что за чертовщина? Где обещанная полная копия? Куда делись мои 175 сантиметров? Ты их что, съел? — Ци Лэчжи была возмущена до глубины души. Она привыкла дышать воздухом на определенной высоте, а здесь, чуть ниже, дышалось совсем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шумишь? Я действительно создал полную копию, просто по данным твоего шестнадцатилетнего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мира в этом измерении сейчас учится в школе. Чтобы сблизиться с ней и предотвратить её очернение, лучше всего выглядеть на шестнадцать. Я даже специально вмешался в структуру мира, чтобы подготовить для тебя личность и биографию. Запомни всё,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Есть даже биография?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по-прежнему зовут Ци Лэчжи. Ты учишься в первом классе естественно-научного профиля 4-й группы Южной старшей школы. Единственный ребенок в семье. Твои родители погибли в автокатастрофе, когда тебе было четырнадцать, но оставили крупное наследство, так что живешь ты одна. В школе ты любишь хулиганить, состоишь в свите местного школьного авторитета, а успеваемость твоя едва дотягивает до нижней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Старик, это уже перебор. Почему у других попаданцев либо авторитеты, либо отличники, а я — двоечница и чья-то подпевала? Ты надо мной издеваешься? По-моему, эта роль ни капли не поможет в выполнении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еще не закончил. Дитя мира в этом измерении — Е Няньси, тоже учится в 4-й группе. У неё обеспеченная семья: её отец Е Цидун — ведущий бизнесмен города. У него двое детей: сын Е Няньцю четырех лет и дочь Е Няньси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женой Цзэн Сюань с самого детства души не чаяли в Е Няньси, исполняли любой каприз. Но после рождения сына всё внимание переключилось на него, а дочь оказалась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Няньси резко сменила послушный нрав на бунтарский и агрессивный. Она начала устраивать дебоши в школе, пользуясь статусом отца, и сама провозгласила себя школьным авторитетом, обзаведясь кучей последователей. Е Цидун на это почти не реагировал, а когда начал сравнивать её с младшим братом, ссоры между отцом и дочерью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дитя мира должна очерниться? А потом разрушить весь мир? Разве нельзя было просто поговорить? — Ци Лэчжи этого не понимала. В её родном мире родители всегда уделяли внимание и ей, и брату, и любви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дитя мира пропал ореол главного героя, поэтому всё вокруг перестало вращаться вокруг неё, а иногда и вовсе пошло наперекосяк. А подробности я и сам не знаю. В общем, я сказал достаточно, остальное исследуй сама. Иначе зачем ты мне вообще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слегка коснулась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пошла работать,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 на пустые разговоры, она вышла на улицу, чтобы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казалось таким же, как в её мире: поток машин, толпы людей, бесконечный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рекламный щит вдалеке расплывается. Если не схожу за очками, скоро совсем ослепну.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достала телефон, открыла навигатор, нашла оптику и подобрала себе очки в тонкой золотистой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надеть, как мир обрел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наведаться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новым и незнакомым, но, к счастью, телефон с навигатором работали исправно. Изучив карту города, она без труда нашла Южную старшую школу — не так уж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пешком, и она на месте. Ого, выглядит внушительно! Но внутри, судя по всему, еще идут уроки. Получается, она прогуляла?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надо войти. Ци Лэчжи направилась к главным воротам. У закрытой калитки стоял охранник — мужчина лет тридцати-сорока среднего роста и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кто? Что здесь нужно? — спросил охранник,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дядя охранник, я ученица этой школы. Я... пришла на занятия, — Ци Лэчжи чувствовала себя неловко. Честно говоря, заявляться в школу в двенадцать часов дня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Ученица? На занятия? Сейчас двенадцать дня, а ты говоришь, что пришла учиться? Почему бы тебе сразу не сказать, что пришла на обед? Кто ты на самом деле? Говори правду. — Охранник впился в неё пронзительным взглядом, словно пытаясь прожечь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начала злиться. Она была уверена в своей легенде, ей просто нужно было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ученица Южной школы, 4-я группа, естественно-научный профиль, зовут Ци Лэчжи. Если не верите, позвоните классному руководителю или вызовите его сюда,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 засомневался. В конце концов, ничего страшного не случится, если он проверит, и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далеко друг от друга, и хотя Ци Лэчжи не слышала разговора, она поняла, что её проверяют. Она была уверена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охранник закончил разговор. Ци Лэчжи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дядя охранник, открывайте,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классный руководитель 4-й группы учитель Ван подтвердил, что это действительно Ци Лэчжи, охранник без лишних слов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Ци Лэчжи широким шагом вошла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оказалась огромной. Здания учебных корпусов, огромный стадион с беговыми дорожками, баскетбольные площадки — словно вернулась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корпусов так много, кто знает, где эта 4-я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Цзи, скажи, где мой класс? Школа такая большая, я сама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прошептала вопрос,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Старик Цзи? Ты здесь? Отзовись! — Ци Лэчжи зашла в безлюдный уголок и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чего орешь? Не видишь, божество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прости, что побеспокоила. Но я здесь ничего не знаю! Если не скажешь, где класс, как мне найти дитя мира? Как её спасти? Как исправить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...Первый корпус слева, поднимайся на третий этаж, вторая дверь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отдыхай, если что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уверенно направилась к кабинету 4-й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еще продолжался, но в классе стоял шум. Еще в коридоре она слышала гам, а подойдя ближе, поняла, кто здесь главный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незнакомыми лицами, Ци Лэчжи на секунду растерялась, но медленно вошла. Окружающие продолжали заниматься своими делами,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...Возникла неловкая проблема: где её место? Свободных парт было несколько, и как угадать? Ткнуть наугад?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вошла, не стоять же посреди класса как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спросить Цзи при всех нельзя, примут за сумасшедшую. Ладно, рискну, у меня же должно быть везение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ряды и решила: сяду за шестой стол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села, и её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вернулось: все одноклассники уставились на неё с недоумением и долей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Даже если я села не туда, зачем так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 В класс вошли еще три-четыре человека. Впереди шла девушка с высоким хвостом, без школьной формы, в нейтральной одежде. Она шла уверенно, с дерзким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её внешность. Она была красивее всех девушек, которых Ци Лэчжи видела раньше. Тонкие черты лица, рост около метра шестидесяти шести. О боже! Я, как ценитель красоты, сейчас просто растаю.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смотрела на неё, и уголки её губ невольно поползли вверх, она даже не заметила, как начала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недолгой. Девушка подошла прямо к ней, слегка наклонилась, глядя на сидящую Ци Лэчжи сверху вниз с высокомерным видом,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жить надоело? Кто разрешил тебе садиться на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нарочито низким, в нем слышались детские нотки, но в словах чувствовался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тут же запаниковала и вскочила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это... прости, пожалуйста,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девушка крепко сжала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проваливай! Твое место там, чего ждешь? — Она указала на пустое место слева и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поплелась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неловко вышло. Опять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у этой девушки такой приятный голос, да и сама она красивая, даже в чем-то крутая.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остались следы от пальцев. Она потерла его, чтобы унять боль. Красивая-то красивая, но характер — настоящий взрыв. С таким напором она точно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Лэчжи: Я решила, эта девушка станет моей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Цзи: Черт, я отправил тебя исправлять мир и выполнять задание, а ты, блин, пришла крутить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наконец пришла в себя. Учителя в классе не было, все стояли на ушах, от шума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мысли были заняты той девушкой. При воспоминании о ней Ци Лэчжи снова расплылась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человек, ты чего как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голоса в голове Ци Лэчжи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огляделась — кажется, никто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уже установил связь с твоим мозгом, впредь общайся со мной мысленно,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поняла. В романах о перемещениях такое случалось часто,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человек, не ожидал, что ты так быстро встретишь дитя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мира?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что держала тебя за подбородок, и есть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Лэчжи пришла в восторг. Вот она, судьба! Девушка, которая ей так понравилась, оказалась тем самым дитя мира, которую нужно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же, без всяких сомнений, объявила Е Няньси своей женой. Честно говоря, даже ей самой стало стыдно за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где вода чиста — там рыбы нет, а где человек бесстыден — он непобедим. Ради непобедимости Ци Лэчжи решила побыть бесстыжей.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вошла во вкус. Я пока отдохну, восстановлю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божество Цзи, отдыхай, — послушно ответила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стих. Что ж, Цзи ушел на покой, а теперь... хе-хе, пора подкатывать к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верила в великую силу любви. Она обязательно исцелит Е Няньси своей любовью и предотвратит её очернение!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прозвенел звонок, и класс начал 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опыту, все так дружно и быстро устремились из кабинета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как сталь, еда — как железо (без еды никуда). Ци Лэчжи решила сначала поесть, а потом уже думать, как охмурить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встать, как заметила, что жена не ушла, а, окруженная свитой из нескольких девушек,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остановилась перед её партой и снова посмотрела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 в столовую и принеси мне поесть. Как обычно, поняла? — Сказав это, она развернулась и ушла вместе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осталась в недоумении. Нужно принести еды, как обычно... Но она же только приняла этот облик, у неё нет ни воспоминаний, ни знаний о предпочтениях Е Няньси!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провал. После случая с партой она поняла, что её везение —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принесет не то, её роль «верной подпевалы»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Угадать не получится, единственный выход — спросить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кого? Она здесь никого не знает. Хотя она и общительная, но в этом чужом месте голова шла кругом. Она даже не знала, где столовая!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не хочу думать! Сначала нужно выйти из класса. А там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Ци Лэчжи вышла в коридор в поисках карты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доске объявлений нашлась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столовая находилась прямо напротив их корпуса.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направлением, она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огромной: одна часть для раздачи еды, другая — со столами и стульями. Учеников было много, выстроились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Ци Лэчжи поняла, почему жена отправила её: в таких очередях можно состариться.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беспокоило не ожидание, а то, что она не знала вкусов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проблему, она перестала смотреть на очереди и обратилась к тем, кто уже сидел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Няньси — школьный авторитет, её вкусы наверняка знают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худощавого мальчика в черных круглых очках, который ел в одиночестве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Цзи Ли, спокойно ел, пока не увидел, что к нему идет Ци Лэчжи. Он запаниковал. Что ей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тоже учился в 4-й группе, был тихим отличником, но по совместительству — главным «писателем» для Е Няньси и её подруг. Им было лень делать уроки, поэтому они заставляли Цзи Ли писать за них, находя в этом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был маленьким и слабым, он не мог сопротивляться и покорно выполнял их бессмысленную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заставляли делать и домашку Ци Лэчжи. Кто захочет делать уроки за кучу народа? Но выбора не было — он не мог связываться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очень боялся, что Ци Лэчжи пришла с недобрыми намерениями, поэтому отложил палочки и настороженно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увидев такую реакцию, удивилась. Она же просто хочет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человеком общительным, она тут же подсела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привет! Как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вздрогнул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знаешь Е Няньси? — Ци Лэчжи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удивился. Все в школе знают Е Няньси, а эта девушка вроде из её свиты, почему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 Наш школьный авторитет, кто ж её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почувствовала, что этот паренек — кладезь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она любит,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внезапно подумал, что это какая-то проверка, и если он ответит неправильно,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