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 в уме: он уже не раз видел, как другие помогают Е Няньси с подносом, и в её порциях часто было много мяса, причём всегда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суп из помидоров с яйцом в столовой подавали почти каждый день, но он ни разу не видел, чтобы этот суп стоял на подносе у Е Няньси. Похоже, она терпеть не могла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догадался, в чём дело,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мясо и острое, а вот помидоры или яйца, скорее всего,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осталась довольна ответом, слегка кивнула ему и похлопала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Ци Лэчжи направилась прямиком к очередям, чтобы взять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эту длинную вереницу людей, она поняла, что ждать придётся долго. К тому времени, как она доберётся до раздачи, всё остынет, и жена наверняка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Ради жены Ци Лэчжи решительно отбросила всякий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выбралась из хвоста очереди и широким шагом двинулась вперёд, к самому окну выдачи. Там она приметила высокую девушку в школьной форме с тугим конским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мысленно подбодрила себя, подошла к ней и похлопала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опешила, обернулась и с недоумением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братан, выручай, а! — расплылась в улыбке Ци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должна тебя выручать?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показалось, что успех уже близок, но тут её грубо вернули на землю. Она с досадой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братан, забыла, что ли? Мы же с тобой за одной партой в началке сидели! Я тебя помню, как ты могла меня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 одной партой? — девушка нахмурилась, пытаясь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Ци Лэчжи почувствовала проблеск надежды и поднажала: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Я твоя соседка по парте! Забыла? Мы же с тобой постоянно вместе на переменках в туалет бегали, в буфет ходили... Столько лет прошло, не думала, что ты совсем память потеряешь. Но ничего, я не обижаюсь. Просто уступи мне место,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тирады лицо Ци Лэчжи стало ещё более наглым и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раздумывать. До окна оставалось человек пять-шесть, и Ци Лэчжи, решив, что победа за ней, просто встала следом за ней. Парень, стоявший позади, ошарашенно замер,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девушка, кажется, что-то вспомнила. Ци Лэчжи, решив доиграть роль до конца,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братан, вспомнила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неё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вспомнила. В начальной школе моей соседкой по парте была стена. Не думала, что ты ожила. Но по сути ты не изменилась — всё такая же наглая.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смущённо потёрла нос и глуповато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раскусила!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больше ничего говорить. Подошла её очередь, и она, не мудрствуя лукаво, набрала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Ци Лэчжи. Она взяла по подносу в каждую руку и, накладывая рис, специально отсыпала жене порцию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окну с закусками, Ци Лэчжи просияла: выбор был отличный. Курица гунбао, острая курица, свинина в кисло-сладком соусе, тушёная говядина, мясо с зелёным перцем — всё это было в её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жена любит мясо и острое, она возьмёт то же самое. В конце концов, она сама в еде не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Лэчжи прошла через все тернии и наконец доставила своей драгоценной жене горячий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 Няньси не сказала ей ни слова благодарности и даже не взглянула на неё, эта влюблённая дурочка была счастлива просто от того, что смогла покормить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школе наступил тихий час. Большинство учеников спали в классах, но только большинство — некоторые, а именно весь 13-й класс, отличались избытком энергии: кто-то шумел, кто-то выяснял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4-го класса в коридорах этого корпуса не утихал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учителя, ни руководство не спешили их унимать. Ци Лэчжи это удивляло: в её прежней жизни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уроки или перемены, в школе царил строгий порядок. Ученики приходили утром и уходили вечером, все соблюдали правила, были послушными, но совершенно не живыми. Кроме учёбы — ничего. Если бы не интернет, Ци Лэчжи бы там просто зачахла.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Она всё-таки прожила одну жизнь, а теперь вернулась в старшую школу, и это место совсем не похоже на то, что она знала раньше. Всё потому, что здесь есть 4-й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— в том мире не было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выбрала её. Она так жаждала вкуса любви, что теперь буквально потеряла голову, сходя с ума по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 Лэчжи должна быть благодарна тому случаю, когда она оступилась, упала в воду и погибла. Иначе как бы она сняла проклятие и встретила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кому-то покажется, что любовная линия развивается слишком резко и чувства главной героини к другой девушке лишены логики, но я хочу сказать: существует такое понятие, как любовь с первого взгляда. Когда ты впервые видишь человека, тебя необъяснимо тянет к нему, и ты влюбляешься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когда-то влюблялась с первого взгляда, потом долго тосковала, потом страдала от неразделённой любви, а в конце концов нашла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Лэчжи есть скрытая черта — она ценитель красоты. Увидев Е Няньси в первый раз, она сразу попала под её обаяние. Можно сказать, это была любовь с первого взгляда, или, если угодно, влечение к внешности. И для меня влечение к внешности — понятие положительное.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верю, что каждый встречал красивых людей и у каждого были такие же фанатичные порывы, как у Ци Лэчжи: ты ещё плохо знаешь человека, но в душе уже назначил его своей будущей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реальной жизни мы просто мечтаем и забываем, но моя героиня другая. Захотела — значит, надо добиваться. Смело, уверенно, настойчиво, даже если придётся переубедить того, кто к этому не склонен.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класс вошёл учитель, Ци Лэчжи чуть не расплакалась от восторга. Наконец-то, наконец-то начался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в школу и в 4-й класс, она ни разу не видела учителей. Сейчас шёл уже четвёртый урок, и вот, наконец,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ростом метр восемьдесят, и надо отдать должное — довольно симпатичный, но с одним огромным изъяном: слишком высокая линия роста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лоб начинается чуть ли не на макушке, и при этом он умудрился сделать себе ужасную причёску, зачесав чёлку назад, что только подчеркнуло его гладкий, сияющий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прикрыть верхнюю часть головы, лицо выглядело очень даже мило, но в целом вид был странный. Ци Лэчжи не удержалась и снова покосилась на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спала, положив голову на парту, и ни о чём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Хе-хе-хе! Всё-таки моя жена самая красивая! Эта внешность... я влюбилась, я просто 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 обожанием смотрела на спящую Е Няньси, уголки её губ невольно поползли вверх, а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учитель Ван, пришедший совсем недавно, что-то писал на доске и бубнил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сидели на своих местах, большинство из них в открытую болтали друг с другом. Учитель Ван решил закрыть на это глаза: главное — дочитать урок, а что они там делают,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прошёл быстро. Учитель Ван посмотрел на часы, взял учебник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Урок окончен, можно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не оглядываясь. Класс радостно зашумел, все начали не спеша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 смысле? Ци Лэчжи не поверила своим ушам. И это всё? По факту, это её первый день в этом мире, а уроки уже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шутка такая? После обеда всего один урок — 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недоумением, но в глубине души она ликовала: отличная школа! Получается, сегодня она отучилась всего час и свободна. Круто, мне нравится эта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все собираются, Ци Лэчжи не спешила. Наконец-то она избавилась от той нудной школы, здесь она должна показать характер! Зачем носить учебники? Зачем что-то собирать?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здесь, чтобы предотвратить превращение Дитя мира в злодея и спасти этот мир. Зачем ей хорошо учиться? Разве не лучше постепенно покорять жену своей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Ци Лэчжи был прост: прийти домой, поесть вкусняшек, почитать роман, а потом всю ночь 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снова прийти и поближе познакомиться с женой. Идеальный план: развлечения и охота за женой — всё в одном. Она всё больше и больше восхищалась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не так радужно. Только она собралась выйти из класса, как жена снова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подошла к ней, а за спиной у неё маячили две девчонки. Ростом они были почти как Е Няньси, симпатичные, но на лицах у них было написано крупными буквами: Не подходи —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уже навела справки: это, несомненно, верные подручные её жены — Фан Вэй и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подошла вплотную, лицо её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они были на разных волнах. Е Няньси пыталась серьёзно с ней говорить, а та была поглощена лишь созерцанием прекрасного лица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Лэчжи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Зачем, глав... 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успела! Чуть не ляпнула «жена» — если бы Е Няньси услышала, она бы, наверное, тут же скончалась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пойдёшь с нами на разборку. Главный из соседнего профессионального училища вызвал нас на честный бой, чтобы выяснить, кто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терпеливо объясняла, хотя голос её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главная, драться — это же плохо. Подумай сама: если проиграем, опозоримся и будем в синяках, а если выиграем — всё равно пострадаем. Может,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пыталась убедить их, но её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Ци Лэчжи! Столько болтовни. Раньше ты такой трусихой не была! — Фан Вэй всегда была прямолинейна и теперь не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Если бы те из училища не потребовали по четыре человека с каждой стороны, а нас всего трое вместе с Е, остальные уже ушли, осталась только ты. Думаешь, мы бы тебя позвали? — Цю Цзыси тоже не могла выносить её 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Лэчжи всё равно считала, что это плохая идея. Драка — это всегда травмы, а как её жена может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искренним беспокойством посмотрела на Е Няньси: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главная, драка — это не выход. Не стоит опускаться до их уровня. Вы и так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Няньси не только не передумала, но и свирепо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что, пещера Дуньхуан, чтобы так много болтать?! Я хочу разобраться с этим ублюдком из училища, и что с того? Какое тебе дело? Ещё раз вякнешь — сама от нас получишь, веришь? В общем, идёшь или нет? Не хочешь — обойдёмся 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зачем так сразу! Иду, иду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Няньси, получив ответ, развернулась и пошла прочь. Две другие последовали за ней, а Ци Лэчжи, боясь отстать,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нелёгкая это жизнь — быть «Лэ-бао». Раз уж они так решили, отказываться нельзя: нужно соответствовать образу верной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её жена. Как она может позволить жене драться, а самой стоять в сторонке? Это против всех законов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раз это будет честный поединок, она может просто постоять для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верная помощница, она должна знать меру: зачем вдруг демонстрировать свои навыки и перетягивать внимание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 — демонстрировать навыки. В своём прежнем мире Ци Лэчжи была мастером боевых искусств. С двенадцати лет она занималась ушу, и учитель хвалил её за врождённый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совершенстве овладела всеми приёмами и техниками, господствовала в средней и старшей школе, а также неоднократно побеждала на ежегодных провинциальных турнирах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шанс попасть на соревнования более высокого уровня, но эта ленивица решила, что ехать далеко, а участвовать утомительно, и забила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просто забила. А когда поступила в университет, нагрузка стала такой, что после выполнения заданий на еду, развлечения и чтение новелл времени на ушу совсем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первого курса её навыки ушу пришли в упадок, мышцы начали слабеть, а кубики пресса постепенно сгладились...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носила титул «королевы Южной школы», так что, скорее всего, драться она умела неплохо. Наверное, волноваться не о чем, она просто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четвёрка встретилась с противниками, Ци Лэчжи всё же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честный бой? Четыре на четыре? У них-то четверо, а у тех...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пересчитала — человек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как на подбор — здоровенные парни, в среднем выше метра семидесяти. Главный — самый высокий, около метра восьмидесяти, и, похоже, самый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предводителя звали Сюй Сян, школьный хулиган из училища. Крашеные в жёлтый волосы и наглый вид — типичный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место для разборки в глухом переулке. Парни из училища подстраховались и перекрыли единственный выход, так что, как только четвёрка вошла, пути назад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назревает серьёзная заварушка. Ци Лэчжи благоразумно сняла очки и спрятала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Сян?! Это ты называешь честным боем? Издеваешься? — Е Няньси первой подала голос, в её тоне сквозили гнев и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Сян, заметив её злость, вышел вперёд и с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что если издеваюсь? Я тебя ещё и не так разыграю!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сжала кулаки, её зубы скрипнули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Сян, твою мать, только и можешь, что подлости делать? Толпой на малых? Не стыдно? — Фан Вэй попыталась взять его на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Цзыси, стоявшая рядом,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Сюй Сян, ты же мужик, типа главный в своём училище, а используешь такие низкие методы? Если есть смелость, давай четыре на четыре, как договаривались!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окинул их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Е Няньси и вы, мелочь пузатая, слушайте сюда: сегодня я буду давить числом,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— Е Няньси поняла, что её обвели вокруг пальца, и теперь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госпожа Е, чего злишься? Не спеши, поиграем подольше. Ты меня даже забавляешь: баба, а корчит из себя королеву Южной школы и ещё смеет мне хамить? — Сюй Сян с угрожающим видом двинулся на неё. — Ах да, кроме госпожи Е, остальные мне не интересны, так что если не хотите проблем — валите отсюда.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Лэчжи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 — не дождёшься! — отрезали Фан Вэй и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Лэчжи, молчавшая всё это время,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мы не бросим главную и не убежим!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Сян, видя их преданность, раздражённо махнул рукой своим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остальных троих,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Восемь-девять парней тут же бросились в атаку. Фан Вэй первой не устояла — трое парней скрутили её, не давая вырваться. То же самое произошло с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сопротивлялась до последнего, уклоняясь от ударов двух-трёх парней, но тут она вспомнила, что её мастерство ушу не вписывается в образ обычной девчонки, и намеренно подставилась, позволив схватить себя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Няньси, увидев, что всех троих поймали, запаниковала. Она отступила на пару шагов, но сзади был тупик —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Сян! Предупреждаю, не смей! Если тронешь меня, я расскажу отцу, он тебе этого не простит! — Е Няньси даже не ожидала, что в такой момент вспомнит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лишь презрительно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госпожа Е! Кто в городе не знает, что ты давно в немилости у родителей? Они души не чают в своём драгоценном сыночке. Даже если пожалуешься, думаешь, отец станет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нечего было ответить. Она действительно потеряла их расположение, родителям на неё плевать, они знают только своего так называемого «драгоценного сына»...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отчаяние, блеск в её глазах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давно точил зуб на Е Няньси. Ещё когда она была богатой дочкой и пользовалась поддержкой, она вела себя слишком дерзко, даже ранила его парней на его территории. Теперь она — жертва, и он собирался отыграться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Сюй Сян широким шагом подошёл к ней, схватил за конский хвост и, сжав кулак другой руки, с силой ударил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Е Няньси вскрикнула от боли, удар заставил её голову дёрнуться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собиралась просто так сдаваться и попыталась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Сюй Сяна ногой, и хотя удар пришёлся вскользь, это заставило его отпустить волосы и пошатнуться, отступив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http://bllate.org/book/21620/2230254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