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босс. В моем нынешнем состоянии овсянка лучше всего подходит для восстановления. Да и вообще, я люблю кашу — она нежирная и полезная, — произнесла Цю Цзыси с максимально искренним видом, хотя в душе отчаянно ругала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Сама чуть не поверила в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Е Няньси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она заметила, что Цю Цзыси не сводит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на что смотришь? Ешь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 самым застенчивым видом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так болят руки… Как только пытаюсь поднять их — пронзает боль. Босс, может,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— мастера притворства: снаружи краснеют от смущения, а внутри ликуют.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Жена, моя дорогая жена! Скорее 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Няньси внезапно окрасились в нежный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Мы обе девушки, к тому же ты мой босс — выручи меня хоть раз, я ведь правда очень голодна, — не унималась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задумалась. В конце концов, Цю Цзыси пострадала из-за нее, она была перед ней в долгу. Да и в конце концов, они обе девушки,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расплылась в сияющей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преимущество того, что мы обе девушки, в том и заключается: можно совершенно законно просить кормить себя с ложечки,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бережно приподняла Цю Цзыси, помогая ей сесть на кровати. Затем она взяла миску с кашей, зачерпнула маленькой ложкой немного дымящейся овсянки, заботливо подула на нее и поднесла ко рту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послушно открыла рот, обхватила ложку губами и не разжимала их, пока каша не проскользнула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продолжали: в размеренном темпе Е Няньси терпеливо кормила ее ложка за ложкой. Через четверть часа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О, кстати, босс, а ты сама ела? — Цю Цзыси все же очень заботилась о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Кстати, босс, где мои очки? Без них я вижу все как в тумане,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даже Е Няньси, сидящую совсем рядом, она видела расплывчато.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твои очки были у тебя в кармане, их раздавило в тот день. Они больше не пригодны.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 Цзыси расстроилась. Очки терять было нельзя — без них она чувствовала себя полуслепой, так и до беды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ничего, скажи, какие у тебя диоптрии, я куплю точно такие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хорошо. У меня минус два тридцать. Спасибо тебе,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Е Няньси быстро собралась и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жена снова ушла… но ничего! Сегодня она впервые покормила меня с рук — это огромный шаг вперед! Теперь завоевать ее сердце точно не составит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Цю Цзыси, с ее взбалмошным характером и бурной фантазией, уже вовсю размышляла, как бы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начать с намеков? Или сразу пойти в лобовую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устроить грандиозное признание? Что для этого нужно? Бриллиантовое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что за бред? У меня что, мозги набекрень? Зачем я так далеко загадываю? Хотя, рано или поздно это все равно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сейчас ее главная задача — поправить здоровье, а потом… разобраться с Сюй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система уже сказала, что ей плевать, если она будет рушить канонный характер персонажа. Раз так, то как можно оставить в покое того, кто довел ее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пролетел незаметно. Е Няньси сдержала обещание: если не было выходных, она каждый день после уроков приходила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новые очки — точь-в-точь как прежние. В них все было четко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первые полмесяца Цю Цзыси пользовалась тем, что руки якобы не слушаются, и наслаждалась заботой жены, а порой умудрялась даже немного «полапать»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нога еще не зажила и она стояла неустойчиво, то «случайно» падала прямо в объятия Е Няньси. Оказаться в таких объятиях и лишний раз прижаться к ней — разве это не блаженство?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Фан Вэй и Цю Цзыси тоже заходили навестить ее. В конце концов, она ведь рисковала жизнью ради Е Няньси, так что как верные «младшие» они пропитались к ней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быстро сблизилась с ними, они стали называть друг друга «старина Фан», «старина Цю» и «старина Ци», превратившись в неразлучную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раны уже почти затянулись, хотя нога еще побаливала и приходилось опираться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не стала предупреждать друзей о выписке, решив сделать им сюрприз прямо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прихрамывая, доковыляла до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снова знакомый охранник,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удивился — он не видел ее почти месяц. Увидев, как она хромает, он понял, что та была ранена. На этот раз он не стал задавать лишних вопросов и без колебаний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Цзыси, то и дело спотыкаясь, направилась внутрь. Честно говоря, она сама не ожидала от себя такой прыти. Раньше, стоило ей подхватить легкую простуду, она ныла и отлеживалась дома, даже когда температура спадала. А тут — только из больницы, нога болит, а она летит в школу к жене! Такой дух достоин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такая мелочь, а сколько в ней стойкости, беззаветной любви и бесстрашия. Если бы об этом написали в сочинении, точно дали бы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героиня, склонная к преувеличениям, уже успела выстроить в голове целую эпопею.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вошла в здание школы. Из-за больной ноги подъем по лестнице превратился в черепашью гонку. На то, чтобы подняться на третий этаж, ушло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класс 4, она радостно прибавила шагу. Но, подойдя к двери, вдруг заметила, что у доски стоит учитель. Она в панике замерла, но на лице сохранила спокойную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Отчет! — громко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писавший на доске решение, вздрогнул, медленно обернулся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вошла в класс, то и дело поглядывая на учителя. В то же самое время Е Няньси, сидевшая на своем месте, не сводила с нее глаз с того самого момента, как та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Цзыси, будучи законченной любительницей красивых лиц, продолжала разглядывать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какая красивая учительница! Интересно, что она ведет? А, математику, судя по уравнению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фигура-то что надо! Длинные ноги, тонкие белые пальцы, изящно держащие мел. Лицо миловидное, длинные волосы на плече, бежевый тренч — выглядит совсем молодой. Неудивительно, что в классе такая тишина, все залюбовались!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с улыбкой изучала учительницу, даже не заметив смертоносного взгляда с другой стороны. Если бы она его почувствовала, то сразу начала бы молиться за упокой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раздражало, что Цю Цзыси так «пошло» пялится на других. Она сама не понимала, почему злится. Может, из-за того, что эта малолетка ведет себя так развязно? Неужели та учительница настолько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нога еще не зажила, а она уже сбежала из больницы — неужели притащилась в школу только ради красивой учительницы? Несерьезная девчонка! И даже не соизволила предупредить, что выписывается!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злилась все сильнее, и ее взгляд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долго витала в облаках, пока вдруг не вспомнила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Что я творю? Я же пришла не на учительницу смотреть, а к жене! Хотела сделать сюрприз, а сама засмотрелась!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жена, конечно, чуть уступает этой красавице — женственности маловато, но ей всего шестнадцать! Она еще расцветет и станет прекраснее всех на свете! Да! Моя жена самая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мысленно убедила себя и естественно повернула голову в сторону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наткнулась на ее яростный,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приехали. Все, можно заказывать панихиду!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Вопрос: что делать, если тебя поймали на разглядывании другой красавицы? Жду советов онлайн,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ребята,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математики быстро удалилась, а Цю Цзыси осталась в глубокой печали. Как теперь объясниться перед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вставать на колени на стиральную доску? Нет-нет, это унизительно! Я же главный актив, как я могу быть такой трусихой?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Я же — мужской характер! Где это видано, чтобы актив так боялся жены? Нельзя сдаваться, иначе потом вообще никакой власти в семье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— никаких извинений! В чем я виновата? Посмотрела на красивую девушку? Так красота для того и существует, чтобы на нее смотрели! И вообще, даже если та красивая, мое сердце принадлежит жене!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уверенность, Цю Цзыси решительным шагом подошла к парте Е Няньси.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босс, пойдем прогуляемся на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Няньси, лежавшая на парте, подняла голову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отчетливо видела раздражение в ее глазах, но все равно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 — ледяной тон заставил Цю Цзыси вздрогнуть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Няньси поднялась и быстрым шагом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Босс! Подожди! — Цю Цзыси попыталась догнать ее, но Е Няньси остановилась и, не оборачиваясь,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осталась одна в классе. О чем жалеть — понятно, жалела она о многом!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Зачем я пожертвовала женой ради гордости? Типичная ситуация: за копейку удавилась, а рубль потеряла. Знала бы, что так выйдет, лучше бы сразу купила стиральную доску и покаялась! А теперь жена дуется и не хочет даже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Тоска! Как трудно! Очки симпатии, которые она так долго зарабатывала, обнулились — будто снова первый день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и Цю Цзыси, сидевшие впереди, несколько раз оглядывались на мучающуюся Цю Цзыси. Наконец, они переглянулись и решили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я разозлила босса, и, похоже,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Ты кого угодно могла разозлить, но только не Е босса?! Ты, похоже, не знаешь ее характера, — воскликнул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Цю Цзыси действительно знала о ней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не стал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босс — упрямая как осел. Если она что-то вбила себе в голову, не переубедишь. Если она на кого-то разозлится, то не простит, даже если тот будет умолять. Может годами не разговаривать. Три года назад она поссорилась с родителями и с тех пор ни разу не заговорила с ними первой, даже съехала от них в квартиру, купленную на свои карманные деньги. И до сих пор не собирается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была в шоке. Она и правда наступила на самые больные мозоли. Если все так, как говорит Цю, то они с женой станут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Что же делать? Выручайте! Любой совет, лишь бы босс перестала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Ци, не думал, что ты можешь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пожар в доме, как не нервничать! Старина Фан, брат Фан! Ты столько лет с ней, должен знать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«брат Фан», тот расплылся в улыбке, хлопнул ее по плечу и прошептал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план, Цю Цзыси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Фан, ты уверен,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же ты просила совета! Не веришь — как хочешь. Пойдем,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собираются уходить, Цю Цзыси поспешно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Верю! Верю,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Делаем, как ты сказал. А насчет той штуки… придется тебя побеспокоить… — уши Цю Цзыси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засмеялся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Цю Цзыси даже не смела смотреть в сторону Е Няньси. Она не решилась подойти к ней даже во время обеда, наблюдая издалека, как та сидит с Фан Вэем и Цю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тянулась как в аду. Она только и думала о том, когда же конец занятий. Как только прозвенит звонок, она приступит к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Цю Цзыси назвала «План по завоеванию жены, который хоть и позорен, но очень эффективен».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 Фан Вэй сказал, что Е Няньси обожает кукол, особенно в полный рост. Если она нарядится в костюм куклы, шанс получить прощение возрастет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она, крутая девчонка, должна нарядиться в куклу — это было неожиданно. Но что поделать? Ради жены можно и лицо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и не подозревала, что гроза Южной школы — Е Няньси — фанатка кукол и пушистых вещей. Такая вот неожиданная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последнего урока, школьный звонок ознаменовал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секретному плану, Фан Вэй и Цю Цзыси должны были задержать Е Няньси, а она — быстро добраться до пути, по которому та идет домой. Фан Вэй сказал, что уже спрятал в общественном туалете поблизости сумку с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Цзыси рванула из класса, не жалея сил. Обернувшись, она увидела, как Фан Вэй и Цю Цзыси идут рядом с Е Няньси, о чем-то болтая и замедляя ее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«Молодцы, ребята! Не зря вы мои братья!» — похвалила она их про себя и прибавила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нужной улицы, она начала искать туалет. Оглядевшись, она заметила в углу небольшой общественный туалет, но на двери висела табличка: «Закрыто на ремонт».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http://bllate.org/book/21620/2230256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