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Ван поставил табличку о ремонте на дверь туалета, но Ци Лэчжи, поразмыслив, решила всё же проверить: в округе это был единственный общественный туалет, а надпись могла быть лишь уловкой, чтобы никто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она махнула рукой, зашагала к двери и распахнула её. Как и ожидалось, никакого ремонта там не было. Взгляд сразу упал на цель — на умывальнике лежал большой плетёный мешок. Должно быть, это и есть то, что приготовил Учитель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Лэчжи спустила мешок на пол и нетерпеливо расстегнула молнию. Внутри оказался… костюм маленького львёнка? Серьёзно? Это уже перебор! Почему у других маскарадные костюмы как костюмы, а тут — открытое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комбинезон выглядел вполне обычно, то голова львёнка вызывала вопросы. Ушки, коричневая «грива»… Это же самый настоящий публичный позор! Раньше она не особо переживала, думая, что спрячется за маской, но теперь стало ясно: придётся светить лицом и позориться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ну зачем делать его таким милым? Могли бы хоть немного добавить грозности, всё-таки лев — царь зверей! Но делать нечего, времени в обрез, супруга вот-вот появится. Пришлось набраться смелости, провести с собой короткую психологическую беседу и натянуть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старалась не смотреть в зеркало у умывальника, опасаясь, что увиденное ослепит её от стыда. Нет, пока я этого не вижу, мне не стыдно! С этой мыслью Ци Лэчжи вышла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спряталась за углом улицы, как и велел Учитель Ван — это был единственный путь, так что, когда появится жена, можно будет выскочить и сделать сюрприз.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Лэчжи прижалась спиной к стене. Прохожие с любопытством поглядывали на «львёнка». Несколько девушек неподалёку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паренёк в костюме льва? Такой милый!</w:t>
      </w:r>
    </w:p>
    <w:p w:rsidR="00BB20FC" w:rsidRPr="00357A74" w:rsidRDefault="00357A74" w:rsidP="00BB20FC">
      <w:pPr>
        <w:jc w:val="left"/>
        <w:rPr>
          <w:sz w:val="28"/>
          <w:lang w:val="en-US"/>
        </w:rPr>
      </w:pPr>
      <w:r w:rsidRPr="00357A74">
        <w:rPr>
          <w:sz w:val="28"/>
          <w:lang w:val="en-US"/>
        </w:rPr>
        <w:t>— Ага! Интересно, есть ли у него девушка?</w:t>
      </w:r>
    </w:p>
    <w:p w:rsidR="00BB20FC" w:rsidRPr="00357A74" w:rsidRDefault="00357A74" w:rsidP="00BB20FC">
      <w:pPr>
        <w:jc w:val="left"/>
        <w:rPr>
          <w:sz w:val="28"/>
          <w:lang w:val="en-US"/>
        </w:rPr>
      </w:pPr>
      <w:r w:rsidRPr="00357A74">
        <w:rPr>
          <w:sz w:val="28"/>
          <w:lang w:val="en-US"/>
        </w:rPr>
        <w:t>— Наверное, есть. Раз так нарядился и прячется, значит, хочет сделать сюрприз своей даме.</w:t>
      </w:r>
    </w:p>
    <w:p w:rsidR="00BB20FC" w:rsidRPr="00357A74" w:rsidRDefault="00357A74" w:rsidP="00BB20FC">
      <w:pPr>
        <w:jc w:val="left"/>
        <w:rPr>
          <w:sz w:val="28"/>
          <w:lang w:val="en-US"/>
        </w:rPr>
      </w:pPr>
      <w:r w:rsidRPr="00357A74">
        <w:rPr>
          <w:sz w:val="28"/>
          <w:lang w:val="en-US"/>
        </w:rPr>
        <w:t>— Эх, какое разочарование, такой красавчик — и уже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Лэчжи всё слышала, но не стала спорить. С её короткой стрижкой и мальчишеской внешностью её часто принимали за парня, да она и не возражала — в конце концов, она действительно ждала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заметила Е Няньси, идущую по улице с рюкзаком на плече. Фан Вэй и Цю Цзыси рядом не было — видимо, решили оставить их наедине. Настоящие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Лэчжи забилось чаще. Шаг, два, три… Она выскочила из-за угла:</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 Няньси не дрогнул ни один мускул, словно она заранее знала, что произойдёт. Ци Лэчжи разочарованно опустила голову:</w:t>
      </w:r>
    </w:p>
    <w:p w:rsidR="00BB20FC" w:rsidRPr="00357A74" w:rsidRDefault="00357A74" w:rsidP="00BB20FC">
      <w:pPr>
        <w:jc w:val="left"/>
        <w:rPr>
          <w:sz w:val="28"/>
          <w:lang w:val="en-US"/>
        </w:rPr>
      </w:pPr>
      <w:r w:rsidRPr="00357A74">
        <w:rPr>
          <w:sz w:val="28"/>
          <w:lang w:val="en-US"/>
        </w:rPr>
        <w:t>— Эм… Босс,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ха-ха-ха! — Е Няньси не выдержала и рассмеялась. Костюм выглядел слишком по-детски, совсем не в стиле Ци Лэчжи, а выражение её лица напоминало обиженную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чего? Так смешно? — Ци Лэчжи залилась краской. Она ожидала реакции, но не такой открытой — её обычно невозмутимая супруга сейчас смеялась так, что были видны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ты будешь выглядеть так мило, — ответила Е Няньси. — Фан Вэй и Цю Цзыси были правы, у меня отличный вкус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была шокирующей. Ци Лэчжи потребовалось время, чтобы всё осознать:</w:t>
      </w:r>
    </w:p>
    <w:p w:rsidR="00BB20FC" w:rsidRPr="00357A74" w:rsidRDefault="00357A74" w:rsidP="00BB20FC">
      <w:pPr>
        <w:jc w:val="left"/>
        <w:rPr>
          <w:sz w:val="28"/>
          <w:lang w:val="en-US"/>
        </w:rPr>
      </w:pPr>
      <w:r w:rsidRPr="00357A74">
        <w:rPr>
          <w:sz w:val="28"/>
          <w:lang w:val="en-US"/>
        </w:rPr>
        <w:t>— Погоди, так ты знала? Это твоя идея? Вы с Фан Вэем и Цю Цзыси сговорились, чтобы подставить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твоя голова работает не так уж медленно, — спокойно заметила Е Няньси.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злилась? Просто решила меня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так же спокойно соврала Е Няньси, сама не зная, почему сказала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Лэчжи, несмотря на бурю внутри, улыбнулась:</w:t>
      </w:r>
    </w:p>
    <w:p w:rsidR="00BB20FC" w:rsidRPr="00357A74" w:rsidRDefault="00357A74" w:rsidP="00BB20FC">
      <w:pPr>
        <w:jc w:val="left"/>
        <w:rPr>
          <w:sz w:val="28"/>
          <w:lang w:val="en-US"/>
        </w:rPr>
      </w:pPr>
      <w:r w:rsidRPr="00357A74">
        <w:rPr>
          <w:sz w:val="28"/>
          <w:lang w:val="en-US"/>
        </w:rPr>
        <w:t>— Понятно. Ну ты и напугала меня! Ладно, раз уж так, признаю поражение. Пойду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Няньси прошла мимо, не обернувшись. Ци Лэчжи смотрела ей вслед и слабо помахала рукой. Улыбка на её лице сменилась горечью. Значит, она не злилась и не ревновала, просто играла. А я-то думала… Неужели я была слишком самоуверенна?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Ци Лэчжи затихла. Она не пыталась сблизиться с Е Няньси, а занялась разведкой. Она не собиралась сдаваться — наоборот, неудачи лишь закаляли её. К тому же Цзи Ли постоянно требовал выполнения заданий, и Ци Лэчжи наконец осознала серьёзность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её первый мир, поэтому никаких бонусов или артефактов у неё не было. Силы Цзи Ли тоже иссякли, он не мог видеть ни судьбу, ни детали прошлого — только общие сведения о ключевых фигурах.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Лэчжи стала собирать информацию в классе. Оказалось, что о личной жизни Е Няньси почти ничего не известно, кроме того, что она дочь Е Цидуна, богата, имеет брата и находится в ссоре с родителями. Но причин конфликта не знали даже её близкие друзья. Ци Лэчжи решила, что примирение с семьёй — лучший способ предотвратить «очернение» Е Няньси.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помочь, если не знаешь причины? Оставалось одно: изменить саму Е Няньси, отучить её от драк и подтянуть оценки. Родители всегда хотят видеть успехи детей, так что имидж прилежной ученицы — первый шаг к примирению.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4-й класс, где они учились, был худшим в школе. «Класс под надзором» — гласила табличка над доской. Учитель Ван был в отчаянии: средний балл едва дотягивал до пятидесяти. Он пытался спасти ситуацию, переманивая отличников, вроде того паренька Цзи Ли, которого он буквально заговорил, заставив сменить элитный «Ракетный класс» на 4-й. Но даже гений Цзи Ли не мог вытянуть средний балл, когда остальные сорок один ученик были золотыми детками, которым учёба была до лампочки.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Лэчжи понимала, что задача сложная. Если она резко станет отличницей, как отреагирует Е Няньси? Но другого выхода не было. Нужно стать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Сюй Сяне, Ци Лэчжи решила действовать.</w:t>
      </w:r>
    </w:p>
    <w:p w:rsidR="00BB20FC" w:rsidRPr="00357A74" w:rsidRDefault="00357A74" w:rsidP="00BB20FC">
      <w:pPr>
        <w:jc w:val="left"/>
        <w:rPr>
          <w:sz w:val="28"/>
          <w:lang w:val="en-US"/>
        </w:rPr>
      </w:pPr>
      <w:r w:rsidRPr="00357A74">
        <w:rPr>
          <w:sz w:val="28"/>
          <w:lang w:val="en-US"/>
        </w:rPr>
        <w:t>— Босс, что там с тем типом из профтехучилища?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Няньси похолодело:</w:t>
      </w:r>
    </w:p>
    <w:p w:rsidR="00BB20FC" w:rsidRPr="00357A74" w:rsidRDefault="00357A74" w:rsidP="00BB20FC">
      <w:pPr>
        <w:jc w:val="left"/>
        <w:rPr>
          <w:sz w:val="28"/>
          <w:lang w:val="en-US"/>
        </w:rPr>
      </w:pPr>
      <w:r w:rsidRPr="00357A74">
        <w:rPr>
          <w:sz w:val="28"/>
          <w:lang w:val="en-US"/>
        </w:rPr>
        <w:t>— Никаких новостей. Он не появляется в училище, его дружки тоже молчат. Но он точно в городе, мы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утешила её Ци Лэчжи, — этот трус рано или поздно вылезет. Мы его достанем.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Няньси улыбнулась, и на её щеках вновь проступили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Ци Лэчжи поспешила в глухой переулок и вызвала Цзи Ли.</w:t>
      </w:r>
    </w:p>
    <w:p w:rsidR="00BB20FC" w:rsidRPr="00357A74" w:rsidRDefault="00357A74" w:rsidP="00BB20FC">
      <w:pPr>
        <w:jc w:val="left"/>
        <w:rPr>
          <w:sz w:val="28"/>
          <w:lang w:val="en-US"/>
        </w:rPr>
      </w:pPr>
      <w:r w:rsidRPr="00357A74">
        <w:rPr>
          <w:sz w:val="28"/>
          <w:lang w:val="en-US"/>
        </w:rPr>
        <w:t>— Цзи Ли, ты здесь? Помоги найти Сюй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 отозвался тот. — Он прячется в заброшенном доме на восточной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Ци Лэчжи уже собиралась уходить, но Цзи Ли начал ворчать о том, что она использует его только как инструмент.</w:t>
      </w:r>
    </w:p>
    <w:p w:rsidR="00BB20FC" w:rsidRPr="00357A74" w:rsidRDefault="00357A74" w:rsidP="00BB20FC">
      <w:pPr>
        <w:jc w:val="left"/>
        <w:rPr>
          <w:sz w:val="28"/>
          <w:lang w:val="en-US"/>
        </w:rPr>
      </w:pPr>
      <w:r w:rsidRPr="00357A74">
        <w:rPr>
          <w:sz w:val="28"/>
          <w:lang w:val="en-US"/>
        </w:rPr>
        <w:t>— Слушай, — сказала она, — найди себе пару, и поймёшь, что такое настоящая сила — сила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 скептически переспросил Цзи Ли. — Бесполезная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Лэчжи лишь покачала головой. Она и сама не знала, откуда взялись её чувства к Е Няньси, но они давали 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города, в заброшенном доме, Сюй Сян уже месяц питался фастфудом. Услышав шаги, он схватил гнилую палку и выглянул наружу. Увидев Ци Лэчжи, он усмехнулся:</w:t>
      </w:r>
    </w:p>
    <w:p w:rsidR="00BB20FC" w:rsidRPr="00357A74" w:rsidRDefault="00357A74" w:rsidP="00BB20FC">
      <w:pPr>
        <w:jc w:val="left"/>
        <w:rPr>
          <w:sz w:val="28"/>
          <w:lang w:val="en-US"/>
        </w:rPr>
      </w:pPr>
      <w:r w:rsidRPr="00357A74">
        <w:rPr>
          <w:sz w:val="28"/>
          <w:lang w:val="en-US"/>
        </w:rPr>
        <w:t>— О, жива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Лэчжи лишь смотрела на него с жалостью.</w:t>
      </w:r>
    </w:p>
    <w:p w:rsidR="00BB20FC" w:rsidRPr="00357A74" w:rsidRDefault="00357A74" w:rsidP="00BB20FC">
      <w:pPr>
        <w:jc w:val="left"/>
        <w:rPr>
          <w:sz w:val="28"/>
          <w:lang w:val="en-US"/>
        </w:rPr>
      </w:pPr>
      <w:r w:rsidRPr="00357A74">
        <w:rPr>
          <w:sz w:val="28"/>
          <w:lang w:val="en-US"/>
        </w:rPr>
        <w:t>— Сюй Сян, пришло время свести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одна? — он рассмеялся, указывая на неё палкой. — Совсем страх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Лэчжи шагнула вперёд, вырвала палку из его рук и с силой швырнула на землю. Сюй Сян остолбенел — он не ожидал такой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http://bllate.org/book/21620/2230257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