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Ци, ты что, обкурился? Вечно с этой рожей, будто у тебя кто-то денег занял. Случилось что радостное?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Вэй, натура любопытная,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И что за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отец мой женился! — с самым серьезным видом принялась нести чепуху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поначалу даже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Ну, тогда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задумавшись,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Ци, разве твои родители не умерли давным-давно? Как такое возможно? Черт! Так ты меня просто дурачишь!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молодец, Шерлок, нашла-таки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Ци Лэчжи, мать твою, ты можешь перестать вечно интриговать? Просто скажи,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скоро сама узнаешь. В любом случае, это большая радость, событие, которое меня очень радует. И чего ты вообще так допытываешься? Моего счастья тебе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больше всего на свете ненавидела людей, которые любят напускать туману, и тех, кто ведет себя как последняя дрянь. Ци Лэчжи была идеальным воплощением обоих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отвесила ей увесистый подзатыльник и, кипя от негодования,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нее были все основания подозревать, что Ци Лэчжи сорвала куш в лотерею и в последнее время явно зазвездилась.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должны были объявить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 нетерпением ждала начала урока. Наконец прозвенел звонок, и на этот раз Учитель Ван вошел в класс как никогда пунктуально.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сияло, он выглядел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Обычно, приходя в 4-й класс, Учитель Ван выглядел угрюмым и недовольным, а тут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4-го класса недоумевали, но Ци Лэчжи видела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чего тут гадать? Очевидно же, я написала тест слишком хорошо, вот Учитель Ван и пребывает в состоянии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за кафедру, Учитель Ван бросил быстрый взгляд на Ци Лэчжи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ребята, у меня для вас важная и приятная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зашумели: какая еще новость? Неужели кто-то сдал экзамен на отлично? 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что за новость? — хором спросили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он слегка прочистил горло и с важным видом объявил: — Хорошая новость в том, что в нашем классе есть человек, занявший первое место по всей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класс остолбенел. Когда это у них появился лучший ученик года? Кто этот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оглядываться, пытаясь вычислить героя, и в итоге их взгляды сошлись на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значит, Цзи Ли — первый по успеваемости? — спросил парень с первой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загадочно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недоумение стало еще сильнее. Если даже Цзи Ли, лучший в классе, не стал первым,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тоже ломала голову: кроме Цзи Ли, есть ли в их классе кто-то, кто вообще умеет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голова шла кругом: почему каждый день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Фан Вэй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Ван! Да кто это? Говорите уже, так томить —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понял, что переборщил с интригой,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по параллели действительно занял наш класс. Это не Цзи Ли, а другой ученик. Школа уже проверила записи с камер, сверилась с наблюдателями и пересчитала баллы. Никакого мошенничества, это абсолютно заслуженное первое место. Итак, кто же этот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выдержал паузу, посмотрел на Ци Лэчжи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— Ци Лэчжи! Давайте поаплодируем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хоть и ожидала этого, но всё же скромно поднялась с места. Одноклассники, еще не до конца придя в себя, всё же послушно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аплодисменты привели Ци Лэчжи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достаточно, — прервал их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происходило что-то странное: сначала Ци Лэчжи заняла первое место, а потом все вокруг стали на удивление послушными. Вскоре хлопки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Добавлю, что Ци Лэчжи показала блестящий результат: она не только вырвалась на первое место, но и опередила второго призера на 11 баллов. Надеюсь, она продолжит в том же духе. Кстати, Цзи Ли тоже выступил стабильно и занял третье место, это тоже похвально. На сегодня всё. Результаты придут ближе к вечеру, тогда и посмотрите свои баллы. А сейчас — продолжаем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закончил и приступил к своему монотонному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слушала вполуха. Она была на седьмом небе от счастья — думала, в десятку войти, а тут сразу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одиноко быть непобедимой!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второкурснице писать экзамен для первого класса — немного позорно, но какая разница? Зато она впервые в жизни узнала, каково это — быть первой. Всю прошлую жизнь она болталась где-то в двадцатке, и это было ее единственной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считала, что у нее светлая голова, просто она — заядлый лентяй. Она всегда верила в баланс между трудом и отдыхом. Вставать ни свет ни заря и зубрить до полуночи — это не для нее, даже если бы ее заставляли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жизненное кредо: всё должно быть в радость. Учиться нужно, но не надрываясь.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называли оптимизмом, а по факту — обычная лень. Именно из-за этого она никогда не была первой. Но сегодня ее мечта сбылась, причем легко и непринужденно! Это ли не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пролетел быстро. Учитель Ван, как обычно, не стал задерживать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уходить, Ци Лэчжи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ученица Ци? — он остановился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учитель, мне кажется, мое нынешнее место мешает мне хорошо учиться, поэтому я хотела бы пересесть, — Ци Лэчжи радостно потерла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верно. Раз уж ты подтянула оценки, сидеть на задней парте действительно не к месту. Пересаживайся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такой план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я думаю, лучше я сама выберу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куда же ты хочешь сесть? — Учитель Ван был человеком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свободное место рядом с Е Няньси — отличный вариант, — решительно заявила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первое место нужно было ей не только для того, чтобы утереть нос Фан Вэй или избавиться от имиджа двоечницы. Это была лишь второстепенная цель. Главная — сидеть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слегка дернул щекой. Оказывается, она не о знаниях пеклась, а о том, чтобы сидеть с кем хочется. Ну и зачем было городить огород?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пересаживайся, — в конце концов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Ци Лэчжи была на седьмом небе. План удался!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вздохнул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тут же подхватила парту и перетащила ее к Е Няньси, плотно придвинув к ее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это место было предназначено именно для нее. Хотя на самом деле никто просто не смел садиться рядом со школьной грозой, а сама Е Няньси не любила, когда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босс, теперь мы соседки по парте! — Ци Лэчжи подперла подбородок рукой и с обожанием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Няньси, лежавшая на парте, слегка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ты не рада, что я пересела? Почему ты не хочешь со мной разговаривать? — Ци Лэчжи обиженно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Няньси, уставшая и не имевшая сил на пустые слова,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хорошо. Ты выглядишь очень уставшей, — заметила Ци Лэчжи, глядя на темные круги под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Хочется спать, — ответила Е Няньси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проблема? Почему не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Парта слишком твердая. Когда я на ней лежу, только сильнее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на секунду задумалась и вдруг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парта твердая, ложись на мою руку! Моя рука, конечно, не пуховая подушка, но всё же мягче, чем дерево. Хочешь попробовать? — она вытянула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заколебалась, но усталость взяла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У тебя же рука затечет.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готовая на всё ради своей «жены»,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босс! У меня отличное здоровье, рука не онемеет.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врала — рука неминуемо затечет, но какая разница, если любимой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хорошо… — Е Няньси не стала ломаться и подвинула стул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опустила голову на руку Ци Лэчжи. И правда, было намного мягче. Е Няньси закрыла глаза и почти мгновенно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чувствовала тяжесть на руке, но ей было всё равно. Она была занята тем, что любовалась спящим лицом своей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была маньячкой, то самой бескорыстной — ей было достаточно просто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вздрогнула, что-то пробормотала и потерлась щекой о руку Ци Лэчжи, как котенок, но не проснулась. Господи, какая же она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Учитель Сюн. Это был мужчина под метр восемьдесят, крепкого телосложения, с загорелой кожей и любовью к облегающим рубашкам, которые едва сдерживали его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ожидавшая увидеть хрупкую учительницу, была в шоке, но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Сюн был строг на вид, но в преподавании не особо усердствовал — просто писал на доске правила, пока класс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не желая будить Е Няньси, левой рукой достала из ящика тетрадь и ручку. Она не была левшой, но когда-то давно, начитавшись глупостей о развитии правого полушария, тренировала левую руку. Теперь это умение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старательно переписывала материал с доски, пока Учитель Сюн не стер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и учитель ушел, Ци Лэчжи наконец позволила себе потянуться. Рука окончательно онемела, но она не подала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перевоспитанию любимой и повышению ее успеваемости официально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зашевелилась —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