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разложила на ковре идеально выглаженную белую рубашку и с каким-то болезненным обожанием протянула к ней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скользнули от воротника к талии. В этой полумрачной, окутанной туманом двусмысленности, на лице Хэхуань расцвела глубокая, почти фанатичная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вскоре, словно что-то вспомнив, она нахмурилась. Хэхуань глубоко вздохнула, её пальцы продолжали рассеянно блуждать по груди рубашки, не в силах оторваться. С ноткой грусти в голосе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Влюблённый всегда страдает от равнодушия другого. Скажи, почему в этом мире так много людей, которые не видят, кто любит их больше всего? Некоторые снаружи кажутся безупречными, но на деле они даже не знают, что значит по-настоящему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её слова имели скрытый смысл. Ци Цзюньянь, прятавшийся в дверях, молча слушал её, гадая, о ком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вы такие непонятливые?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издала долгий вздох, в уголках её глаз застыла меланхоличная дымка. Опустившись на колени, она наклонилась и уткнулась лицом в белую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область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внезапно почувствовал, как его собственная грудь обожгло жаром — словно Хэхуань прижалась не к рубашке, а к его живому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отогнав эту странную мысль, он продолжил подглядывать. Хэхуань просидела так несколько минут, уткнувшись лицом в грудь рубашки, прежде чем медленно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видом, будто ничего не произошло, она аккуратно сложила рубашку, бережно убрала её в ящик комода, вернула ящик на место и привела шкаф в прежний порядок. Только после этого, опираясь на дверцу, она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движения, Ци Цзюньянь понял, что она собирается уходить. Он поспешно отошел от двери, придал лицу выражение крайнего негодования и широким шагом вошел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столько денег, чтобы ты тратила их на бриллианты? Разве ты не говорила, что пойдешь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ничуть не смутило его появление. Она лишь на секунду замерла, а затем с самым невинным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разве ты не слышал одну мудрость? Красивые украшения — это то, перед чем не устоит ни одна женщина. Когда настроение на высоте, это помогает лучше любого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не хотел комментировать её софистику. Больше всего его сбивало с толку то, что он только что увидел — это полностью разрушило весь сценарий допроса, который он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якобы влюблена в его жениха, тайком пробирается в его комнату и совершает такие странные вещи с его личными вещами — это просто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вернулся сегодня раньше срока спонтанно. Не могло быть и речи о том, что Линь Ханьхань знала о его приезде и разыгрывала спектакль. Слова можно было сыграть, но рубашку она должна была заранее постирать и отгладить.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невероятно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хотел спросить, действительно ли она любит Гу Жунъаня, и если да, то почему ведет себя так с его одеждой, но всё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докопается до истины, нельзя терять самообладания. Те, кто переходит ему дорогу, плохо кончают — даже если это его бывшая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важны твои оправдания.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удивленно моргнула, но на её лице заиграла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сделать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быстрым шагом вышла в гостевую комнату и вернулась с чем-то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украдкой взглянул: похоже на плоскую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Линь Ханьхань, пытаясь унять его гнев, решила отдать ему тот розовый бриллиант, но коробка не походила на футляр для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гадал, Хэхуань с улыбкой протянула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сегодня годовщина нашего знакомства, мы должны это отпраздновать. Я приготовила ужин при свечах, ждала, когда ты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почувствовал, что ситуация становится всё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размышляя, какие козни строит эта женщина, и небрежно вскрыл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внутрь, он чуть не выронил её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гримаса на диске в коробке едва не напугала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с трудом удержал коробку, пытаясь сохранить холодную и отстраненную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фильма отличные рейтинги, — Хэхуань оставалась такой же нежной, в её глазах светилось счастье. — Вечером, когда погасим свет, зажжем свечи, я купила вино — посидим, посмотрим, будет так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подумал: что тут хорошего? Зажигать свечи и смотреть ужастики — это что, попытка укоротить себе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Хэхуань обеспокоенно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ты что, боишься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фильм совсем не страшный, правда. Я читала отзывы, говорят, это комедийный ужастик. Как раз для нашей годовщины, идеально подходит под наше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долго молчал с ледяным выражением лица, а затем отрывисто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собирается ужинать с тобой при свечах?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женщины совсем нет стыда? Сначала соблазняет его невесту, а теперь хочет ужинать с ним при свечах? Она что, решила убить двух зайцев одним выстрелом?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Хэхуань, казалось, была обескуражена его словами, поэтому лишь беспомощно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Не переживай, я никому не скажу, что ты боишься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боится призраков!?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всегда держался подальше от подобной мистики, но об этом мало кто знал. Никто бы и не подумал, что безжалостный в бизнесе глава корпорации Ци может чего-то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хочешь ужинать со мной при свечах? Это же годовщина нашего года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уже хотел было возразить, что не боится призраков, но, услышав вторую часть фразы,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какой год любви? Мы знакомы-то всего несколько месяцев,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Хэхуань моргнула, ничуть не смутившись. — Наверное, я перепутала. Но и за несколько месяцев можно отпраздновать годовщину. Не бойся, если станет страшно, можешь прислониться к моему плечу. Я видела в фильмах, что так всегда делают.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почувствовал себя ещё более подавленным, но потом подумал: он ведь мужчина, неужели он хуже этой женщины? Скорее всего, Линь Ханьхань хочет выставить его на посмешище. Он решил сыграть по её правилам и посмотреть, кто из них испугается первым. Он не верил, что эта слабая женщина, которая и тяжелее ручки ничего не поднимала, способна на большее — возможно, всё это лишь игра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Ци Цзюньянь сохранил невозмутимость и, слегка кивнув,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хочешь посмотреть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такой хороший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просияла, снова подалась вперед и чмокнула его в щеку, после чего радостно отправилась накрывать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темноты оставался ещё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Хэхуань не собиралась смеяться над ним — она просто подумала, что если ему станет страшно, он может прижаться к ней, и она воспользуется моментом, чтобы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Шисань Цюэ требовала лишь повышения симпатии соперников, Хэхуань хотела сохранить хотя бы подобие чистоты в отношениях с красивым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жизненная философия была проста: красиво, очень красиво,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выполнению задания был долог, и если она не сможет крутить романы с симпатичными парнями, она просто умрет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быстро приготовила всё необходимое: свечи, красное вино и пакет гречневых хлебцев.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указал на огромный пакет хлеба, и у него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ужин, — Хэхуань нежно открыла пакет, достала тарелку, положила на неё три куска хлеба и поставила перед ним. — Цзюньянь, важно следить за фигурой. Ты в последнее время много ешь, так что вечером давай обойдемся без жирного.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Цзюньяня дернулся уголок рта, ему стоило огромных усилий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опустила глаза, её улыбка исчезла. Она обеспокоенно подошла к нему, опустилась на корточки и, прежде чем он успел среагировать, приподняла край его рубашки и положила ладонь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мыла руки холодной водой, и её кожа была ледяной. Хотя на улице была не зима, от этого прикосновения Ци Цзюньянь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отшатнулся и быстро оттолкнул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Ханьхань, ты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по-прежнему смотрела на него с нескрываемой тревогой, в её глазах читалась такая глубокая печаль, будто он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раньше у тебя были восемь кубиков пресса, — она закусила губу и горестно добавила: — Теперь осталось только шесть, и двое из них тоже начинают исчезать. Если ты потеряешь пресс,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ужасное будущее, она всхлипнула и, закрыв лицо руками, тихо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теперь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парень с пивным животиком — это было крушением всех её мечтаний. Если Ци Цзюньянь превратится в такое, Хэхуань предпочла бы просто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Цзюньяня дернулся глаз. Волны ярости одна за другой захлестывали его. Потребовалось двенадцать баллов самообладания, чтобы не сорваться окончательно. Он уже не хотел продолжать свой план, сквозь зубы процедив: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Ханьхань, вон...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— Хэхуань обиженно закусила губу, потянув его за край рубашки. — Я же 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Хэхуань: Я забочусь о тебе. Босс без пресса — как сахарный тростник без сладости: и есть не хочется, и выкинуть жалко. Боюсь, не сдержусь и прикончу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Цзюньянь: ...Ха-ха.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Хэхуань: Посмотришь ещё несколько ужастиков, закалишь характер. Обещаю, я сделаю из тебя лучшего босса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Цзюньянь: Я тебе верю,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закрыл глаза, его голос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Бери свой ужин и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ужином он имел в виду те самые гречневые хлебцы.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со вздохом убрала хлеб и привычно достала телефон, чтобы позвонить в ресторан Цзюйши.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Да, да, верно... Угу, я предупрежу охрану.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Хэхуань выглядела совершенно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телефон и с видом человека, потерявшего смысл жизни, сказала Ци Цзюньяню: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холодно смотрел на неё,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прижала руки к груди, с болью в голосе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правда забочусь о тебе, Цзюньянь. Разве ты не знаешь, как сильно я тебя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ты меня или Гу Жунъаня — ты знаешь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пожалел об этих словах, как только они сорвались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сболтнул лишнее. Теперь Линь Ханьхань поймет, чем была вызвана его холодность в последние дни, а это невыгодно для его планов. Если она решит уйти, ему придется приложить гораздо больше усилий,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были сказаны, и исправить их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Хэхуань не выглядела удивленной. Она лишь спокойно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Конечно,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с которым она это сказала, ничем не отличался от того, как она выражала симпатию к любой вещи. Ци Цзюньянь не уловил ни малейшего эмоционального всплеска, эта нежность казалась привычной и обыденной.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ли Линь Ханьхань Гу Жунъаня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назвать такой спокойный настрой любовью? Или она так искусно скрывает свои чувства, что даже он не видит ни малейшего отклонения?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Линь Ханьхань, она показалась ему мягкой и послушной, её лицо вызывало легкую симпатию, но сама она напоминала чистый лист бумаги — слишком чистый, почти пресный. Такая женщина не могла привлечь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понял, что совсем не понимает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спокойном состоянии она напоминала нежную водяную лилию, но стоило ей заговорить, как её мягкие слова начинали жалить. В её глазах не было ни его, ни Гу Жунъаня,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Линь Ханьхань не была той, которую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обеспокоенно подалась к нему, помахала рукой перед его лицом и, закусив губу,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хочешь есть — не надо, только не сходи с ума. Я уже заказала еду из Цзюйши, не будем мы есть этот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 Цзюньяня были прерваны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пульсирующий висок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назвала сумасшедшим?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Меня, меня, меня!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обиженно взглянула на него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тяжело я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воспитать идеального босса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потерла виски, подумывая, не купить ли завтра слабительное.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заставить Ци Цзюньяня не есть жирное не получится, то пусть хотя бы ест и худеет. Она не верила, что при таком раскладе он продолжит толстеть.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она отбросила эти мысли. Ци Цзюньянь не стал больше выгонять её, и она сделала вид, что ничего не слышала. Она расставила свечи — не на обеденном столе, а на журнальном столике перед диваном, так как напротив был телевизор, на котором она собиралась включить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разлила вино и, дождавшись доставки из Цзюйши, быстро разложила блюда и нежно позвала Ци Цзюньяня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отстраненно, но если присмотреться, в глубине его глаз можно было заметить легкую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босс, который боится призраков, он всей душой противился ужину под фильм ужасов. Но как мужчина, которого «кинула» девушка в пользу его невесты, он ни в коем случае не мог показать страх перед Линь Ханьхань. Это было делом его мужской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быстро погасила свет и зажгла свечи. Мягкий желтоватый свет отражался в красном вине, создавая интимную и загадочную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было идеально — такой ужин действительно мог разжечь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последовало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Хэхуань, довольная собой, наблюдала, как Ци Цзюньянь скованно опускается на диван, и вставила диск с фильмом в проигрыватель.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в гостиной был огромным, с диагональю экрана более метра — смотреть кино на таком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речь заходила об ужастиках, ощущения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Ци Цзюньяня.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начался фильм, он весь напрягся, не мигая глядя на экран. Даже если он хотел отвести взгляд, мужское достоинство заставляло его смотреть,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который купила Хэхуань, был не просто ужастиком, а мистическим триллером. Многие сцены выходили за рамки дешевых пугалок, постепенно погружая зрителя в состояние психологического ужаса, из которого невозможно выбраться. Конечно, как и в любом классическом фильме ужасов, пугающих моментов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был заставлен блюдами из Цзюйши, но Ци Цзюньянь сжимал палочки так сильно, что побелели костяшки, не притронувшись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Цзюйши был элитным рестораном, обслуживающим только VIP-клиентов, таких как Ци Цзюньянь. Обычно ему нравилась их еда, но сегодня у него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был пуст, но психологически он не хотел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гордость и животный страх боролись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пожалел, что согласился смотреть этот чертов фильм. После него он точно не сможет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он чувствовал, как по спине бежит холодок. В мерцании свечей на экране появилась жуткая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гнетущей атмосфере, созданной длинными кадрами, перед его глазами внезапно возникло призрачное лицо. Пустые глазницы, казалось, смотрели прямо на него, а по щекам струилась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 сидел неподвижно, глядя на призрака, когда внезапно почувствовал, как кто-то слегка коснулся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Палочки, которые он сжимал в руках, полетели в сторону, и Ци Цзюньянь с криком вжался в щель между спинкой дивана и сиденьем,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Хэхуань, чья рука всё ещё покоилась на его бедре, озадаченно смотрела на его затылок и невинно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страшно,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огромную рожу на экране, чувствуя полное спокойствие, и даже хотела выругаться: «Черт, какая уродливая».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мысли, Хэхуань очень дорожила своим «боссом». В этом мире он был единственным мужчиной, на которого было приятно смотреть, а редкие вещи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она нежно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Цзюньянь, очевидно, пришел в себя и понял, какой позор совершил. Он замер, уткнувшись лицом в подушку дивана. Прошло немало времени, прежде чем он снова показался, восстановив прежнюю позу. Лицо его снова стало абсолютно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http://bllate.org/book/21622/2230474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