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Слабая, миниатюрная, хрупкая, милая, осторожно цепляющаяся за него ради выживания — если бы всё было именно так, то, пожалуй, это не казалось бы чем-то невыносимым...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женщина — самая настоящая психопатка!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почтенный президент корпорации Ци, на самом деле предпочитает тип женщин, которые настолько помешаны на игре, что даже не могут отличить один биологический вид от другого?!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Цзюньянь: Моя психика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Хэхуань: Не надо так. Я же успокаиваю тебя, чего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Цзюньянь: Пока не хочу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президента (девятая часть)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с помрачневшим лицом смотрел на неё сверху вниз. В его душе теснились тысячи слов, но все они в итоге оседали на дно сердца тяжёлым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его эстетические вкусы могли претерпеть столь причудливое искажение.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Хэхуань, чувствуя себя обиженной, прижалась к его груди. Потеревшись о него пару раз, она подняла голову и осторожно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маленький президент не так уж сильно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Прочистив горло, Хэхуань выбралась из его объятий и поманила медоеда, прыгавшего по гостиной: — Малыш,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была за порода, но зверёк был невероятно смышлёным. Стоило ей поманить, как он тут же подскочил, послушно уселся на стол перед диваном и даже потёрся головой о руку Хэхуань, когда она потянулась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собиралась представить своего малыша, но, заметив у него на морде кровь, тут же поморщилась 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взглядом комнату и остановилась на помощнике, прятавшемся в углу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она указала на него пальцем, — веди моего малыша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оцепенев, посмотрел на неё. Дрожащим пальцем он указал на себя, потом на послушно сидящего медоеда и выдавил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разве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посмеет прикоснуться к такой свирепой твари?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прищурилась. Она хотела было пригрозить ему напрямую, но тут же вспомнила, что только что с таким трудом успокоила маленького президента, и всё испортить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распахнула глаза, хлопая ресницами,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он что, брезгует нашим малышом? Как можно брезговать таким милым созданием?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молчал с самого начала, молчал и сейчас. Он просто тихо смотрел на Хэхуань, сохраняя полное спокойствие, и никто не знал,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потянула его за рукав, начав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поморщились от приторности, но Ци Цзюньянь по-прежнему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 досадой вздохнула, поднялась и сама взяла на руки медоеда, сидевшего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пойдём чистить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звучала неподдельная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недоумением наблюдали, как она, полная скорби, уносит медоеда наверх, в спальню... вероятно,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тщательно вычистила зубы медоеду, перепачканные кровью. Отмыв его дочиста, она решила заодно его искупать. Всё это время зверёк не сопротивлялся, покорно выполняя все команды: поднять лапу — пожалуйста, поднять другую — без проблем. Если бы эксперты-зоологи увидели эту сцену, они были бы в шоке, но Хэхуань к такому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она с удовольствием вычистила своего малыша, высушила его чёрно-белую шёрстку феном, завернула в полотенце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всё так же сидел на диване. Казалось, за эти полчаса он не сдвинулся ни на дюйм. Охранники, пострадавшие от укуса, исчезли, и теперь рядом с ним сидел лишь помощник, что-то серьёзно докладывая.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Хэхуань, сменив наверх тапочки, с топотом сбежала по лестнице. Игнорируя помощника, она подбежала к Ци Цзюньяню, уложила медоеда ему на колени и нежно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я помыла нашего малыша. Посмотри, разве он не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 передёрнуло от страха при виде свирепого зверька, он замолчал и стал осторожно наблюдать за реакцией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поднял голову. Медоед послушно сидел у него на коленях, не проявляя ни малейшего желания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воспользовалась моментом, села рядом, обняла его за руку и прислонилась головой к плечу. Поглаживая серебристую шерсть медоеда,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ты снова на меня злишься? Но я ведь так стараюсь тебя не расстраивать. В следующий раз, если будешь злиться, просто скажи мне, хорошо? Я обязательно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потёрлась щекой о его плечо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прогоняй меня. Ты же знаешь, что я тебя люблю. Все остальные женщины рядом с тобой только из-за твоих денег и лица, они не любят тебя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Цюэ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такая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Такая, — ничуть не смутившись, ответила Хэхуань, — но я люблю не только его деньги и лицо, я ещё люблю его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кубиков пресса были вечной болью в сердце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повторила это несколько раз, Ци Цзюньянь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холодный взгляд на беспокойного помощника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готов исчезнуть немедленно — его совершенно не интересовала личная жизнь босса, а эта легендарная мисс Линь была до ужаса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пулей вылетел из дома, Ци Цзюньянь наконец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одарила его идеальной улыбкой и кокетливо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проигнорировал это и продолжил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 — оставайся, но с сегодняшнего дня, если подобное повторится, не вини меня за грубость.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объяснить мне, что это было за дело с Гу Жунъань?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Гу Жунъань?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сделала невинные глаза, её улыбка была сладкой и мягкой, словно это имя не вызывало у неё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Цзюньяня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Мне повторить твои же слова? Что значит «я соблазняю тебя только потому, что ты жених Гу Жунъань»?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мужского достоинства. Даже сейчас, вспоминая те слова, Ци Цзюньянь чувствовал, как внутри закипает гнев. Он больше не собирался играть в «чувства», как раньше, — он решил действовать решительно и сегодня же добиться от Линь Ханьхань ясного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сделала вид, что вспомнила, и небрежно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же ей 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она надула губы, изображая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ты ведь знал об этом, почему же не заступился за меня? Она сказала, что ты меня не любишь, а я ей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задохнулся от возмущения,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был влюблён в Линь Ханьхань по-настоящему. Тогда семья Ци хотела, чтобы он присмотрелся к ней, он и присматривался, кто бы мог подумать о таких сложностях? В любом случае, он полагал, что это ненадолго, рано или поздно они расстанутся, так какая разница — на пару дней раньше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после того случая Линь Ханьхань станет... такой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Улыбку, которую он увидел тогда на записи с камер наблюдения, он помнил до сих пор. Этот бездонный взгляд, полный отчаяния и страстной любви, — невозможно было поверить, что всё это ложь. Именно поэтому Гу Жунъань тогда так испугалась и сбежала, ведь в противном случае, будучи наследницей семьи Гу, разве поверила бы она паре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обдумывал её небрежные слова. Эта лёгкость, с которой она говорила о своих чувствах к Гу Жунъань, словно это была просто глупая шутка...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человек быть настолько разным? И не являются ли её нынешние слова такой же отговоркой?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молчал, но Хэхуань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взяла его лицо в ладони и, глядя прямо в глаза,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ответил! Девушки снаружи такие красивые? Красивее меня и нашего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её слов, медоед, послушно сидевший на коленях у Ци Цзюньяня, издал звук — тоненький, в котором совсем не чувствовалось прежней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взглянул на зверька и наконец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не любишь Гу Жунъань?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никак не мог отпустить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— без малейшего колебания ответила Хэхуань, — у неё ведь нет тех восьми кубиков пресса, которые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Лицо Ци Цзюньяня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имела в виду шесть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у Хэхуань был развит прекрасно. Она тут же вспомнила, что у него сейчас нет восьми кубиков, и поспешно исправилась, чтобы потешить самолюбие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Ци Цзюньяня не потеплел ни на йоту. Он продолжал холодно смотреть на неё, а спустя долгое время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думала, помни, что я сказал. Иначе — проваливай отсюда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закивала как заведённая, сладко прижалась к его груди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я буду любить тебя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остаётся красивым, можно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 Цзюньяня, он уже не хотел гадать, правдивы слова Хэхуань или нет. В конце концов, раз у него всё ещё есть к этой женщине интерес, пусть остаётся. Даже если использовать чувства как обоюдоострое оружие, неужели он, Ци Цзюньянь, проиграет какой-то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опустил взгляд на Хэхуань, прильнувшую к его груди, и увидел только её макушку с аккуратным вихром.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добавил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психопатка.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пришли к согласию, в жизни Хэхуань и Ци Цзюньяня снова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чувствовала, что действительно полюбила его, ведь с того самого дня она больше не смотрела свои любимые фильмы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тебя я отказалась от трёх тысяч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настоящая любовь? Если Ци Цзюньянь не будет беречь своё лицо и пресс, он просто не оправдает её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любовь — это второстепенное, её главной задачей оставалось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работала в специальном отделе Альянса злодеев, поэтому её задания отличались от чужих. В каждом мире цель была неизменной: набрать баллы симпатии у соперников. И в отличие от тех, кто работал в Альянсе захвата, ей не нужно было доводить симпатию до ста процентов, достаточно было набрать определённую общую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самым обычным, современным, и максимум симпатии составлял 1000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ей нужно было набрать 1000 баллов от вещей или людей, которые считались соперниками. Но была одна раздражающая деталь: соперники постоянно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— Сын удачи этого мира, и всё, что он любит или что любит его, становится соперником. Обычно условие срабатывало, когда он проявлял интерес к какой-то вещи. Конечно, бывали и такие девушки, как Гу Жунъань, но беда была в том, что если сегодня ему нравится эта рубашка, то рубашка — соперник, а если завтра она ему разонравится, Хэхуань приходилось искать нового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Ветреность Сына удачи была такой же, как у придурка Шисань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проводила дни в поисках соперников, пытаясь при этом построить «красивую» любовь в узких щелях между этими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остальное она старалась не обращать внимания, делая вид, что ничего не видит — всё равно это её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скрытые камеры, которые Ци Цзюньянь установил в спальне, — она решила делать вид, что не знает о них, чтобы не задеть самолюбие своего любимого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Цзюньянь, неясно по какой причине, после того дня стал не только приходить домой вовремя, но и установил кучу камер, хотя по-прежнему не баловал Хэхуань добрым выражением лица. Если бы Хэхуань не знала, что он каждый день тайком подглядывает за ней, она бы решила, что этот президент холоден и телом, и душой. Кто бы мог подумать, что он такой скрытный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Ци Цзюньянь не обезображен, остальное её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уезжал, она пробиралась в хозяйскую спальню, доставала его любимые рубашки, ремни, галстуки — всё, что он носил, — и начинала свой ежедневный ритуал восхваления и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просто божество, сошедшее на землю, моё сердце так колотится!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лежала на его кровати, вытянув губы, и звонко целовала воротник его рубашки, а потом, обнимая её, каталась по кровати, заливаясь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не слышал, что она говорит, но видел всё — её чувство, похожее на безумную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когда Линь Ханьхань признавалась в любви Гу Жунъань, она не была такой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он всё больше убеждался, что с этой женщиной что-то не так: каждый день она целует и обнимает его личные вещи, при этом при встрече с ним ведёт себя как ни в чём не бывало. К тому времени, как он возвращался домой, даже следы от её поцелуев на одежде были смыты. Но она, вероятно, не знала, что он прекрасно осведомлён обо всём, что она вытворяет.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Ци Цзюньянь вёл совещание, одновременно глядя на планшет с трансляцией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Зацеловав рубашку, Хэхуань аккуратно сложила её, достала новую и продолжила. В конце концов, Ци Цзюньянь увидел, как её взгляд устремился ко второму ящику комода.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сердце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ящике лежало его... нижнее бельё. Что задумала Линь Ханьхань? Если она сделает что-то невообразимое, если посмеет целовать его трусы, он сегодня же вернётся и обзовёт её сумасшедшей!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напряжённо смотрел в экран, чувствуя, как от одного её взгляда тело охватывает жар. Он впился взглядом в Хэхуань, так сильно сжимая планшет,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менеджер, закончивший доклад, ждал указаний, но, подняв глаза, увидел, что президент с ледяным лицом не сводит глаз с планшета. Менеджер решил, что босс недоволен результатами, 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мёртвая тишина. Менеджер, сглотнув, набрался храбрости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мы в следующем месяце обязательно будем стараться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не ответил. Он продолжал смотреть на экран, боясь, что она сейчас вытащит бельё и начнёт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она смотрела, столько он и не сводил с неё глаз. Менеджер, разумеется, всё это время стоял,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помощник, сидевший поодаль, почувствовал, что что-то не так. Прочистив горло, он наклонился к Ци Цзюньяню: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проигнорировал его, потому что на экране Хэхуань уже протянула руку к «запретному»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не выдержав, толкнул руку босса, в которой тот держал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был на пределе, и от неожиданного толчка планшет выскользнул из рук и полетел на пол. Он вздрогнул, поспешно поднял его, но экран уже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помощник и менеджеры были напуганы ледяным взглядом босса, когда Ци Цзюньянь наконец разобрался с делами и снова подключился к камерам, Хэхуань уже закрывала шкаф и бодрым шагом выходила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тупо смотрел на пустую комнату на экране, чувствуя себя так, словно его грызли тысячи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делала она это с моими вещами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Хэхуань: Говоришь, что не хочешь, а тело реагирует — сам ты извращенец, ещё меня обвиняешь.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Цзюньянь: ...Так целовала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Хэхуань: Что, хочешь представить себе картинку?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Хэхуань: Озабоченный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Цзюньянь: А-а-а-а! (кричит как суслик)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 Цюэ: Хэхуань, ты не понимаешь, мужчины такие: он думает, что если ты целуешь его трусы, то это всё равно что целовать его... (затыкают рот)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Хэхуань: Заткнись уже, тупая ты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Давайте вместе по-дурацки кричать: а-а-а-а-а.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обожаю писать эти дьявольские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президента (десятая часть)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чувствовал себя ужасно. Поступок Хэхуань словно сжал его сердце в кулаке, заставляя метаться от досады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чувствовал, что день в офисе тянется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задумала Линь Ханьхань?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провёл день в муках, ушёл с работы на час раньше и поспешил домой. Всю дорогу он был взвинчен и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Ханьхань действительно сделала это, что ему делать? Ругаться? Но это как-то неловко, если дело выплывет наружу, пострадает его репутация. И почему она это сделала? Она ведёт себя как одержимая сталкерша.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Ци Цзюньянь припарковал машину в гараже и пулей взлетел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нормальным. Когда он вошёл, Линь Ханьхань напевала песенку и поливала цветы на балконе. Увидев его, она радостно улыбнулась и нежно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Цзюньянь тут же вспомнил, как она одержимо обнимала его рубашку, и его мысли окончательно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фразу, но не знал,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спросишь же прямо: «Ты не делала ничего непристойного с моим нижним бельём?» Тогда придётся признаться, что он установил камеры в спальне. Устанавливать камеры в собственной спальне — это ведь тоже звучит как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наклонила голову, внимательно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http://bllate.org/book/21622/2230477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