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Жоянь прикусила губу и медленно подняла голову, глядя снизу вверх на высокого, статного мужчину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неё внутри всё оборвалось, но она заставила себя сохранять спокойствие: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Прошу прощения, что нарушила покой господина, это моя вина. Надеюсь, господин проявит милосердие и отпустит нас, а я буду вечно помнить вашу великую доброту.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была прекрасна и очаровательна, подобно распустившемуся ирису. Её изящные, живые глаза, напоминающие лепестки персика, подрагивали от легкого страха; она казалась даже более робкой и беззащитной, чем кролик, которого она прижимала к груди, вызывая невольное желание её пожалеть.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актерская игра, конечно, не была безупречной, но подкупала своей естественностью, а главное — это лицо было слишком убедительным.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при самых разных вкусах невозможно было отрицать, насколько ошеломляюще выглядела Шэн Яо. В обычной одежде она была красавицей на сто процентов, а стоило ей облачиться в древний наряд, как она превращалась в ослепительную красавицу на все двести. Неудивительно, что император потерял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Актеры и съемочная группа не могли отвести от неё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чьи глаза слегка потемнели, не сводил с неё пристального взгляда и чуть заметно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такой глуши встретить подобную красавицу… Редкая удача. Моя вылазка оказалась не напрасной.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Лян Жоянь побледнела от ужаса, её сердце сжалось, а зубы невольно впились в нижнюю губу.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Лю Фаня Лян Жоянь была не только возлюбленной, но и его невестой, и он не мог допустить, чтобы кто-то на неё посягал: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Янь-эр — лишь простая девушка, и для неё большая честь получить внимание столь знатного господина. Однако мы с ней уже обручены, и в скором времени…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Ци насмешливо фыркнул, полный презрения: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что с того? В Поднебесной нет ничего, чего бы я, император, не мог получить.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Услышав, как он называет себя императором, юноша побледнел, а девушка от переизбытка страха лишилась чувств и упала в обморок.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Подняться на гору было трудно, а вот спуститься — 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ехали обратно в отель, Шэн Яо уже проголодалась. После ужина и горячей ванны усталость наконец отступила.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предстояла ночная съемка: Лян Жоянь, ставшая любимой наложницей, должна была отравить императора Сюэ Ци. Чтобы всё прошло незаметно, по приказу Хань Сяо тайные агенты прислали два вида яда. Один добавлялся в еду — его не могли обнаружить даже слуги, пробующие блюда. Второй наносился на губы как помада. При смешивании эти два вещества образовывали трудноуловимый медленно действующий 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существуют ли на самом деле такие странные яды или это просто выдумка? И значит ли наличие помады, что придется сниматься в сцене поцелуя?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нахмурилась. До попадания в этот мир она ни с кем не встречалась, а после — не играла в парах. А тут на шоу навалилось всё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 хоть, её партнером был Ци Сю. Говорили, что он избегает женщин и не снимается в интимных сценах, так что максимум, что их ждало — это обман зрения при съемке.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едва она успокоила свое сердечко, как прочитала в сценарии следующее: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слышны тихие всхлипы девушки и тяжелое дыхание мужчины, сплетающиеся в единое целое, что создает крайне двусмысленную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Евнух У, стоявший снаружи, видя, что время давно вышло, услышал, как внутри всё стихло, и с облегчением вздохнул. Но не прошло и десяти минут, как всё началось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набрался смелости и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уже глубокая ночь, берегите драгоценное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покоях на мгновение воцарилась тишина, после чего раздался хриплый, сдавленный окрик: «Пошел вон!»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читая романы с подобными сценами, Шэн Яо могла нафантазировать себе что угодно, но теперь, глядя на сценарий, она чувствовала, что глаза вот-вот ослепнут.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тут же позвонила Лю Фан, чтобы та связалась со сценаристом и потребовала всё переписать.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сценарий был готов давно, изменения вносились в последний момент, да и актеры уже получили тексты на руки — шансов на правки почти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Съемочная группа, видя, что Ци Сю молчит, решила попытать счастья и уговорить Шэн Яо, уверяя, что постельная сцена будет снята в виде силуэтов за ширмой и никакой откровенности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Шэн Яо на это не купилась.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Шутить изволите? Даже если это силуэты, им всё равно придется лежать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профессиональная актриса, чтобы жертвовать собой ради искусства. А если Гу Хуайнянь вставит ей нож в спину и запустит слух, что она воспользовалась съемками, чтобы полапать национального кумира Ци Сю, её же с грязью смешают.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Шэн Яо решила сама пойти к сценаристу и режиссеру.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Исполнительные менеджеры всех гостей шоу находились за кулисами. В первой серии Фан Синчжи был спокоен, видя, как его босс держится уверенно, а Гу Хуайнянь вокруг него суетится.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этой серии, из-за того что босс не знал правил шоу, его персонаж — властный чиновник — превратился в императора-тирана, которому предстояло играть с его неродной племянницей. Фан Синчжи занервничал.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босс вел себя покладисто, да и госпожа Шэн не чудила.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немного успокоился и попросил стажера заварить ему чаю.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чай был готов, начались проблемы. Причиной, конечно, было желание Шэн Яо изменить сценарий.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Ей не повезло — по дороге она столкнулась с Ци Сю и Гу Хуайнянем.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Хуайнянь усмехнулся и поприветствовал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Шэн, куда это вы собрались?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Девушку передернуло от его улыбки, и она сухо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Просто гуляю.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Скоро грим и съемки, не уходите слишком далеко.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его фальшивую улыбку, она почувствовала раздражение. Поблагодарив его, она ускорила шаг, желая оказаться как можно дальше от этих двоих.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Сю, который даже не удостоил её взглядом, мельком глянул на неё и, заметив в руках сценарий, слегка нахмурился. Опасаясь, что она опять что-то выкинет, он пошел следом.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Синчжи нахмурился. Раньше он думал, что Ци Сю ненавидит эту дрянь и не станет с ней общаться, но теперь казалось, что он о ней заботится. Или, скорее, защищает репутацию семьи Жун.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Сю, чьи ноги были длиннее, быстро догнал Шэн Яо и преградил ей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идешь на грим и переодевание? Что ты тут бегаешь?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очень хотелось закатить глаза и сказать что-то вроде «не твое дело, отвали». Но она хотела выжить, поэтому сдержала свой буйный нрав и процедила: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считаю, что некоторые моменты в сценарии нелогичны, хотела обсудить это со сценаристом.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Звучало красиво, но Ци Сю прекрасно знал её характер и решил, что она опять хочет перетянуть одеяло на себя. Его взгляд стал холодным: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 Яо, не занимайся ерундой.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опешила: в чем это она занимается ерундой?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Хуайнянь воспользовался моментом: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Шэн, сценарист — душа произведения. Если есть что-то нелогичное, скажите прямо сейчас. Господин Ци Сю снялся во многих фильмах, он опытнее нас.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хотелось ударить его по голове. Притворяется миротворцем, а на самом деле хочет загнать её в угол, чтобы она не смогла привести аргументы.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они настаивают, она скажет. В конце концов, можно переложить ответственность на Ци 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улыбнулась мужчине: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Ци Сю, вы читали сценарий к сегодняшней сцене?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честно ответил он. У него была отличная память, он любил учить текст на площадке, чтобы лучше прочувствовать атмосферу.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именно! — сказала девушка, кивая. — Я слышала, что господин Ци Сю не снимается в интимных сценах, а здесь их немало. Вот я и хотела обсудить, нельзя ли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оно что. В конце концов, наложница и император не могут просто лежать под одним одеялом и болтать, а если и болтать, то всё равно в одной постели.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нахмурился так, что между бровей можно было зажать муху. Но, увидев торжествующий блеск в глазах девушки, он понял, что она просто не хочет сниматься в интимных сценах.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ты сама не хочешь сниматься.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ожидая, что он так быстро раскусит её мысли, Шэн Яо решила не скрываться: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вы, значит, очень хотите?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приподнял подбородок и надменно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с тобой на одном уровне?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душе Шэн Яо выругалась, но на лице сохранила улыбку и ответила язвительно: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Конечно, господин Ци Сю, мы не на одном уровне. Я действительно не хочу сниматься в интимных сценах, а вы — другое дело. В такой ситуации можете себя заставить, восхищаюсь вашим профессионализмом!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её ядовитых слов вокруг воцарилась 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Хуайнянь закусил губу, переводя взгляд с одного на другого. Атмосфера была странной, вклиниться в неё, а тем более поссорить их,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смотрел на неё сверху вниз, его взгляд был глубоким, как бездонный омут: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острый язычок.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 улыбнулась и с наглостью приняла комплимент: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тоже так думаю. Спасибо за похвалу, господин Ци Сю, в будущем буду стараться ещё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 хмыкнул, не желая больше препираться, и ушел.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этот «большой босс» стал ножом в руках Гу Хуайняня, и она его уже обидела, то лучше идти до конца, чтобы они больше никогда не пересекались.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Девушка подумала об этом и, глядя ему вслед, тонким, манерным голосом, как у евнуха, крикнула: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берегите драгоценное здоровье!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остановился и медленно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Виновница переполоха вздрогнула и, испугавшись, бросилась наутек.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Воздух внезапно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 Яо, приподняв подол платья, неслась прочь, оставив режиссера и персонал наедине с ледяной атмосферой. Все дрожали, словно ступая по тонкому льду.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Тут «добряк» Гу Хуайнянь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ожидал, что госпожа Шэн такая шутница.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Ха! Шутница. Использовать сценарий, чтобы отпускать пошлые намеки в адрес старшего — это была не шутка, а неслыханная дерзость.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 Сю холодно хмыкнул и пошел дальше. Момент был неподходящий, но когда-нибудь он обязательно вернет должок с процентами.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выходки Шэн Яо сценаристы и режиссеры не решились халтурить и удалили все откровенные моменты. Максимум, что было — это объятия, а поцелуй при отравлении сняли с помощью обмана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после выхода шоу этого было достаточно, чтобы вызвать зависть и ревность у фанаток Ци Сю, но это уже совсем другая история.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http://bllate.org/book/21623/2230566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