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Яо все еще не хотела верить и не желала принимать это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Жун Третий быть таким молодым? Как он может быть всего на три года старше Жун Юя? В романе ни слова не говорилось о том, что старейшина Жун стал отцом в столь преклонном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Жун Юя действительно был такой молодой дядя, разве смог бы он так легко взять под контроль корпорацию Жун, не столкнувшись с разделом власти? Ци Сю совсем не похож на человека, отличающегося бескорыстием.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из главной ветви, а из боковой, или даже не из боковой — просто у Ци Сю старшинство по поколению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Яо, словно смертельно больной, внезапно подскочивший с постели, мысленно воскликнула: 101, малыш, скажи мне честно, в каких отношениях Ци Сю состоит с семьей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подопечный внезапно решил прикинуться дурачком, и 101 ответил с глубоким вздохом: Хозяйка, вы ведь уже догадались! Ци Сю и есть тот самый Жун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все кончено,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узнает, что это она велела официанту подсыпать ему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Юнь об этом прознает, последствия будут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она раньше, что этот проклятый женоподобный мужчина — Жун Третий, она бы даже под страхом смерти не посмела пойти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 Яо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разузнать, поймали ли того официанта, а затем, пользуясь моментом, заставить мужчину лично пообещать, что он не будет преследовать её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Так и сделает. В конце концов, она сама расхлебывает последствия своих же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 Сю пристально посмотрел на девушку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внезапно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устремлен на него, но глаза казались расфокусированными.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были пустыми, словно у бездушной куклы, что выглядело даже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для Шэн Яо вид задумчивости. В отличие от других девушек, которые в такие моменты выглядели мило и растерянно, её подруга Сяо Сяо однажды сказала, что когда Шэн Яо так смотрит, это похоже на наложение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психика у мужчины была достаточно крепкой, и он быстро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скоро придет навестить тебя. Ты сама должна понимать, к каким последствиям приведет эта ситуация. Лучше не слушай её, мой способ решения проблем куда эффективнее в плане устранения неприятностей, с которыми мы можем столкнуться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пришла в себя и покачала головой, не приняв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что она знала о Цзи Юнь, та точно не одобрит их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даже не в том, что люди станут смеяться. Цзи Юнь — человек, для которого чувства превыше всего. В свое время они с покойным мужем Жун Хао были образцовой парой. Поэтому она не придавала значения знатности происхождения: лишь бы человек был порядочным, без сомнительных связей, и чтобы между ними была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вечер Сюй Ичэнь подарил ей подарок, на следующий день они разговорились, и она намеками подталкивала её к Сюй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хорошо относилась к Сюй Ичэню, который по всем параметрам был завидным женихом среди богатых наследников, и её не смущало, что он сын госпожи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Цзи Юнь была одной из немногих, кто искренне заботился о её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уж заводить роман, Сюй Ичэнь действительно подходил больше, чем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подобен луне в небе — холодный и далекий, им можно любоваться и восхищаться, но невозможно представить его в обычной жизни с её бытовыми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другое дело. По крайней мере, внешне он довольно мягкий и не обладает характером всеобщего любимчика. С тех пор как он начал участвовать в реалити-шоу, он продемонстрировал массу навыков — просто незаменимый спутник в путешествиях. Если бы он не был партнером Гу Хуайняня, Шэн Яо давно бы поддалась его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эти люди казались ей не совсем реальными. Возможно, потому что она всегда старалась держаться в стороне. Каждый раз, общаясь с ними, Шэн Яо чувствовала, будто играет в отомэ-игру: ведет диалоги с красавчиками, взаимодействует, постоянно повышая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лишние мысли, девушка положила пепельницу, которую держала для самообороны,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PR-команды? Если их навыки достаточно хороши, они смогут отмыть черное добела. Мы ведь не совершили преступления, достаточно просто подбросить отредактированные фото или сделать злонамеренную нарезку видео. Разве звезды, у которых раньше всплывали подобные скандалы, не так отбеливали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Жун Третий и не является её врагом, к тому же обещавший разобраться с Гу Хуайнянем, Шэн Яо заговорила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на удивление,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пользователи сети — дураки и не умеют проводить технический анализ? Как только правда вскроется, для меня это не будет иметь никакого значения, но ущерб твоей репутации возрастет многократно из-за моей известности. Даже самый лучший пиарщик не сможет заставить весь интернет страдать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слегка кивнула, показывая, что осознает серьезность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осознает, что с того? В конце концов, она не собирается долго задерживаться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действительно всплывет, в худшем случае она уйдет из индустрии и скроется. Даже если его фанаты сойдут с ума, они ведь не приедут убивать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согласится на помолвку, два человека, не испытывающих друг к другу любви, окажутся связаны. Даже если они позже расторгнут помолвку или разведутся, на всю жизнь за ней закрепится клеймо невесты или жены Ци Сю, от которого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 Яо подозревала, что планы Гу Хуайняня куда сложнее. Она — приемная дочь Цзи Юнь, а Ци Сю — Жун Третий, младший деверь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нет кровного родства, это все равно выглядит запутанно и дает повод для сплетен. Как только их помолвка станет достоянием общественности, можно представить, как сильно пострадает репутация Цзи Юнь и как покроется позором вся семья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воспользуйтесь случаем и прижмитесь к сильному плечу! Как только вы окажетесь под защитой Ци Сю, вам больше не придется бояться главного героя и остальных, — 101 снова завел свою шарманку.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101 не было виртуальной системой, состоящей из набора данных, Шэн Яо точно задала бы ему взбучку: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...Бесхребетная ты железяка! Когда это я боялась того ничтожества Гу Хуайняня? Я и сама могу его одолеть, зачем мне чья-то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не унималось: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вы сами говорили, что боитесь и хотите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Это моя стратегическая линия: уметь прогибаться и выпрямляться. Говорят же, что твердое легче сломать, а гибкость — залог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Прижаться к Ци Сю — это все равно что жить на пороховой бочке. Она еще не успела оправиться от выходок Гу Хуайняня, как этот её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молода, красива и обеспечена, ей не нужно искать защиты у таких вот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узнать, поймали ли того официанта, и выторговать себе гарантию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Яо, стараясь перебороть неловкость, с надеждой посмотрела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Ци Сю почувствовал, как его тело охватывает жар, особенно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мы... оказались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всё не должно было закончиться с той девушкой, которая подкупила официанта? Почему всё так странно обернулось против неё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никак не могла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что этот человек — Жун Третий, и не может быть в сговоре с Гу Хуайнянем, она была бы уверена, что они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Ци Сю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творил прошлой ночью. Он ведь просто хотел оставить её в своем номере, чтобы потом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положить её на кровать, как он потерял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всё моя вина. Проси любой компенсации, лишь бы это не было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этого и ждала. Шэн Яо сдержала улыбку и жалобно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ли ты пообещать, что если я совершу ошибку, ты возьмешь удар на себя? Конечно, я не имею в виду убийство или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могут быть как пустяковыми, так и серьезными. Даже если она говорит не об убийстве, это может противоречить его принципам, так что легко соглашаться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мысленно выругалась: этот кобель воспользовался ею по полной, а теперь даже в такой мелочи отказывает, хотя сам же предложил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она оставалась послушной, хлопая своими большими черными глазами, и с ноткой кокетства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Сю дернулся глаз, а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встречались пару раз, и девушка всегда старалась прошмыгнуть мимо. Теперь, после случившегося, называть его дядюшкой было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проницательным взглядом, он даже заподозрил, что она специально так его называет, намекая, что он зверь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 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с трудом подавил неловкость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так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...Третий дядюшка... — она решила, что если он не согласится, она будет называть его так по восемьсот раз на дню, пока он не взвоет.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И запомни, мой единственный племянник — Жун Юй, не надо тут заводить сомнительные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просияла и часто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безопасность была обеспечена. Ци Сю — Жун Третий, он наверняка будет на стороне Цзи Юнь, а значит, у них стало на одного могущественного врага меньше и на одного влиятельного союзника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союзника, но в любом случае это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приподнятом настроении, уголки её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просила Ци Сю о великих услугах, лишь бы он не помогал Гу Хуайняню пакостить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как она боялась, что Гу Хуайнянь соберет семерых влиятельных людей и втопчет её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был озадачен тем, как быстро она пришла в себя, словно приняла допинг, и продолжил обсуждать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слушала очень внимательно, надеясь, что в будущем ей выпадет шанс отыграться на Гу Хуайняне.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некоторое время, она почувствовала усталость в ногах и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неё — в его одежде, которая висела на ней мешком, скрывая все изгибы фигуры, — и в душе у него почему-то возникло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выше, на её нежное личико, он смутно вспомнил, как вчера ночью её щеки пылали румянцем, а ресницы дрожали, словно крылья черной бабочки, источая сочетание невинности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дрогнуло, по душе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 Сю даже подумал, что быть с ней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долго был один и просто соскучился по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Цзи Юнь, они уже почти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Фан Синчжи приказал команде следить за сетью, чтобы удалять любые невыгодные видео или записи до того, как они станут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остановимся на этом, — Шэн Яо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Юнь, глядя на неё, с еще большей жалостью обняла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доберусь до того негодяя, как он мог так подло поступить с юной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рядом двое влиятельных людей, нельзя упускать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ущипнула себя за бедро, скривилась от боли и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Цзи, вчера перед сном мне позвонил какой-то человек, говорил очень странно. Я записала разговор, но телефон остался в моей комнате, не знаю, не украли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сидел нога на ногу и наблюдал за её неуклюжей игрой,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разговаривали, и она ни словом не обмолвилась об этом, а стоило прийти старшей, как она сразу выложила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она ему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такой уж важный человек, он вообще не хотел в это лезть, пусть старшая сама разбирается с этим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Юнь, вытирая ей слезы, 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Яояо такая умная. Я обязательно вычислю этого человека и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яростно замахала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Чена Гофу хорошенько отделала, разбила ему голову. В будущем я выучу приемы самообороны, и если кто еще сунется, размозжу ему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с энтузиазмом зааплодировала: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молодец! Я найду тебе лучшего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будучи не в силах больше наблюдать за этой сценой материнской любви, давно бы сбежал из этой удушающей комнаты, если бы не хотел найти того, кто затеял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Цзи Юнь получила звонок от Лю Фан, которая сообщила, что её телефон пропал, и как она ни искала, найти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человек находится на съемочной площадке и хорошо нас знает, — подал голос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работал с Лю Линьлан, эта женщина называла себя его фанаткой и постоянно сталкивалась с ним на площадке. Позже, после предупреждения от Фан Синчжи, она не унималась, так что её попытка подсыпать ему лекарство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Шэн Яо всё было сложнее: тот мужчина сбежал, камеры наблюдения в отеле как назло вышли из строя, к тому же вчера в её комнате лежал окровавленный человек, а в её номере были спрятаны камеры...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звенья одной цепи. Кто же так старательно пытается свести с ней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великого человека был на высоте, и Шэн Яо мысленно похвалила его, испытывая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Он точно знает мой график. То, что произошло в баре с Вэйвэй, очень похоже на этот случай. Каждый раз система видеонаблюдения дает сбой, за этим человеком наверняка стоят серьезные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Цзи Юнь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девушка ни чудила, этого недостаточно, чтобы вызывать такую частую месть. Целью того человека, скорее всего, была семья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на площадке, возможно, это старые счеты. В конце концов, старик в прошлом натворил немало дел, но на проверку всех подозреваемых уйдет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нанять для Яояо женщину-телохранителя, чтобы она жила с ней и защищала её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http://bllate.org/book/21623/2230571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