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в дальнейшем будет развиваться сюжет, этот молодой красавчик определенно талантливый и сильный актер. К тому же враг моего врага — мой друг, так что стоит воспользоваться случаем, оказать ему любезность и заработать очки симпатии, чтобы потом вместе прикончить того никчемного мерзавца Гу Хуайняня.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Юная госпожа Шэн быстро переключилась на свой основной аккаунт и опубликовала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V: Каждый раз, когда я попадаю в топ поисковых запросов, меня охватывает ужас [собачья голова]. Сегодня, наконец, не какой-то негатив. В случившемся сегодня днем есть и доля моей неосторожности, хотя я правда считаю, что я невероятно стройная. В любом случае, я почти не пострадала, спасибо всем за беспокойство [сердечко]. Еще раз благодарю живого Лэй Фэна — Сюй Ичэня — за защиту. Добрым людям воздастся!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Чи Яня, увидев ее пост, поспешили поблагодарить за прояснение ситуации, начали ставить лайки, писать комментарии и делать репосты, чтобы как можно больше людей узнали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какая же она милая! Простите, среди наших фанатов есть слишком импульсивные ребята, они случайно вас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пожалуйста! Главное, что вы не пострадали. Огромное спасибо, что написали пост и помогли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видел вас в новостях и вы мне не особо нравились, но не ожидал, что вы такая милая. Спасибо за помощь, правда,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наша девочка самая стройная в мире, самая милая на свете [цветочек]!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принес ей немало симпатий. Некоторые фанаты Чи Яня даже начали симпатизировать ей, ведь фанаты популярных звезд прошли через столько драм, что для них в новинку встретить такую приятную девушку, которая заступилась за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супер-теме Яо-Чэнь, где фанаты яростно шипперили пару, случился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выдала ему статус хорошего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статус хорошего парня! Отказываюсь принимать это [плачу] [рыдаю], я же так искренне верила 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Сюй еще есть шанс? [мечтательно]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 Кроме них двоих, разве найдется кто-то более подходящий?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молодой господин Сюй еще не добился ее расположения? Статус хорошего парня был выдан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одна такая. Говорят, она очень гордая, да и семья у нее влиятельная, так что добиться ее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она просто избегает слухов! Она же артистка, компания наверняка не разрешает так рано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нет компании, только собственная студия, она сама себе хозяйка и может решать всё что угодно. Похоже, шансов нет [развожу руками].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не стоит беспокоиться. У нее влиятельная семья, да и Сюй из богатой и известной семьи! Богатой красавице самое место с богатым красавцем. Семья вряд ли позволит ей искать мужа в шоу-бизнесе, скорее всего, будет коммерческий брак. Как бы там ни было сейчас, нам остается только тихо наблюдать за нашими любимцами, будущее определенно будет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Сюй пришел на шоу именно ради нее. Они были знакомы раньше, так что даже после окончания съемок смогут часто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теперь фанатка этой пары, засела в этом фандоме надолго. Они такие молодые, рано или поздно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+10086.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тема «Пара Яо-Чэнь» попала в топ поисковых запросов, привлекая внимание пользователей сети. В супер-тему приходило всё больше фанатов, что стало отличной бесплатной рекламой для шоу «Яркая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Синчжи, от скуки листая Вэйбо, увидел этот запрос, и настроение у него стало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с Ци Сю столько лет и знал, что тот, кроме работы, почти ни с кем не общается, а женщин рядом с ним практически не было. Сегодня, едва вернувшись в компанию, босс поручил ему подготовить контракт S-класса, чтобы подписать госпожу Шэн в качестве компенсации. А потом начал колебаться, не зная, что именно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госпожа Шэн оставила в его сердце след, который не так-то просто стереть за короткий срок. Лучшим выходом было бы им не видеться, чтобы со временем всё забылось. Поэтому Фан Синчжи не особо поддерживал идею подписания 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этот поисковый запрос, он даже порадовался, что у Ци Сю нет аккаунта в Вэйбо. Вчера случилось такое, а сегодня юная госпожа Шэн уже попала в тренды с другим мужчиной. Огромная толпа шипперов ликовала, и даже ему, постороннему, всё это казалось сущим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на телефон Ци Сю придет уведомление о том, что фанаты Чи Яня толкнули Шэн Яо. В порыве беспокойства тот зашел по ссылке, узнал, что с девушкой всё в порядке, и увидел, как парень из семьи Сюй бросился на помощь, словно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его не касалось, но эмоции вышли из-под контроля, и он ощутил странный гнев. Он списал это на раздражение: девушка только-только начала отмывать свою репутацию в реалити-шоу, получила немного популярности, но всё это в основном благодаря фанатам, которые шипперят их с Сюй Ичэнем. Хотя Сюй Ичэнь не из шоу-бизнеса и можно не бояться скандалов, но фанаты слишком активны, их буквально заставляют быть вместе, а госпожа Сюй — мать Сюй Ичэня — та еще штучка.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борьба за власть в третьем доме семьи Жун была кровавой. Старейшина Жун затаил обиду на бывшую жену, что ударило по старшему дому и поставило его положение под угрозу. Здоровье старшего брата было слабым, и перед смертью он доверил корпорацию Жун ему. Ци Сю не мог отказать брату, который так о нем заботился, но и не желал признавать себя третьим господином Жун, поэтому занял пост профессионального управляющего. Спустя полтора года он, преодолев сопротивление, поставил во главе компании молодого племянника Жун Юя и провел радикальные реформы, успешно взяв корпорацию под жесткий контроль. С тех пор второй, третий и четвертый дома уже не могли ничего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семьи Сюй были еще глубже, чем у семьи Жун. Хотя Сюй Ичэнь был любимым внуком старого председателя, его дяди были хитрыми лисами, да еще и мать, которая вечно лезла в дела… Даже если Сюй Ичэнь справится с ними, он не сможет гарантировать Шэн Яо стопроцентную безопасность. В конце концов, даже осторожная невестка Ци Сю пострадала от козней второго дома, будучи беременной, и едва не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все эти интриги, где за внешним блеском скрывалась гниль, Ци Сю со временем перестал любить связываться с так называемыми богатыми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колебался, стоит ли отдавать Шэн Яо контракт, лежащий в ящике стола, но теперь принял окончательное решение. Как только она подпишет контракт, она станет артисткой Стар-лайт, и в договоре будет четко прописано: никаких отношений во время карьерного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не доехав до офиса, Фан Синчжи получил от него звонок и вскоре связался с Лю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была настолько ошеломлена этим неожиданным сюрпризом, что долго не могла прийти в себя. Не говоря уже о том, что основатель Стар-лайт — суперзвезда и кумир миллионов Ци Сю, артисты, которые подписывали контракты с этой компанией, либо уже были крутыми мэтрами сцены, либо невероятно талантливыми популярными актерами. Именно из-за высокого порога вхождения многие артисты, не соответствующие требованиям, изо всех сил пытались завести связи с подопечными Стар-лайт, чтобы урвать хоть кусочек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юная госпожа Шэн не только отмоет репутацию и наберет фанатов на реалити-шоу, но и сыграет с самим Ци Сю, который сам предложил ей контракт. Такая удача — просто невероятно. Лю Фан с огромной радостью сообщила об этом 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наша юная госпожа без колебаний вылила на нее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так: — Откажись. Я что, с ума сошла? Быть самой себе хозяйкой и идти в Стар-лайт на побегушки, чтобы меня там эксплуатировали?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остолбенела, она всерьез начала сомневаться, не повредилась ли эта барышня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 — девушка закрыла книгу, слегка приподняв бровь, и спросила, прекрасно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понимала мысли Лю Фан, но сама не планировала долго задерживаться в шоу-бизнесе, а контракт стал бы лишь оковами. К тому же Стар-лайт — компания Ци Сю, и, возможно, он хотел таким образом компенсировать ей что-то, но Шэн Яо это было не нужно, даже краткосрочный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невозмутимо спросила, есть ли проблемы? Лю Фан окончательно убедилась, что у той точно не все дома, и эта болезнь заняла все клетки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это же Стар-лайт! Стар-лайт! Десять наших студий не стоят одного контракта с ними. Если подпишете, получите море ресурсов, и не придется больше просить госпожу Жун о поддержке, чтобы заходить в проекты со своими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зная, что реакция будет бурной, спокойно ответила: — Я знаю. Стар-лайт — это очень, очень, очень хорошо. Их фильмы — почти всегда шедевры, актеры — профессионалы. Но я — дилетант, который зашел не с той стороны, мне не подходят такие крупные компании. Требований куча, а гонорары не такие уж высокие, едва хватает на жизнь и содержание студии. Это совершенно не соответствует моим карьерным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сдалась. Она поняла, что в этом длинном монологе главное — маленькие гонорары. Не спрашивайте, почему она так решила, факты говорили сами за себя. В последнее время юная госпожа перестала быть высокомерной, но постоянно упоминала гонорары — очевидно, она начала превращаться в скрягу. Нет, «скряга» — это еще мягко сказано, она просто помешалась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приунывшего агента, Шэн Яо на три секунды почувствовала жалость, но ничего не могла поделать. Когда она, третьесортная актриса, желающая быстро заработать и уйти из индустрии, сталкивается с агентом, у которого супер-амбиции, есть только два пути: кто-то один уступает, либо они просто перестают понимать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им было сложно сосуществовать в гармонии. Она никогда не чувствовала вины, потому что в оригинальном сюжете второстепенная героиня относилась к работе еще хуже, но она искренне уважала Лю Фан, которая без связей пробивалась сама, и не хотела растаптывать ее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девушка выпрямилась и серьезно сказала: — Сестра Фан, давайте подпишем в нашу студию еще несколько артистов? Выберите тех, у кого есть талант, и предложите их Стар-лайт, посмотрим, понравятся ли они им, может, заключим какой-нибудь контракт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Фан загорелись, но, вспомнив о госпоже Жун, она потухла: — Да ну, не стоит. Будет слишком много людей, я не справлюсь, у меня же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мамой Цзи, делайте что считаете нужным, я вас прикрою, — улыбаясь, перебила ее 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http://bllate.org/book/21623/2230573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