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Мужчина-полицейский, разумеется, подумал, что забрать с собой он хочет Шэн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какая связь существует между старшей барышней Шэн и Семьей Жун, Семья Кун придавала этому делу особое значение, а семьи Кун и Жун много лет поддерживали тесные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еще не закончили допрос, мисс Шэн — очень важный свидетель, и мы надеемся, что господин Жун посодействует работе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 Яо поднялась с места и подошла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ярко сияли, и она с наигранным предвкушением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 почему ты тоже пришел сюда? Ты пришел за мной? Но мне ведь еще нужно продолжать помогать полиции! Если ты будешь здесь ждать, разве это не помешает твоей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посмотрел на девушку, которая бросилась к нему с выражением чистейшего обожания на лице, и на мгновение растерялся,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молчавший уже довольно долго,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мужчину, стоявшего у входа, Гу Хуайнянь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Юй, скажи ей, какие на самом деле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плотно сжал губы, превратив их в тонкую линию, а его темные глаза казались настолько глубокими, что дна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такая прекрасная возможность сама плывет в руки, разве могла Шэн Яо упустить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размышлениям о том, что её сердце может разбиться вдребезги, возвращаться не хотелось, так почему бы не покрутить их обоих на пальце, как каких-нибудь обезьянок.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вошла в роль прирожденной актрисы и изобразила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ничего не понимаю из его слов? Что значит — какие отношения? Вы оба мужчины, какие между вами могут быть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что-то, девушка повысила голос на несколько тонов, так что ее слова прозвучали даже резковато и неприятно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скрыть правду уже не удастся, и Жун Юю пришлось ответить честно, а уже потом думать, как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кхе-кхе... — мужчина-полицейский поперхнулся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выглядело несколько сюрреалистичным: дело толком не расследовали, зато выяснилось, что генеральный директор Жун —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эти двое мужчин действительно пара, то подозрения старшей барышни Шэн в отношении Гу Хуайняня как главного зачинщика, разумеется, отпадут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затихли, барышня Шэн, мастерски вжившаяся в роль, взвизгнула, с силой оттолкнула стоявшего у прохода мужчину и выбежала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Хуайнянь слегка улыбнулся уголками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стерва так сильно любит Жун Юя, но она и представить не могла, что Жун Юй любит его самого — того, кого она ненавидит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жестокого, чем убить не тело, 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молча сжал кулаки, развернулся и быстрым шагом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побежал следом, Гу Хуайнянь слегка изменился в лице и тоже поднялся, покидая комнату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полицейский так и остался стоять в растерянности, постепенно переваривая этот дикий и причудливый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еще не успела выбежать из здания управления общественной безопасности, как Жун Юй нагнал ее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Поиграть в цирк с обезьянами уже удалось вдоволь, и старшей барышни Шэн больше не было никакого желания продолжать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стряхнула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нам еще разговаривать? Если ты хочешь закрыть мне рот, лучше просто убей меня, иначе я никому из вас жизнь не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отравление, из-за которого пострадал единственный близкий человек в этом мире, затем — попытка опопоить её и подстроить так, чтобы в её комнату прибежал омерзительный жирный толстяк, а еще этот мужчина в темных очках и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каждое из этих происшествий переходило её личные границы. Они что, всерьез думали, что она — мягкотелый червяк, не умеющий давать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больше не собиралась думать о самоубийстве, способном разрушить этот мир, и не собиралась искать способы сбежать. Она сотрет их всех в порошок, растопчет ногами и пойдет на любые жертвы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от нее таких слов, Жун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неудобно, давай найдем тихое место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оборвала слова мужчины, и её темные, сияющие глаза неподвижно уставились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напрягся внутри, хотя внешне остался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ответа, Шэн Яо с абсолютной уверенностью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Кроме тебя, мало у кого хватит способностей подчищать за ним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лишь догадывалась об этом, но не решалась утверждать наверняка, ведь в романе описывалось, как сильно Жун Юй опекает сестру, к тому же отец бывшей второстепенной злодейки спас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появился, девушка в душе окончательно во всем убедилась.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этот первоначальный роман, к черту эту братскую опеку — все это оказалось сплошной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сказывались остаточные эмоции прежней героини романа, то ли что-то еще, но Шэн Яо до слез захлестнула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в сердце постепенно разлилась через край, отчего ее глаза даже покраснели. Сколько она себя помнила, ей еще никогда не приходилось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 за разом помогал ему выступать против меня, несколько раз подставлял меня вместе с ним, а теперь еще хочешь, чтобы мы спокойно поговорили?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звучали слезные нотки, в глазах мерцали слёзы, и это зрелище было до боли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и раньше испытывал перед ней чувство вины, а теперь, когда она обо всем догадалась, эта вина выросла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больше подобного не повторится. В конце концов,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резко перебила его, а на губах заиграла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 капельки не переживаю! Как можно чувствовать себя в безопасности, когда тебя исподтишка травят и подставляют?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возможности вставить слово,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для тебя я всего лишь посторонний человек, до которого нет дела. Можешь и дальше помогать своему возлюбленному расправляться со мной, не нужно корчить из себя тошнотворного святошу. Я больше не собираюсь сидеть сложа руки и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Доведенная до крайнего предела гнева, она, разумеется, не подбирала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обошла его и быстрым шагом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можно было, она бы с удовольствием отвесила этому паршивому мужику пару пощёчин — это хотя бы немного уменьшило бы накопившуюся за последнее время горечь 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здравый смысл подсказывал, что распускать руки нельзя. Да и бить его должна не она, а Цзи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её собственными безобидными пощёчинами, разочарование Цзи Юнь способно было заставить человека вроде Жун Юя почувствовать себя как в аду. К тому же от ударов по его физиономии только собственные руки заболят!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понятия не имел, откуда она узнала обо всем, Жун Юй был уверен в одном: эти новости очень скоро дойдут до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 в коем случае нельзя было позволить девушке уйти охваченной таким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бросился за ней, схватил за руку и, не обращая внимания на её сопротивление, потащил в сторону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я сказала пусти,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никак не могла вырваться — его крупная рука сжала ее запястье так крепко, словно это были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другого выхода, она громко закричала, напрочь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 помощь, помогите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призывы о помощи, несколько полицейских подбежали, чтобы выяснить,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слегка нахмурился и был вынужден временно отпустить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словно испуганный кролик, со всех ног бросилась бежать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отойти от здания полиции совсем недалеко, как мужчина догнал ее бегом и снова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 все-таки прилипчивая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уже тошнило от этой парочки кобелей, и она чеканно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ни единого слова. Либо убей меня прямо здесь, либо я немедленно всё расскажу матушке Цзи. Пусть она узнает, что такой свиноподобный ублюдок снова и снова помогал жестокому и беспринципному мерзавцу издеваться надо мной. Посмотрим, в глаза какому покойнику ты сможешь посмотреть после своей смерти — моему отцу или 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сыпала угрозами, приплетая даже старших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бессилен что-либо сделать и в конце концов бросил уговаривать её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расскажешь моей маме, и что с того? У меня нет к тебе никаких романтических чувств, а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вдруг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смеялась так сильно, что сгибалась пополам, напрочь забыв про всякие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 прими лекарство, нечего устраивать тут истерики перед моим лицом. Кто вообще просил тебя меня любить? Разве мало на свете хороших парней? У меня прекрасная внешность, за мной толпами бегают мужчины, неужели я опущусь до того, чтобы навязываться и унижаться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однако, не поверил ни единому ее слову, решив, что это обычное от любви до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тебе тяжело, но ты еще молодая, встретишь кого-то лучше. Перестань зацикливаться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долбаный пень был абсолютно глух к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не знала, плакать ей от смеха или злиться. То ли её контроль над телом стал окончательно полным, то ли злость переполняла через край, но сейчас при виде стоящего перед ней мужчины она не чувствовала ни капли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ней и осталось хоть какое-то чувство, так это желание притащить сюда мешок с взрывчаткой и взорвать их обоих к чертям, чтобы они разлетелись прекрасными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глядя на собеседника, а ее тон был холодным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такими коварными и подлыми ничтожествами, как вы, все остальные люди, встреченные мной на пути — просто святые, прожившие десять праведных жизней. Повторяю в последний раз: ты мне не нравишься, вообще не нравишься! Хватит уже строить из себя жертву неразделенной любви, меня от этого просто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этими глазами, полными отвращения и презрения, мужчина почувствовал, как у него на душе скребут кошки, и невольно засомнивался: неужели те кошмары, что снились ему целый месяц, были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и впрямь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где-то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я — это как телеграфный столб и собака. Столб мирно стоит на месте, а собака вокруг него круги нарезает, так нет же, ей еще обязательно нужно возомнить в своем нарциссизме, будто столб в нее влюблен. До чего 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возвращаясь к теме чувств, Жун Юй понизил голос до едва слышного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ничего не происходит просто так, Яояо. Не впутывай Хуайняня, он ни в чем не виноват. Это твой долг из прошлой жизни, и я не позволю тебе пострадать — просто позволь ему выплеснуть накопившуюся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же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дело не просто в переродившемся Гу Хуайняне — Жун Юй ведь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Жун Юй помогал Гу Хуайняню расправляться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девушки стало несколько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выдала и тени удивления, а вместо этого посмотрела на него как на умственно отсталого: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жизнь? Я задолжала ему? Ха-ха-ха-ха, да из тебя вышел бы отличный сценарист! Работать генеральным директором Корпорации Жун для тебя просто расточительство. Напомнить тебе детскую истину: «Научное общество, не верьте в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Юя то бледнело, то краснело. Он сам понимал, что его слова шиты белыми нитками, но такова была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осталось воспоминаний о прошлых жизнях, но долги все равно придется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бормотанию мужчины, похожему на бред сумасшедшего, Шэн Яо мысленно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заводить речь об оригинальном романе, то долгов у Цзи Юнь накопилось ничуть не меньше, чем у бывшей злодейки. Так что, ей теперь тоже, как в каком-нибудь романе, отправить родившую и воспитавшую её мать в психиатрическую больницу ради мести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несусветная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отвела взгляд, не желая больше на него смотреть, чтобы не марать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заикайся мне о каких-то прошлых жизнях. Даже если эта ваша прошлая жизнь и вправду была, что с того? Если вы с Гу Хуайнянем в прошлых жизнях были двумя свиньями, так вас что, теперь на бойню вести и резать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слов, где фигурировали то собаки, то свиньи, её речь звучала отвратительно резко, а тон был пропитан высочайшим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нахмурился, но не успел он раскрыть рот, как догнавший их Гу Хуайнянь, охваченный яростью, занес руку, намереваясь влепить девушке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http://bllate.org/book/21623/2230575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