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были лишь наказанием для него самого, и он вовсе не собирался щадить Гу Хуайняня.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поспешно схватил его за руку: — Третий дядя, я больше не буду, прошу,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 у которого и без того был не сахарный характер, с силой вырвал руку и остался непреклонен: — Тогда приструни свою собаку, чтобы она больше не бросалась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Хуайнянь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Яо называла их свиньями и собаками, это не имело особого веса, но совсем другое дело — Ци Сю. В его глазах они вообще не были людьми, и это презрение ощущалось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 ребята? Совсем страх потеряли? Драку затеяли прямо у полицейского участка! — подбежал к ним мужчина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невестка приехала вытаскивать меня из участка, разберись с этим балаганом сам, — бросил Ци Сю, подошел к девушке и скомандовал: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растерянно моргнула: — Идти?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Ичэнь уже знал, что перед ним Третий господин Жун, который старше их всех на поколение, он всё равно не мог сохранять спокойствие, глядя, как девушка послушно уходит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её в спину: — Между нами явно какое-то недоразумение, Шэн Яо,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Шэн Яо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заботу и внимание этого парня. Если всё это было лишь игрой, то он чертовски хороший актёр. Может, между ними действительно есть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или нет? — Ци Сю остановился и с нетерпением бросил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настолько пугающим, что девушка больше не смела пререкаться, как раньше, и потрусила за ним мелкой рысью.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Сюй Ичэня, она больше не хотела об этом думать. Даже если между ними и было недопонимание, распутывать его не было нужды — той мимолётной симпатии не хватило бы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связан интересами с Гу Хуайнянем, и разорвать их отношения непросто. С её-то умом влезть между ними всё равно не выйдет, так что лучше сделать вид, что они никогда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удалялись. На сердце у Сюй Ичэня стало тяжело, словно его залили свинцом, и эта глухая боль не давала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получал всё, что хотел. Возможно, именно из-за того, что всё давалось слишком легко, чувство удовлетворения притуплялось, и встретить кого-то, кто понравился бы с первого взгляда,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 то чтобы отчаянно ухаживал за Шэн Яо, но приложил немало усилий, а теперь в одно мгновение всё потерял, оставшись наедине с горьким вкусом растерянности и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сидел на водительском сиденье — очевидно, он приехал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потянула за ручку пассажирской двери, собираясь сесть, но услышала: — Садись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скривила губы, с грохотом захлопнула дверь и недовольно пробормотала: — Назад так назад. Впереди сидеть —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Шэн Яо смотрела, как пейзаж за окном сменяется новым, экран телефона то загорался, то гас — она уже сбилась со счёта, сколько раз, — но так и не решилась позвонить Цзи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попала в этот мир, та относилась к ней с невероятной теплотой, окружив буквально материнской заботой. Если она внезапно узнает обо всём этом, удар будет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правда всё равно всплывёт, лучше бы это случилось как можно позже. А если Ци Сю успеет всё уладить до того, как она узнает —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заднем сиденье молчал, глядя в окно. Мужчина за рулём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тем парнем из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обязана перед вами отчитываться, — машинально огрызнулась Шэн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ответив, она вспомнила, что перед ней — машина для убийства, которая двумя ударами ног едва не вбила Жун Юя в землю. Нужно хоть немного контролировать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было досадно: о чём не надо — он спрашивает, а о чём надо —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Ведёт себя как муж, который допрашивает изменившую жену. Неужели, раз уж переспали одну ночь, он теперь считает её своей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невестки, никто и никогда не смел так отвечать Ци Сю. Если бы не то, что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выкинуть лишние мысли из головы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дело рук Гу Хуайняня?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речь зашла о деле. Но стоило ему заговорить об этом, как Шэн Яо снова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Гу Хуайнянь не справился бы, ему помогал твой родной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Жун Юй получил урок, ей казалось, что этого мало. Подбросить яд, привести уродливого мужчину, установить скрытые камеры, чтобы опозорить её на весь мир — этого недостаточно даже если бы она забила Жун Юя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они дядя и племянник. Как бы Ци Сю ни был безумен, он не убьёт его. А сама она, будучи связанной системой, не могла ни убить их, ни нанести серьёзную психологическую травму, поэтому оставалось лишь медленно варить их, как лягушек в кипятке.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Он, конечно, понимал, что здесь замешан Жун Юй, иначе разве мог бы такой никчёмный персонаж, как Гу Хуайнянь, хоть что-то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создавал Зал Чжуцюэ, его целью было защитить семью. Когда невестка была беременна вторым ребёнком, на неё совершили покушение, и она потеряла дитя. Тогда он понял, что нужны теневые силы, чтобы бороться с грязью их же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Чжуцюэ был создан для защиты своих, а Жун Юй, этот паршивец, помогал чужакам травить их маленькую птичку. Не различать своих и чужих, не видеть, где правда, а где ложь — вот что больше всего злило Ци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презирал эту маленькую птичку, Шэн Яо — приёмная дочь невестки, часть семьи Жун. Обижать её — значит бить по лицу всю семью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занервничала: — Ты так просто отпустишь Гу Хуайняня? У него ведь остались наши фото или видео. Если не забрать их сейчас, у него будет время сделать копии и распространить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Хуайнянь и Жун Юй, даже если бы перевернули небо, не посмели бы установить камеру в её комнате. Ци Сю забыл сказать ей об этом, и теперь наблюдать, как она мечется, словно муравей на раскалённой сковороде, было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 Неважно. Он ничего не снял, я укрылся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Укрылся одеялом... По крайней мере, тело не обнажено,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позе, мужчина максимум засветил затылок, а вот её лицо было видно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видно только лицо, сама мысль о том, что интимные кадры могут попасть в сеть, заставляла её чувствовать себя униженной. У неё не было стальных нервов некоторых артисток, она бы точно сошла с ума и, возможно, захотела 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пойдёт! Разворачивай машину, нужно обязательно забрать оригиналы!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решила, что я твой водитель? — Ци Сю слегка приподнял бровь. — Если о чём-то просишь, делай это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важность момента, она бы ни за что не стала его просить: — И что ты хочешь? Чего у тебя нет, что 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кое-чего не было, подумал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обсуждать это, давай поговорим о том, как ты подговорила официанта подсыпать мне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официанта могут поймать, но не думала, что так быстро. Пришлось прикинуться дурочкой: — О чём вы?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 продолжал невозмутимо: — Мало того, что подсыпала средство, так ещё и распустила слухи, что у нас с Гу Хуайнянем шашни.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продолжала ломать комедию: — Ого! Кто-то очень смелый, мало того что клевещет, так ещё и меня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 У меня не самый покладистый характер. Советую не играть со мной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легко и непринуждённо, у девушки от страха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выбралась из пасти тигра, как угодила в логово волка.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решив сменить тактику: — Простите, я знаю, что была неправа. Я уже получила по заслугам. Вы же обещали не сводить со мной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Получила по заслугам... — пробормотал Ци Сю, вспоминая, что она имела в виду, и его лицо помрачнело. —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в отчаянии ударила по спинке сиденья: — Вы не говорили, что это исключение! Как вы можете так поступать? Вы не держите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это не исключение, — невозмутимо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издевался над ней. Шэн Яо в бешенстве прошипела: — Старый хитрый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сказала это тихо, но мужчина, прошедший через многое, обладал исключительным слухом. По крайней мере, слово «хитрый» он расслышал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окружали люди либо намного старше, либо не дотягивающие до его уровня, поэтому он никогда не думал, что к нему применят подобное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смешно: —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пса уши как у летучей мыши! Шэн Яо одновременно злилась и чувствовала облегчение: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 конце концов, если кто-то здесь и имеет право злиться, так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Шэн Яо опустила голову, закрыв лицо руками,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вам же тоже понравилось, вы ничего не потеряли, зачем же так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той ночи взгляд мужчины потемнел, пальцы на руле слегка сжались, выдавая сдерживаемое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физиологическая! Давайте просто забудем об этом! Неужели вы хотите, чтобы я искупила вину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приподнялись: — Побудь со мной месяц, и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запрет на близость был снят, некоторые вещи стали трудноконтролируемыми, особенно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 всегда спал чутко и без сновидений, но две ночи подряд ему снился один и тот же человек. Сны были до неприличия откровенными и сводящими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терпеть не мог терять контроль. У него было два способа решения: либо задушить причину в колыбели — что сейчас было невозможно, — либо выбрать другой: повторять до тех пор, пока не научишься полностью владеть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Яо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словом «побыть» он ведь имел в виду именно то, о чём она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потрясения она начала запинаться: — Вы... вы... я... я расскажу маме Цзи!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 был непоколебим: — Отлично, как раз расскажу невестке, как ты подсыпала мне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был удар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неё было мало людей, которым она могла доверять, и Шэн Яо совсем не хотела разочаровывать Цзи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птичка всё-таки больше заботилась о невестке, чем тот паршивец Жун Юй. Ци Сю впервые усомнился в своих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могу понять, зачем ты подсыпала мне средство, — с интересом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молчала,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не знала, кто он такой, приняла его за сообщника Гу Хуайняня, а из-за его ядовитого языка и того, как он на шоу подпевал Гу Хуайняню, критикуя её, она в порыве импульса...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мой мозг съели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http://bllate.org/book/21623/2230577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