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Юй Чжэнь тогда просто не успел прийти в себя. В старших классах дед требовал от него прилежной учебы, и на первом курсе он еще боялся натворить глупостей. Но потом, когда он стал все чаще пропадать с друзьями, а дома перестали его контролировать, он начал задумываться об отношениях. Линь Цзыянь как раз вовремя признался ему в чувствах, можно сказать, попал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хотел завести роман, а Линь Цзыянь был симпатичным. И хотя одевался он бедно, Юй Чжэнь был богат и мог позволить себе содержать кого угодно. Однако Юй Чжэнь был типичным представителем золотой молодежи: богат, талантлив и красив, а Линь Цзыянь был совсем из другого теста — у них не нашлось ни одной общей темы для разговора. К тому же тот наотрез отказывался брать его деньги, из кожи вон лез, чтобы казаться независимым, чем только позорил Юй Чжэня. Стоило друзьям отпустить пару шуточек, как Линь Цзыянь начинал хныкать, что страшно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прежний Юй Чжэнь потерял к нему интерес. Позже у него были и другие увлечения, но он не бросал Линь Цзыяня только потому, что тот был послушным и всегда приходил по первому зову. Если бы не пробуждение сознания, Юй Чжэнь, скорее всего, уже давно бы ему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Дань внимательно оглядела Цюй Чэня. По телефону сын так отчаянно расхваливал своего парня, называя его красавцем и умницей, что выглядел как человек, околдованный лисой-оборотнем.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особо боялась, что Юй Чжэнь окажется в дураках — знала характер своего сына. Да и они с мужем заранее проверили информацию о Линь Цзыяне. Юй Цзяньшэн пожертвовал университету немало денег, так что получить данные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Линь Цзыяня оказалась весьма печальной: родители умерли рано, осталась только бабушка. Парень подрабатывал, учился хорошо, да и сын отзывался о нем в самых теплых тонах. Оуян Дань стало любопытно, что же это за человек, способный так привязать к себе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лично, Юй Цзяньшэн и Оуян Дань остались довольны: мальчик был вежливым и очень приятным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Дань разговорилась с Линь Цзыянем, а чтобы тот не стеснялся, позвала его на кухню помогать — заодно и отношения невестки с будущей свекровью укрепить.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конечно, не отказался и молча принялся мыть и резать овощи. Готовил он средне, но простые домашние блюда ему вполне удавались.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Дань время от времени задавала вопросы, на которые Линь Цзыянь честно отвечал. Чем больше она на него смотрела, тем больше он ей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Сяо Чжэнь умудрился тебя закадрить? На моем месте я бы на этого мальчишку даже не посмотрела! — Оуян Дань усмехнулась, не упустив случая подколоть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на самом деле это я первый начал ухаживать за братом Чжэнем! — тихо признался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мам, я в университете очень популярен, так что вполне естественно, что Цзыянь в меня влюбился! — вмешался Юй Чжэнь. Кухня была соединена с гостиной, и их голоса были отлично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хвастаться! Предупреждаю: не смей обижать Сяо Яня, иначе я с тебя шкуру спущу! — Оуян Дань грозно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поспешно закивал. Увидев, что мать так тепло приняла Линь Цзыяня, он выдохнул с облегчением. Он был уверен, что родители не станут возражать, но все же опасался, что они не поладят. Теперь стало ясно, что волновался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брат Чжэнь очень хорошо ко мне относится, купил мне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тоже кивнул. Он чувствовал доброжелательность Оуян Дань: то, что она готова отчитать сына ради него, означало, что она по-настоящему его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стол был накрыт. Большую часть блюд приготовила Оуян Дань — хотя она редко заходила на кухню, мастерства не растеряла.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посмотри, какой худой, одни кости. Сяо Чжэнь, ты что, не мог его откормить? Я же просила нанять помощницу по хозяйству! — Оуян Дань принялась накладывать Линь Цзыяню еду, отчего тот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мам, у Цзыяня больной желудок, нужно постепенно, — Юй Чжэнь упомянул о результатах медосмотра.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лечить, желудок — это не шутки! — Оуян Дань кивнула. К счастью, на столе не было ничего, что Линь Цзыяню было бы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 улыбнулся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тетушкой, называй мамой! — внезапно сказала Оуян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Цзыянь опешил, явно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Стесняешься?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 слишком быстро... — поспешно объяснил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пришел в дом Юй Чжэня, а она уже предлагает называть ее мамой. Линь Цзыянь был тронут до глубины души. К тому же слова мама он не произносил больше десяти лет, так что это казалось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был сиротой, что отчасти и порождало его неуверенность в себе. Возможно, он и полюбил мужчину именно потому, что с ранних лет был лишен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поторопилась. Если пока не хочешь, не нужно! — увидев замешательство Линь Цзыяня, Оуян Дань не стала давить. Она знала, что он рано потерял родителей, и именно поэтому предложила ему называть ее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вдруг тихо прошептал Линь Цзыянь,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же Сяо Янь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Дань была счастлива. Линь Цзыянь оказался таким милым, что ее сыну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а меня Сяо Янь называть не будет? — вдруг кашлянул Юй Цзяньшэн.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посмотрел на Юй Чжэня, потом на Оуян Дань, набрал в легкие воздуха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Цзяньшэн расплылся в улыбке и щедро вручил Линь Цзыяню золотую карту. Тот поначалу пытался отказаться, но Юй Чжэнь настоял, чтобы он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бери, раз папа дает. Отказываться от денег — глупо, с кем угодно можно ссориться, но только не с ними! — сказал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принял карту. Он не знал, сколько там денег, да ему и не нужно было много — в случае чего отдаст Юй Чжэню. Если бы он знал, что на счету лежат миллионы, а эта карта открывает двери в закрытые для простых смертных места, он бы не был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семья отправилась отдыхать. Из-за приезда родителей и вчерашней усталости Юй Чжэнь не стал хулиганить, и они прекрасно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прожил в доме Юй Чжэня больше недели. Юй Чжэнь успел поговорить с отцом о делах компании, в частности, о тех самых доказательствах измены. Он специально назвал несколько имен — это были топ-менеджеры, которые работали на два фронта и участвовали в заговоре против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предложил отцу проверить этих людей. Сначала Юй Цзяньшэн удивился: сын никогда не интересовался бизнесом, а тут вдруг просит о проверке. Неужели они чем-то ему насолили?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не стал объяснять, просто попросил проверить — лишним не будет. Если ничего не найдут — хорошо, но если найдут — прощать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проверка выявила проблемы: эти люди подсели на наркотики, промотали свои деньги и начали воровать из казны компании. Поскольку они были акционерами и редко появлялись в офисе, Юй Цзяньшэн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полицию. Употребление наркотиков и хищение средств — этого было достаточно, чтобы отправить их за решетку. Улики были на руках, преступники оказались в тюрьме, а Юй Цзяньшэн воспользовался случаем, чтобы навести порядок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Юй Чжэнь повез Линь Цзыяня в путешествие. Лето было длинным, нужно было как следует отдохнуть. Линь Цзыянь, кроме своего университета, нигде раньше не был, поэтому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достопримечательности внутри страны, они отправились по соседним государствам. Пробовали местную кухню, катались на слонах, смотрели шоу трансвеститов, нежились в горячих источниках и... кхм, активно общались в номерах с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пролетело незаметно. Линь Цзыянь накупил кучу всякой всячины — в основном дешевые местные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начали готовиться к началу семестра и перевезли бабушку в дом рядом с университетом. Поначалу она не хотела ехать: всю жизнь прожила в деревне, боялась, что не привыкнет к городу, но уступила уговорам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Чжэнь такой заботливый, поеду и я в город, поживу в радость! — говорила бабушка, держа Юй Чжэня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начала занятий Юй Чжэнь перевез ее в дом. Помощница заранее все подготовила: двухэтажная вилла легко вмещала еще одного человека. К тому же, пока бабушка привыкала к новому месту, помощница могла составить ей компанию и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третий курс. С того момента, как они сошлись, прошло полгода. Их чувства становились только крепче, они даже в университете не стеснялись держаться за руки и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поле зрения Юй Чжэня появился первокурсник по имени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конечно, знал, кто это такой. Именно из-за этого человека прежний Юй Чжэнь окончательно бросил Линь Цзыяня и чуть не погубил собственную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геем и очень искушенным в любовных делах парнем. Еще в школе у него было полно бойфрендов, но со всеми он расставался. Придя в университет, он сразу приметил Юй Чжэня — тот был здесь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очарован Юй Чжэнем, разузнал о нем все и, узнав, что у того нет девушки,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попадался Юй Чжэню на глаза. Именно так прежний Юй Чжэнь и попался в сети Чэнь Юя. У того была внешность, созданная для соблазнения, к тому же он был очень раскованным: не прошло и недели, как они оказались в постели. Чэнь Юй был инициативен и умел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Юй Чжэня это подкупило. У них было схожее происхождение, общие интересы, в то время как Линь Цзыянь ничего не смыслил в развлечениях, был покорным и не умел ластиться — настоящий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Цзыянь ударил Чэнь Юя, Юй Чжэнь без колебаний бросил его, даже не разбираясь в причинах. Линь Цзыянь для него был лишь досадной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Юй Чжэнь таких ошибок больше не совершит. Он считал, что прежний владелец тела был полным идиотом, раз променял Линь Цзыяня на такого типа, как Чэнь Юй. Правильно, что ему в итоге сломали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был прекрасен: заботливый, экономный, никогда не обременяет других своими проблемами, да еще и такой милый — такого со светом не сыщешь! Юй Чжэнь хотел баловать его всю жизнь и не позволить никому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Чэнь Юя не вызвало у Юй Чжэня никакой реакции. Тот пытался «случайно» встретиться с ним, но Юй Чжэнь просто игнорировал его, и Чэнь Юю приходилось смущенно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Юй был неглуп и заметил Линь Цзыяня рядом с Юй Чжэнем. Сначала он думал, что это просто друг или сосед по комнате, но однажды увидел, как они держатся за руки, и понял, что Юй Чжэнь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его в ярость. То, что он хотел, должно было принадлежать ему, а если не ему — то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разузнал информацию о Линь Цзыяне и понял, что их отношения еще не афишируются. Это дало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Чжоу Чжи, скучая, листал форум университета и вдруг увидел закрепленную тему с громким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«Работяга на содержании у богатенького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набрала десятки тысяч просмотров — наверное, весь университет уже успел ее прочитать. Чжоу Чжи открыл ее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поста красовалось фото Юй Чжэня и Линь Цзыяня, держащихся за руки. Ниже шло описание, полное оскорблений: утверждалось, что Линь Цзыянь соблазнил Юй Чжэня ради денег и они даже съехались!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пестрели проклятиями: Линь Цзыянь, сдохни! Линь Цзыянь, так тебе и надо, что родители сдохли! Бесстыдная тварь! Конечно, были и те, кто сомневался, но их голоса быстро тонули в общем потоке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был университетским красавчиком, объектом тайных воздыханий многих девушек. Новость о его отношениях с Линь Цзыянем стала для всех ударом, а статья дала повод выплеснуть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нахмурился. Он знал, что это ложь. Он хорошо знал характер Линь Цзыяня, они были одногруппниками, часто сидели вместе на парах и иногда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тех, кто лучше всех знал об их отношениях, и понимал, что Юй Чжэнь не мог так поступать с Линь Цзыянем. Он решил позвонить и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взяли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Линь Цзыянь, вы с Юй Чжэнем раскрыли свои отношения? — спросил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такое? — удивленно спросил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 чтобы скрывались, но и не афишировали отношения, и он знал, что Юй Чжэнь просто оберегает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на университетский форум. Кто-то слил ваши отношения и теперь тебя поливают грязью. Срочно опровергни это! — предупредил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об их связи, Линь Цзыянь попросил его молчать, и он никому не говорил — даже другие соседи по комнате не знали. Значит, это сделал кто-то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Цзыянь открыл форум. Увидев заголовок и прочитав статью, он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клевета, но другие-то этого не знали! Ему было плевать на чужое мнение, но он боялся, что это ударит по Юй Чжэню. А вдруг Юй Чжэнь поверит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вошел в комнату и увидел Линь Цзыяня с телефоном, сердито сжимающего губы. Он ущипнул его за щеку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потянулся за телефоном, но Линь Цзыянь поспешно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смотреть, не надо так прятать! — Юй Чжэнь рассмеялся, решив, что Линь Цзыянь смотрит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 обидой посмотрел на него, отпустил телефон и протянул Юй Чжэню. Он понимал, что скрыть это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Хм, богатый сынок содержит работягу... — Юй Чжэнь начал читать, и с каждой строчкой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это все ложь! Я не из-за денег с тобой, я правда тебя люблю, мне не нужны твои деньги! — увидев, как изменилось лицо Юй Чжэня, Линь Цзыянь испугался, что тот поверил,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внезапно притянул его за голову и поцеловал. Линь Цзыянь был застигнут врасплох и не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Юй Чжэнь отстранился, Линь Цзыянь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 он смотрел на него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чем ошибся? — серьезно спросил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глупо кивнул. Юй Чжэнь сейчас выглядел пугающе, лучше признать вину, чем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милый вид, Юй Чжэнь смягчился. Он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это все ложь. Мы уже помолвлены, неужели ты думаешь, что я поверю в этот бред? И я ведь сказал: все мои деньги теперь твои. Хочешь ты этого или нет, но ты должен ими управлять.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Линь Цзыянь уткнулся в грудь Юй Чжэню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поддался эмоциям из-за статьи и комментариев, а теперь понял, что зря сомневался в любви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велел Линь Цзыяню пока ничего не отвечать. Он хотел узнать, у кого хватило наглости обидеть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телефоны им сыпались сообщения и звонки от друзей и однокурсников, но Юй Чжэнь ни на что не отвечал — сейчас важнее было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сделал несколько фотографий с Линь Цзыянем — очень интимных, включая их обручальные кольца и фото, где они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опубликовал их во всех соцсетях, не забыв и университетский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Цзыянь прекрасен, и то, что я встретил его — величайшее счастье в моей жизни. После университета мы поженимся, будем рады видеть всех на нашей свадьбе! А что касается тех, кто распускает слухи — я уже нанял адвокатов. Надеюсь, вы не попаддетесь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Юй Чжэня быстро разлетелся по университету. Студенты, еще не успевшие отойти от своих проклятий, получили мощную порцию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приехали, статью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внимательные заметили, что закрепленный пост исчез. Конечно, это сделал Юй Чжэнь — у него был номер декана, и он потребовал удалить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разрешилось за полдня. Студенты чувствовали себя так, будто съели гнилой плод. Статью удалили, но многие продолжали огрызаться. Правда, уже без прежних проклятий — в основном это были девушки, которые считали себя «девушками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тоже возмущались, но после опровержения замолчали. В конце концов, их интересы не пересекались, и многие даже порадовались за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Чжэнь не хотел, чтобы Линь Цзыянь пострадал, поэтому, пока искали автора статьи, он сам вступил в перепалку с комментаторами.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Цзыянь, посмотри в зеркало, ты достоин Юй Чжэня? — писала «Лягушка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на свое уродливое лицо, мой Цзыянь в тысячу раз красивее тебя! — отвечал «Юй Чжэнь любит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Линь Цзыяня рано или поздно бросят! — писала «Прекрасная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твой внук состарится, а моего Цзыяня никто не бросит! — отвечал «Юй Чжэнь любит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Цзыянь, вон из университета! — писала «Злая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тявкнешь — сама вылетишь! — отвечал «Юй Чжэнь любит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Линь Цзыянь! — писал «Каждый день —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отвечал «Юй Чжэнь любит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Юй Чжэнь, казалось, размножился: он с невероятной скоростью стучал по клавишам, заставляя всех ненавистников замолчать. Все знали, что это его аккаунт, и никто не мог выдать себя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http://bllate.org/book/21624/2230686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