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присутствующие остолбенели, наблюдая за тем, как Юй Чжэнь отчитывает людей. Его привычный образ холодного и неприступного «мужчины мечты» рассыпался в прах, но эффект оказался превосходным: те, кто только что язвил, разом прикусили языки. В конце концов, Юй Чжэнь — не обычный студент, и поскольку их личности на форуме легко вычислить, они опасались его мести.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Почему? Чем этот Линь Цзыянь вообще лучше? Мой Юй Чжэнь так изменился, верните мне моего холодного принца!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одночасье настроения на форуме кардинально переменились. В последние дни Юй Чжэнь то и дело делился совместными фотографиями с Линь Цзыянем, и всех вокруг буквально закормили этой «собачьей едой».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отношения стали достоянием общественности, парочка в школе стала вести себя куда свободнее. Главное, что Юй Чжэнь перестал осторожничать: раньше он боялся, что на Линь Цзыяня обрушится травля, а теперь, когда всё открыто, нужды скрываться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Чжэнь каждый раз провожал Линь Цзыяня до самого входа в учебный корпус, и, выходя из машины, не забывал обменяться прощальным поцелуем. Оказаться под прицелом взглядов стольких однокурсников, да еще и целоваться на глазах у всех — Линь Цзыянь так смущался, что не смел поднять глаз и готов был провалиться сквозь землю.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занятиях Чжоу Чжи донимал его расспросами, но парню было совсем не до учебы. Однокурсники то и дело поглядывали на него, даже преподаватели смотрели теперь иначе, чем раньше.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пар Юй Чжэнь дожидался его прямо у дверей аудитории. Его появление неизменно вызывало переполох: студенты из других групп вытягивали шеи, чтобы поглазеть, а некоторые доставали телефоны, включая запись или фотокамеры.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Девчонки, наш бог идет встречать своего милашку!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форуме обновлялись новости, и все они касались Юй Чжэня и Линь Цзыяня. Конечно, это было подстроено самим Юй Чжэнем, а редактировала сообщения старшекурсница Линь Цзыяня, глава отдела логистики Клуба музыкального театра.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Узнав об отношениях ребят, она вихрем ворвалась к Линь Цзыяню и долго его расспрашивала, прежде чем оставить в покое.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ожидала, Цзыянь, ты так тихо и незаметно прибрал к рукам самого Юй Чжэня! Неудивительно, что ты вечно пялился на сцену, я-то думала, ты в какую-то девчонку влюбился! — восторженно заявила 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Цзыянь коротко объяснился и пообещал через пару дней угостить всех ужином. Всё-таки за столько времени общения это было меньшее, что он мог сделать.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Дополнение: Выпускной, свадьба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три дня Юй Чжэнь наконец вычислил того, кто распускал слухи — им оказался Чэнь Юй. Юй Чжэнь и раньше подозревал его, ведь только Чэнь Юй в последнее время навязчиво крутился рядом, но доказательств не было. Теперь же, когда они нашлись, он, разумеется, не собирался оставлять это просто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Юй отчислился — это было его собственное решение. Когда все узнали, что именно он распространял сплетни, его начали травить, и оставаться в университете он не смог, позорно сбежав.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ухода Чэнь Юя никто больше не мешал Юй Чжэню и Линь Цзыяню. Они открыто встречались в кампусе, и Юй Чжэнь даже на выступлениях Клуба музыкального театра старался задействовать Линь Цзыяня. Школьный форум превратился в базу их фанатов.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«гарем» Юй Чжэня, разумеется, самораспустился: раз уж он влюбился, причем в парня, шансов у девушек не осталось.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группы поддержки и фанаты пейринга плодились как грибы после дождя. У девушек был врожденный интерес к таким вещам, сообщества фанатов Юй Чжэня и Линь Цзыяня росли, появились даже фанфики — воображение у девчонок было богатое, и нравы в школе резко изменились.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Парни теперь боялись даже обнимать друг друга за плечи, опасаясь, что через пару дней окажутся на форуме. Руководство школы пыталось вмешаться и блокировало некоторые аккаунты, но студенческие чаты было не закрыть.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Два года спустя Юй Чжэнь и Линь Цзыянь выпустились. За это время их чувства становились лишь крепче, а любовь Юй Чжэня к Линь Цзыяню — только сильнее, вызывая жгучую зависть у всех однокурсников. В конце концов, кто не мечтает о таком идеальном парне?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выпускном их пригласили выступить — они были самыми известными фигурами в вузе. Юй Чжэнь благодаря своим успехам в музыкальном театре давно обзавелся армией поклонников, а Линь Цзыянь, показав отличные результаты в учебе, уже поступил в магистратуру.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церемонии они спели дуэтом. За эти два года Линь Цзыянь выучил немало музыкальных основ, в чем ему терпеливо помогал Юй Чжэнь.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Церемония закончилась, а вместе с ней — и их студенческая жизнь. Многим предстояло разойтись в разные стороны, но Линь Цзыянь знал: их настоящая жизнь с Юй Чжэнем только начинается.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Год спустя они решили пожениться. К этому времени Юй Чжэнь уже принял управление делами компании. Поскольку предателей больше не было, в семье Юй всё шло гладко, и даже дед, радуясь счастью внука, заметно поправил здоровье.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Бабушка Линь Цзыяня тоже была в добром здравии. Вскоре после того, как он забрал её в город, дом её соседа рухнул из-за взрыва газа. Юй Чжэнь только тогда понял, что в прошлой жизни бабушка погибла именно из-за этого — видимо, она оказалась поблизости.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теперь всё осталось в прошлом, бабушка была в безопасности. Пожив в городе полгода, она вернулась в родные края — пожилому человеку было трудно привыкнуть к городской суете. Она была довольна тем, что у внука всё хорошо, а прожить всю жизнь в родной деревне и переезжать в город — это не для неё.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теперь, когда внук женился, она, конечно, приехала. Линь Цзыянь заранее позаботился о её переезде. Они купили виллу недалеко от офиса компании — это был их собственный дом, и они наняли ту же помощницу по хозяйству, что была у них раньше.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несколько дней до свадьбы Юй Чжэнь и Линь Цзыянь начали приготовления — это был самый важный момент в их жизни, нельзя было допустить ни малейшей оплошности.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Цзыянь, примерь этот костюм! — Юй Чжэнь приложил к нему белый пиджак.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Наряд смотрелся строго, но сидел идеально, поэтому Юй Чжэнь его купил. Эти дни они провели в бесконечных примерках и фотосессиях, перепробовав множество фасонов.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свадьбу пригласили многих: однокурсников, соседей по комнате Линь Цзыяня, других студентов, хозяйку кафе, куда они часто заходили, и даже родственников из родного города Линь Цзыяня.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те были в замешательстве, узнав о свадьбе. В обычной жизни они почти не общались, и если бы не бабушка, Линь Цзыянь для них давно стал бы чужим человеком. Они были удивлены, ведь Линь Цзыянь всегда был молчаливым, виделись они лишь по праздникам, и они думали, что он либо женится очень нескоро, либо не женится вовсе.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когда узнали, что его избранник — мужчина, поднялся настоящий шум. Тетушки, дядья, двоюродные бабушки — все бросились уговаривать бабушку, их взгляды были слишком консервативными, и каждый выглядел так, словно его сердце разбито горем.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Ой, Линь-ма, нельзя же позволить Сяо Яню сходиться с мужчиной! Если его родители узнают, им на том свете покоя не будет! — причитала одна из дальних тетушек.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Верно, верно! Лучше уж жениться поздно, чем связываться с мужиком! — вторил ей дядя.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Родственники судачили на все лады, в основном выражая свое неприятие. Люди, которые никогда не заботились о Линь Цзыяне, теперь строили из себя святош и осуждали всё вокруг.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бабушка покраснела от гнева. К счастью, Линь Цзыянь и не рассчитывал на их помощь. Он сказал бабушке: кто хочет прийти — пусть приходит, кто не хочет — не надо, всё равно чувств между ними почти не осталось.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хочет — идите, не хотите — как хотите. Главное, что моему внуку хорошо! — бросила бабушка и ушла.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день свадьбы родственники, конечно, не появились, но Линь Цзыяню было всё равно. Его единственная родная душа — бабушка, и пока она его понимает, остальное неважно. К тому же, у него был Юй Чжэнь, чья семья приняла его, и теперь у него появились и папа, и мама. Линь Цзыянь чувствовал себя невероятно счастливым.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свадьбу один за другим прибывали гости. Первым пришел Чжоу Чжи — лучший друг Линь Цзыяня в университете, который во многом ему помогал. После выпуска он устроился стажером в компанию родителей Юй Чжэня и уже начал вести собственные проекты, так что дела у него шли неплохо.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Поздравляю, Цзыянь! Не ожидал, что ты так скоро женишься. Эх, почему никто не обращает внимания на меня? — смеясь, сказал Чжоу Чжи. Из-за частых банкетов он немного поправился, но выглядел бодро.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зависит только от твоих усилий. Кстати, где Чжао Фэйфань и остальные? — спросил Линь Цзыянь.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Фэйфань был другим его соседом по комнате. Они с приятелем целыми днями пропадали в играх, но были отличными ребятами. Хотя общались не так много, дружба между ними была крепкой.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Скоро должны подойти. Ты не поверишь, они взяли мировое чемпионство! Раньше вечно ходили растрепанные, орали в монитор, голова от них болела, а теперь попали в какую-то команду и сорвали куш! — ответил Чжоу Чжи.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Ого, это здорово! — кивнул Линь Цзыянь. Он ничего в этом не понимал, но по словам друга понял, что у них всё отлично.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Линь Цзыянь принимал однокурсников, Юй Чжэнь был занят еще больше: ему нужно было уделить внимание родственникам родителей, а также друзьям и коллегам.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Юй Чжэнь, поздравляю! Не думал, что так скоро буду пить за твое счастье! — Шэнь Вэньхао, обнимая свою девушку, рассмеялся.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тебя поздравляю, — Юй Чжэнь кивнул, и они чокнулись бокалами.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Девушкой, разумеется, была та самая старшекурсница Линь Цзыяня. Вскоре после того, как Линь Цзыянь и Юй Чжэнь объявили о своих отношениях, они тоже начали встречаться — в этом была заслуга нашей пары. Тогда, на ужине с Клубом музыкального театра, девушка, набравшись храбрости после пары бокалов вина, призналась ему в чувствах.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на то, что обычно она вела себя развязно, в серьезных делах она робела. К счастью, всё сложилось удачно. Шэнь Вэньхао устроился в театр и даже участвовал в каком-то шоу, став довольно известным актером второклассного уровня.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это не Чэнь Юй? — зоркая девушка первой заметила фигуру, бродящую у входа.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он здесь оказался? — Юй Чжэнь нахмурился. Ему было неприятно, он не хотел видеть Чэнь Юя, даже если тот больше не представлял угрозы.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Чжэнь направился к выходу, Линь Цзыянь, заметив его, последовал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Юй… Юй Чжэнь! — Чэнь Юй заметно нервничал.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ты пришел? — недовольно спросил Юй Чжэнь, опасаясь, что тот снова затевает какую-то пакость.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Вот, это тебе. Поздравляю со свадьбой, — Чэнь Юй всучил ему красный конверт и, развернувшись, поспешил прочь.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Чжэнь был в недоумении: Чэнь Юй приехал только ради того, чтобы вручить подарок? Впрочем, он не стал ломать голову — раз уж тот ушел, больше не хотелось с ним связываться. В конце концов, после отчисления Чэнь Юй даже провел несколько дней под стражей, что было достаточным наказанием.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все гости собрались. Юй Чжэнь, держа Линь Цзыяня за руку, шаг за шагом направился к сцене. Оба выглядели великолепно, и после тщательной подготовки казались идеальной парой.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Цзыянь, спасибо, что вошел в мою жизнь. Ты — мой единственный, мой спутник, которого я буду беречь вечно. Я готов оберегать тебя из жизни в жизнь. Цзыянь, ты выйдешь за меня? — Юй Чжэнь слегка поклонился, глядя прямо в глаза Линь Цзыяню.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согласен. И буду всегда рядом с тобой. Я навеки твой, — с покрасневшими глазами ответил Линь Цзыянь.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Целуйтесь! Целуйтесь! У-у-у! — зашумели однокурсники в зале. Линь Цзыянь кивнул и закрыл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Чжэнь обхватил его лицо и нежно поцеловал.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Свадьба прошла успешно, и лишь к десяти вечера, изрядно выпившие, они вернулись в спальню. Комната была украшена красным, постель застелена новым бельем, и, опьяненные праздником, они предались страсти.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свадьбы Юй Чжэнь официально возглавил компанию, благодаря своим способностям выведя её на новый уровень, а Линь Цзыянь поступил в докторантуру и устроился в исследовательский институт.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Два года спустя дед Юй Чжэня скончался, но на семью Юй это никак не повлияло — она процветала, и даже без связей старика стояла твердо.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Десять лет спустя не стало бабушки Линь Цзыяня. Она ушла тихо, прожив долгую жизнь. В этот раз Юй Чжэнь отложил все дела, чтобы целый месяц поддерживать Линь Цзыяня, пока тот постепенно оправлялся от горя.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Пятьдесят лет спустя. На вилле с видом на море двое бодрых стариков возились в саду с цветами.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Чжэнь, брось, эти цветы всё равно не приживутся!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я обязательно их выращу. Ты любишь их, значит, я буду растить…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я больше не люблю. Не утруждай себя, мы уже в таком возрасте…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Цзыянь, ты что, считаешь меня старым?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нет же, я и сам старый…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Солнце светило в самый раз, вилла утопала в цветах, а две суетящиеся фигуры наслаждались самым драгоценным счастьем в этом мире.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(Конец)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Учитель и его маленький ученик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(Содержание в обработке, пожалуйста, подождите. Маленький ученик (1))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Пространство было хаотичным и туманным, вокруг по-прежнему не слышалось ни звука. Юй Чжэнь очнулся от тяжелого забытья.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Поздравляю с успешным завершением первого мира. Энергия восполнена на пять процентов, Истинная душа начала восстанавливаться. Прошу вас, продолжайте в том же духе! — раздался механический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Чжэнь долго не мог прийти в себя, возвращаясь из воспоминаний. Дрожащей прозрачной рукой он погладил лежащего рядом Линь Цзыяня. В его сознании хранились десятки лет жизни, прожитых с Линь Цзыянем, и чувства к нему проникли глубоко в душу.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Цзыянь, я обязательно тебя разбужу!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Чжэнь поцеловал его. Истинные души их обоих начали срастаться, но Линь Цзыянь был тяжело ранен и пока не мог очнуться.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Дзынь, второй мир готов к загрузке. Прошу носителя подготовиться! — отозвался Реинкарнация №2.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Юй Чжэня стал твердым. Пройдя через всё это однажды, он больше не сомневался. Он обязан спасти Линь Цзыяня и не позволит ему страдать в бесконечных циклах перерождений.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………………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Древний величественный зал, вокруг — густые леса, в воздухе стелется туман, то и дело пролетают белые журавли. Настоящая обитель бессмертных.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М-м? — Юй Чжэнь потер глаза. Голова была тяжелой, тело — будто налитое свинцом.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я? Где 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Чжэнь был в полном замешательстве. Он сидел под огромным, древним на вид деревом. Рядом — лишь беседка да вымощенная камнем тропинка.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осмотрел себя: длинный белый халат, длинные волосы, на поясе нефритовая подвеска, рядом лежит меч.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что, попал в другой мир?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Голова шла кругом. Он не знал, кто он и где, но нутром чувствовал, что не принадлежит этому месту. Очевидно, он переместился во времени, причем в глубокую древность.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Кошмар, у меня совсем нет памяти прежнего владельца тела, что же делать?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Чжэнь занервничал. В этот момент к нему подошел мужчина, одетый в похожие одежды. Увидев, что Юй Чжэнь сидит без дела, он закатил глаза и с досадой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Младший брат, ты снова ленишься? Учитель ищет тебя уже полдня, живо иди! Не знаю, чем ты заслужил такую удачу — Учитель всегда так снисходителен к тебе!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Чжэнь был озадачен. Какой еще Учитель? Какой младший брат? Неужели он ученик какой-то секты?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Молча он поплелся следом за этим человеком, который, по-видимому, был его старшим братом. Тропинка была неровной, и Юй Чжэнь с трудом добрался до огромного зала.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глазами предстала вывеска: Секта Тайсюань. Юй Чжэнь присмотрелся: он определенно оказался внутри какой-то школы боевых искусств.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Плохо дело. Я ничего не знаю, что если этот Учитель меня раскусит?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Чжэнь беспокоился: вдруг тот начнет задавать вопросы, на которые он не сможет ответить?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Хм, теперь струсил? Вечно ты такой: строишь из себя обиженного, не понимаю, о чем думает Учитель, раз до сих пор не выгнал тебя! — фыркнул мужчина.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Юй Чжэнь кое-что понял о «прежнем владельце»: тот часто бездельничал, но Учитель его очень любил и не только не выгонял, но и баловал.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Неужели этот парень — внебрачный сын Учителя? Иначе почему такая вседозволенность? — Юй Чжэнь пустился в раздумья.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вскоре он отбросил эти мысли, увидев Учителя, сидящего в центре зала.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Глава секты, младший брат доставлен! — поклонившись, мужчина ушел, оставив Юй Чжэня стоять перед Учителем.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Учитель… он такой красивый! — Юй Чжэнь вытаращил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в кресле выглядел очень молодым: стройная фигура, длинный зеленый халат, прекрасное лицо, кожа, словно нефрит — настоящий Небожитель.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Глоть! — Юй Чжэнь сглотнул слюну, украдкой разглядывая Учителя.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в его голове всплыли воспоминания. Оказалось, что прежнего владельца тоже звали Юй Чжэнь, и он был связан с прошлым главой секты. В подростковом возрасте он вступил в Секту Тайсюань, но меньше чем через год старый глава скончался, и управление перешло к нынешнему — Линь Цзыяню.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Цзыянь был самым выдающимся учеником секты. Хотя людей в ней было немного, всего пара десятков, но благодаря тому, что Линь Цзыянь был Мастером Сяньтянь, другие секты не смели их обижать, и они занимали достойное место в мире боевых искусств.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Старый глава вверил Юй Чжэня заботам Линь Цзыяня. Тогда тому было всего двадцать — лишь на пять лет старше Юй Чжэня, но, будучи учеником старого главы, он согласился.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Чжэнь привык наслаждаться опекой Линь Цзыяня. Тот обучал его боевым искусствам, но Юй Чжэнь не хотел прикладывать усилий, вечно мечтая о легкой наживе и думая, что Линь Цзыянь скрывает от него истинное Божественное искусство.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Цзыянь не винил его. С годами Юй Чжэнь стал выше ростом, чем сам Линь Цзыянь, его лицо стало красивым, а кожа — безупречной, превратив его в настоящего красавца.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 того не замечая, Линь Цзыянь влюбился в Юй Чжэня. Но он не смел признаться, считая даже намек на это неуместным. Старый глава вверил ему Юй Чжэня, а он влюбился в него, да к тому же он его Учитель — такие чувства казались Линь Цзыяню порочными и неправильными.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он терпел. Когда Юй Чжэню исполнилось восемнадцать, Линь Цзыянь устроил церемонию совершеннолетия. В тот момент, когда он завязывал ему волосы, Линь Цзыянь понял: его Чжэнь-эр вырос и в любой момент может уйти к другому. В тот день Линь Цзыянь впервые в жизни напился и уснул в постели.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http://bllate.org/book/21624/2230687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