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 — Система, которая долго сдерживалась, дождалась, пока те двое закончат разговор, и только тогда осмелилась подать голос. — Ты не представляешь, как я нервничала! Как ты могла так разговаривать с самим боссом? Ты же практически в открытую призналась ему в чувствах! Мы же так все наши планы раскроем. В прошлый раз еще можно было сослаться на шутку, но теперь-то этот номер не пройдет!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Раскроем так раскроем. Я и хочу, чтобы он знал, что я добиваюсь его. Иначе какой в этом смысл? Чтобы я стала его ширмой от сплетен и инструментом для избежания нежелательных браков?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воодушевилась. В её базе данных хранилась целая коллекция классических приемов белых лотосов и продажных девиц, и она была уверена, что любой из них сработал бы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могли бы начать с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дружбы? Кто хочет с ним дружить? Я на его тело облизываюсь, а не собираюсь с ним побрататься!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так прямо! — Система была готова разрыдаться. — Если ты начнешь так напористо, а он терпеть не может навязчивых девушек и решит идти наперекор? Это же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лишь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меня угораздило получить такую наивную Систему? В романах обычно Система тащит на себе тупого Хозяина, а у нас тут что, я тащу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её подопечная всё ещё пребывает в полном недоумении, Су Тан вздохнула и решила всё разложить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может навязчивости? Не смеши меня. Кто в этом мире будет злиться, если человек, который тебе симпатичен, проявляет инициативу? Люди ненавидят не саму инициативу, — она сделала паузу и мысленно показала Системе средний палец, — они ненавидят тех дураков, которые самоутверждаются через преследование, ведут себя высокомерно и думают, что раз всё в мире можно принудить, то и любовь как-нибудь получится вытянуть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меня… — Су Тан довольно улыбнулась. Поскольку Гун Фань находился неподалеку и они собирались вместе возвращаться на съемочную площадку, она не стала выражать свои чувства слишком явно, лишь кокетливо поправила волосы. — Я только что так открыто заигрывала с ним, а он не показал явного отвращения. Конечно, это не значит, что он меня любит, но точно можно сказать, что он не против моих ухаживаний. Разве это не хорошая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ошарашена. Сначала она думала, что её Хозяйка безмозглая и просто вешается на босса, но оказалось, что безмозглой была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не могла сказать этого вслух — с характером Су Тан ничего хорошего её бы не ждало. Поэтому Система удалила из памяти все руководства по соблазнению и скачала сборник лести, решив, что отныне будет верно служить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«Быть на побегушках у Хозяйки — как вернуться домой. Выполнять задания скучно, друзей нет, а тут — все такие талантливые, говорят так сладко! Я обожаю быть при 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стороне мысли Системы, Су Тан, обсудив всё с Гун Фанем, вернулась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лицо киноимператора Гуна? Боже, я никогда не видел, чтобы он был в такой ярости! Неужели Су Тан и правда наставила ему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изменила, он не стал бы так злиться. Я думаю… — сценарист понизил голос, — там было что-то вроде групповухи!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групповуха?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Тан, прозвучавший с легкой усмешкой, эхом разнесся по площадке. Актеры, которые только что оживленно перемывали косточки,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двое, между которыми искрило от напряжения, вернутся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Су Тан держала Гун Фаня под руку, выглядя чрезвычайно близкой с ним. Гун Фань, как всегда, сохранял невозмутимый вид, но, судя по тому, что он не отстранялся от прикосновений Су Тан, их конфликт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прекрасно понимал, что история с изменой была лишь плодом воображения Ся Нин, которая решила почесать языком. Сначала он и сам не поверил Ся Нин, но, увидев, как разъяренный Гун Фань уводит Су Тан, засомневался, а когда те долго не возвращались, начал болтать всё, что взбредет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именно в этот момент вернулась Су Тан. Хуже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сценариста изменилось. Столкнувшись с вопросом Су Тан, он начал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ха-ха, госпожа Су, ничего особенного, просто… обсуждали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улыбнулась еще очаровательнее, но от этой улыбки сценаристу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Похоже, вы, сценарист Линь, большой любитель спорта. А вот я — не очень. Мне больше по душе работа с текстами.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вы слишком скромны! — сценарист Линь был готов провалиться сквозь землю. Он перестал слушать, что говорит Су Тан, и лишь машинально поддакивал.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 в последнее время очень заняты, сценарист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так, госпожа Су,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мы же работаем над одним проектом, мне жаль, что вы так переутомляетесь.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моя работа, госпожа Су,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эти формальности. Было бы здорово, если бы я могла взять часть нагрузки на себя. Может, сегодня вы закончите пораньше и хорошенько отдохнете?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госпожа Су говорит… 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поворот ударил по нему, как молния. Сначала он по привычке согласился, а потом осознал серьезность ситуации. Он поднял голову и недоверчиво посмотрел на Су Тан, чувствуя, как в душе зарождается дурное предчувствие.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Су… вы же шутите,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думаете, мастер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ловко сменила обращение. Раньше она называла его сценаристом Линем — это было вежливо и уместно. Но теперь, предложив ему отдохнуть, она назвала его мастером Линем, намекая, что готова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Линь понял: Су Тан хочет вышвырнуть его с работы. Его лицо побледнело. Хотя он сам был виноват, осознавать, что его вот так легко увольняют,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собирался спорить. В конце концов, парень этой девушки — великий киноимператор Гун Фань. Он сам наговорил лишнего, сам нарвался на неприятности, и потеря работы — вполне заслуженная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http://bllate.org/book/21625/2230792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