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пара закончилась. Утомленный лекцией Сюй Инань потянулся, лениво потягиваясь, и нетвердой походкой направился к зданию студенческого совета. Его расписание на сегодня было исчерпано, и он собирался найти местечко,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подвесном кресле, он отбросил в сторону все тревожные мысли. Мягкий солнечный свет падал на лицо Сюй Инаня, смягчая черты его лица. Постепенно веки его сомкнулись, длинные ресницы отбрасывали тонкие тени, голова слегка склонилась набок. Выбившиеся пряди волос прикрыли глаза и рассыпались по щекам. Дыхание стало ровным —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прижимая к груди несколько увесистых томов, поднялся на крышу, где обычно читал и делал заметки, и обнаружил, что его любимое подвесное кресло уже занято. Сюй Инань лежал, сложив руки на животе, одна нога была согнута в колене, другая безвольно свисала — никакой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красавец остается красавцем, даже если спит так, что слюнки текут. Свет сгущался на его лице; юноша снял очки, и густые ресницы покоились на щеках, а черты лица казались изысканными, словно нарисованными на картине. Выражение его было чистым и безмятежным, как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немного понаблюдал за ним, вытащил телефон и сделал снимок. Взглянув на фото, он убрал гаджет, сел за круглый столик и принялся за работу, стараясь двигаться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Мо Цзиньянь был полностью поглощен выписками из конспекта, чья-то рука протянулась из-за спины и утащила банку с кофе со стола. Сюй Инань, ничуть не смущаясь, открыл банку и сделал большой глоток. Его лицо тут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Это вообще можно пить?! Горько как желчь!</w:t>
      </w:r>
    </w:p>
    <w:p w:rsidR="00BB20FC" w:rsidRPr="00357A74" w:rsidRDefault="00357A74" w:rsidP="00BB20FC">
      <w:pPr>
        <w:jc w:val="left"/>
        <w:rPr>
          <w:sz w:val="28"/>
          <w:lang w:val="en-US"/>
        </w:rPr>
      </w:pPr>
      <w:r w:rsidRPr="00357A74">
        <w:rPr>
          <w:sz w:val="28"/>
          <w:lang w:val="en-US"/>
        </w:rPr>
        <w:t>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гримасой посмотрел на Мо Цзиньяня:</w:t>
      </w:r>
    </w:p>
    <w:p w:rsidR="00BB20FC" w:rsidRPr="00357A74" w:rsidRDefault="00357A74" w:rsidP="00BB20FC">
      <w:pPr>
        <w:jc w:val="left"/>
        <w:rPr>
          <w:sz w:val="28"/>
          <w:lang w:val="en-US"/>
        </w:rPr>
      </w:pPr>
      <w:r w:rsidRPr="00357A74">
        <w:rPr>
          <w:sz w:val="28"/>
          <w:lang w:val="en-US"/>
        </w:rPr>
        <w:t>— Почему упаковка у этого кофе так похожа на молоко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поднял голову, и в его холодных глазах мелькнула редкая искра веселья:</w:t>
      </w:r>
    </w:p>
    <w:p w:rsidR="00BB20FC" w:rsidRPr="00357A74" w:rsidRDefault="00357A74" w:rsidP="00BB20FC">
      <w:pPr>
        <w:jc w:val="left"/>
        <w:rPr>
          <w:sz w:val="28"/>
          <w:lang w:val="en-US"/>
        </w:rPr>
      </w:pPr>
      <w:r w:rsidRPr="00357A74">
        <w:rPr>
          <w:sz w:val="28"/>
          <w:lang w:val="en-US"/>
        </w:rPr>
        <w:t>— Я не пью молоко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оседлал стул напротив, глядя на него с видом человека, потерявшего всякий смысл жизни:</w:t>
      </w:r>
    </w:p>
    <w:p w:rsidR="00BB20FC" w:rsidRPr="00357A74" w:rsidRDefault="00357A74" w:rsidP="00BB20FC">
      <w:pPr>
        <w:jc w:val="left"/>
        <w:rPr>
          <w:sz w:val="28"/>
          <w:lang w:val="en-US"/>
        </w:rPr>
      </w:pPr>
      <w:r w:rsidRPr="00357A74">
        <w:rPr>
          <w:sz w:val="28"/>
          <w:lang w:val="en-US"/>
        </w:rPr>
        <w:t>— Когда в столовой обед? Я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молодой господин соизволил посещать столовую? Мо Цзиньянь, глядя на его страдальческую физиономию, покачал головой и посмотрел на часы:</w:t>
      </w:r>
    </w:p>
    <w:p w:rsidR="00BB20FC" w:rsidRPr="00357A74" w:rsidRDefault="00357A74" w:rsidP="00BB20FC">
      <w:pPr>
        <w:jc w:val="left"/>
        <w:rPr>
          <w:sz w:val="28"/>
          <w:lang w:val="en-US"/>
        </w:rPr>
      </w:pPr>
      <w:r w:rsidRPr="00357A74">
        <w:rPr>
          <w:sz w:val="28"/>
          <w:lang w:val="en-US"/>
        </w:rPr>
        <w:t>— Еще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опешил:</w:t>
      </w:r>
    </w:p>
    <w:p w:rsidR="00BB20FC" w:rsidRPr="00357A74" w:rsidRDefault="00357A74" w:rsidP="00BB20FC">
      <w:pPr>
        <w:jc w:val="left"/>
        <w:rPr>
          <w:sz w:val="28"/>
          <w:lang w:val="en-US"/>
        </w:rPr>
      </w:pPr>
      <w:r w:rsidRPr="00357A74">
        <w:rPr>
          <w:sz w:val="28"/>
          <w:lang w:val="en-US"/>
        </w:rPr>
        <w:t>— Ты что, не идешь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нахмурился:</w:t>
      </w:r>
    </w:p>
    <w:p w:rsidR="00BB20FC" w:rsidRPr="00357A74" w:rsidRDefault="00357A74" w:rsidP="00BB20FC">
      <w:pPr>
        <w:jc w:val="left"/>
        <w:rPr>
          <w:sz w:val="28"/>
          <w:lang w:val="en-US"/>
        </w:rPr>
      </w:pPr>
      <w:r w:rsidRPr="00357A74">
        <w:rPr>
          <w:sz w:val="28"/>
          <w:lang w:val="en-US"/>
        </w:rPr>
        <w:t>— Там слишком много людей.</w:t>
      </w:r>
    </w:p>
    <w:p w:rsidR="00BB20FC" w:rsidRPr="00357A74" w:rsidRDefault="00357A74" w:rsidP="00BB20FC">
      <w:pPr>
        <w:jc w:val="left"/>
        <w:rPr>
          <w:sz w:val="28"/>
          <w:lang w:val="en-US"/>
        </w:rPr>
      </w:pPr>
      <w:r w:rsidRPr="00357A74">
        <w:rPr>
          <w:sz w:val="28"/>
          <w:lang w:val="en-US"/>
        </w:rPr>
        <w:t>Даже если бы он пошел, ему пришлось бы поддерживать порядок — он был главой дисциплинарного комитета, а не бездельником, как Сюй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идет обедать?!</w:t>
      </w:r>
    </w:p>
    <w:p w:rsidR="00BB20FC" w:rsidRPr="00357A74" w:rsidRDefault="00357A74" w:rsidP="00BB20FC">
      <w:pPr>
        <w:jc w:val="left"/>
        <w:rPr>
          <w:sz w:val="28"/>
          <w:lang w:val="en-US"/>
        </w:rPr>
      </w:pPr>
      <w:r w:rsidRPr="00357A74">
        <w:rPr>
          <w:sz w:val="28"/>
          <w:lang w:val="en-US"/>
        </w:rPr>
        <w:t>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мысленно выругался. Он уже было рванул к выходу, но вдруг вспомнил сюжет: главный герой зарабатывает гастрит, а героиня начинает за ним ухаживать. Он тут же попятился, схватил Мо Цзиньяня за запястье и потянул за собой:</w:t>
      </w:r>
    </w:p>
    <w:p w:rsidR="00BB20FC" w:rsidRPr="00357A74" w:rsidRDefault="00357A74" w:rsidP="00BB20FC">
      <w:pPr>
        <w:jc w:val="left"/>
        <w:rPr>
          <w:sz w:val="28"/>
          <w:lang w:val="en-US"/>
        </w:rPr>
      </w:pPr>
      <w:r w:rsidRPr="00357A74">
        <w:rPr>
          <w:sz w:val="28"/>
          <w:lang w:val="en-US"/>
        </w:rPr>
        <w:t>—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пребывая в полном замешательстве, позволил увлечь себя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с примечательной внешностью и характером неслись по кампусу, держась за руки. Лишь у самого входа в столовую Мо Цзиньянь пришел в себя и нахмурился:</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моргнул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столовой медленно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усаженный за стол, наблюдал сквозь толпу за Сюй Инанем. Тот, обычно высокомерный второй молодой господин клана Сюй, пробирался через плотную очередь, ничуть не заботясь о случайных прикосновениях. Когда подошла его очередь, он даже мило улыбнулся тетушке-раздатчице и завел с ней беседу. Неизвестно, что он сказал, но женщина радостно рассмеялась, наложила ему полную порцию мясного соуса и даже добавила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Сюй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опустил взгляд, коснувшись пальцами кожи на запястье, которое тот сжимал. Из-за спешки хватка была такой сильной, что на руке остались красные следы, которые до сих пор саднило. Витавший в облаках глава дисциплинарного комитета не заметил, что его ледяная аура стала настолько сильной, что в этом углу зала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с грохотом поставил доверху набитый поднос перед Мо Цзиньянем:</w:t>
      </w:r>
    </w:p>
    <w:p w:rsidR="00BB20FC" w:rsidRPr="00357A74" w:rsidRDefault="00357A74" w:rsidP="00BB20FC">
      <w:pPr>
        <w:jc w:val="left"/>
        <w:rPr>
          <w:sz w:val="28"/>
          <w:lang w:val="en-US"/>
        </w:rPr>
      </w:pPr>
      <w:r w:rsidRPr="00357A74">
        <w:rPr>
          <w:sz w:val="28"/>
          <w:lang w:val="en-US"/>
        </w:rPr>
        <w:t>— Не знаю, что ты любишь, набрал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уставился на брызги супа на столе, не торопясь брать палочки, протянутые Сюй Инанем.</w:t>
      </w:r>
    </w:p>
    <w:p w:rsidR="00BB20FC" w:rsidRPr="00357A74" w:rsidRDefault="00357A74" w:rsidP="00BB20FC">
      <w:pPr>
        <w:jc w:val="left"/>
        <w:rPr>
          <w:sz w:val="28"/>
          <w:lang w:val="en-US"/>
        </w:rPr>
      </w:pPr>
      <w:r w:rsidRPr="00357A74">
        <w:rPr>
          <w:sz w:val="28"/>
          <w:lang w:val="en-US"/>
        </w:rPr>
        <w:t>У него был проницательный ум, но он совершенно не понимал нынешнего Сюй Инаня. С самой старшей школы он знал, что тот считает его соперником из-за Су Юйжо, и был прекрасно осведомлен о неприязни этого человека. Ему не было дела до объяснений, но сегодня Сюй Инань вдруг решил зарыть топор войны, ведя себя так естественно, будто их взаимная ненависть была лишь плодом воображения Мо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не знал, искренне ли это примирение или очередная попытка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нельзя разбрасываться молодостью, потом аукнется в старости… — Сюй Инань вложил палочки в руку Мо Цзиньяня и, откусывая куриную ножку, принялся ворчать, как старый дед с рынка, словно не замечая холодного выражения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Инань любил поболтать, но раньше в отряде самообороны никто не решался испытывать его терпение из-за его свирепого боевого нрава. Он придавал огромное значение здоровью, так как в подростковом возрасте из-за тяжелой борьбы за выживание заработал хронические болезни, которые до сих пор давали о себе знать. В холода это было особенно заметно, из-за чего, несмотря на золотой возраст для модификанта, его показатели не росли, а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истинной силы любые интриги — лишь пустой звук. Если бы он был в расцвете сил, разве могли бы те щенки его переиграть?</w:t>
      </w:r>
    </w:p>
    <w:p w:rsidR="00BB20FC" w:rsidRPr="00357A74" w:rsidRDefault="00357A74" w:rsidP="00BB20FC">
      <w:pPr>
        <w:jc w:val="left"/>
        <w:rPr>
          <w:sz w:val="28"/>
          <w:lang w:val="en-US"/>
        </w:rPr>
      </w:pPr>
      <w:r w:rsidRPr="00357A74">
        <w:rPr>
          <w:sz w:val="28"/>
          <w:lang w:val="en-US"/>
        </w:rPr>
        <w:t>Впрочем, негоже герою вспоминать о былых подвигах.</w:t>
      </w:r>
    </w:p>
    <w:p w:rsidR="00BB20FC" w:rsidRPr="00357A74" w:rsidRDefault="00357A74" w:rsidP="00BB20FC">
      <w:pPr>
        <w:jc w:val="left"/>
        <w:rPr>
          <w:sz w:val="28"/>
          <w:lang w:val="en-US"/>
        </w:rPr>
      </w:pPr>
      <w:r w:rsidRPr="00357A74">
        <w:rPr>
          <w:sz w:val="28"/>
          <w:lang w:val="en-US"/>
        </w:rPr>
        <w:t>Герой постарел, а новое поколение уже не помнит, кто когда-то прорубал путь сквозь тернии, защищая человечество ценой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помолчал, вытер салфеткой пролитый суп и принялся за еду. Сюй Инань же, доев куриную ножку, засучил рукава и перешел на еду руками, другой рукой быстро работая палочками, с аппетитом уплетая всё подряд. От того, с каким жадным видом он ел, Мо Цзиньянь лишь поморщился и машинально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был в углу, за ширмой. Хотя сочетание главы дисциплинарного комитета и вице-председателя вызывало у всех жгучее любопытство, авторитет Мо Цзиньяня был таков, что никто не решался подойти ближе. Поэтому никто не обращал внимания на их действия.</w:t>
      </w:r>
    </w:p>
    <w:p w:rsidR="00BB20FC" w:rsidRPr="00357A74" w:rsidRDefault="00357A74" w:rsidP="00BB20FC">
      <w:pPr>
        <w:jc w:val="left"/>
        <w:rPr>
          <w:sz w:val="28"/>
          <w:lang w:val="en-US"/>
        </w:rPr>
      </w:pPr>
      <w:r w:rsidRPr="00357A74">
        <w:rPr>
          <w:sz w:val="28"/>
          <w:lang w:val="en-US"/>
        </w:rPr>
        <w:t>...Раз так, пусть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взял суп, который налил Сюй Инань, и сделал маленький глоток. Теплая жидкость разлилась по телу, согревая желудок. Он смотрел на Сюй Инаня, который сосредоточенно жевал паровой пирожок, с крупинками риса и соусом в уголках губ. Его светлые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вдруг забыл, как выглядел прежний Сюй Инань, всегда такой утонченный и вежливый.</w:t>
      </w:r>
    </w:p>
    <w:p w:rsidR="00BB20FC" w:rsidRPr="00357A74" w:rsidRDefault="00357A74" w:rsidP="00BB20FC">
      <w:pPr>
        <w:jc w:val="left"/>
        <w:rPr>
          <w:sz w:val="28"/>
          <w:lang w:val="en-US"/>
        </w:rPr>
      </w:pPr>
      <w:r w:rsidRPr="00357A74">
        <w:rPr>
          <w:sz w:val="28"/>
          <w:lang w:val="en-US"/>
        </w:rPr>
        <w:t>Пожалуй, лучше бы Сюй Инань никогда не становился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поднял взгляд от книги:</w:t>
      </w:r>
    </w:p>
    <w:p w:rsidR="00BB20FC" w:rsidRPr="00357A74" w:rsidRDefault="00357A74" w:rsidP="00BB20FC">
      <w:pPr>
        <w:jc w:val="left"/>
        <w:rPr>
          <w:sz w:val="28"/>
          <w:lang w:val="en-US"/>
        </w:rPr>
      </w:pPr>
      <w:r w:rsidRPr="00357A74">
        <w:rPr>
          <w:sz w:val="28"/>
          <w:lang w:val="en-US"/>
        </w:rPr>
        <w:t>— Ты уезжаешь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Сюй Инань убрал ноги со столика и, подогнув колени, уселся на диване, приняв расслабленную позу. — Старик хочет, чтобы я пожил у него какое-то время, документы на перевод уже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попадания в этот мир прошло полгода, последний семестр третьего курса подходил к концу. За это время в Цзинчэнском университете произошло много событий, самым обсуждаемым из которых стало превращение двух главных красавцев бизнес-факультета из врагов в друзей. За полгода отношения Сюй Инаня и Мо Цзиньяня, если не сказать, что совершили прорыв, стали довольно близкими... хотя эта близость была весьма своеобразной.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мировоззрения и образы мышления были совершенно разными, но мозговые волны странным образом совпадали. Сюй Инань обнаружил, что проводить время с Мо Цзиньянем невероятно комфортно, а его любимым занятием за эти полгода стало наблюдение за тем, как меняется выражение лица Мо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Су Юйжо внезапно и без предупреждения бросила учебу. Звонки и письма от ее подруг оставались без ответа, и в своем беспокойстве они даже обратились за помощью к Сюй Инаню и Мо Цзиньяню. Сюй Инань знал, что это финал университетской арки, подготавливающий почву для их встречи во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лишь переходом, взрослая жизнь — вот истинный фокус истории Милая жена главного директора за баснословную цену. В оригинальном сюжете три года разлуки заставили главного героя и Сюй Инаня еще больше тосковать по возлюбленной, но как бы они ни искали, вестей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не спрашивал Мо Цзиньяня, что он думает о Су Юйжо — это была тема, которой они оба молча избегали. Убедившись, что Мо Цзиньянь не увидит Су Юйжо в ближайшие три года, Сюй Инань со спокойной душой согласился на требование родителей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опустил взгляд, перелистывая страницу.</w:t>
      </w:r>
    </w:p>
    <w:p w:rsidR="00BB20FC" w:rsidRPr="00357A74" w:rsidRDefault="00357A74" w:rsidP="00BB20FC">
      <w:pPr>
        <w:jc w:val="left"/>
        <w:rPr>
          <w:sz w:val="28"/>
          <w:lang w:val="en-US"/>
        </w:rPr>
      </w:pPr>
      <w:r w:rsidRPr="00357A74">
        <w:rPr>
          <w:sz w:val="28"/>
          <w:lang w:val="en-US"/>
        </w:rPr>
        <w:t>—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достал из-под журнального столика в кабинете Мо Цзиньяня пачку чипсов и с громким хлопком вскрыл пакет:</w:t>
      </w:r>
    </w:p>
    <w:p w:rsidR="00BB20FC" w:rsidRPr="00357A74" w:rsidRDefault="00357A74" w:rsidP="00BB20FC">
      <w:pPr>
        <w:jc w:val="left"/>
        <w:rPr>
          <w:sz w:val="28"/>
          <w:lang w:val="en-US"/>
        </w:rPr>
      </w:pPr>
      <w:r w:rsidRPr="00357A74">
        <w:rPr>
          <w:sz w:val="28"/>
          <w:lang w:val="en-US"/>
        </w:rPr>
        <w:t>— Через три года. — Он задумался. — Буду возвращаться на два месяца каждый год, чтобы проведать тебя. — Чтобы сюжет не свернул не туда, лучше держать всё под контролем. — Ты тронут,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нет, — невозмутимо ответил Мо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скривил губы, засыпая в рот чипсы со вкусом томатов, с хрустом прожевал их, проглотил и достал из-за дивана еще один огромный пакет снеков.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запачкай ковер, — Мо Цзиньянь нахмурился и подошел к окну, чтобы проветрить комнату. Сюй Инань, имея собственный кабинет в здании студсовета, почему-то обожал есть снеки, фастфуд и даже дуриан именно здесь, оставляя после себя горы мусора. Мо Цзиньянь несколько раз проверял кабинет, но находил лишь то, что лежало на виду — он понятия не имел, где тот прячет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под влиянием Мо Цзиньяня Сюй Инань стал чуть более воспитанным, по крайней мере, не вел себя так грубо на людях. Но наедине с Мо Цзиньянем он оставался всё таким же приземленным и неотесанным. Сидел на полу, закинув ногу на ногу, листая соцсети, в своем пестром прикиде, добавив повязку на голову, он мог бы сойти за деревенского мужика, и ни капли не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то самое очарование контраста? Мо Цзиньянь вернулся к столу, глядя, как изящные черты лица Сюй Инаня переливаются в свете ламп. Поговорка о том, что простая одежда не скроет красоты,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Цзиньянь слегка покачал головой. Он совсем не считал этого парня милым.</w:t>
      </w:r>
    </w:p>
    <w:p w:rsidR="00BB20FC" w:rsidRPr="00357A74" w:rsidRDefault="00357A74" w:rsidP="00BB20FC">
      <w:pPr>
        <w:jc w:val="left"/>
        <w:rPr>
          <w:sz w:val="28"/>
          <w:lang w:val="en-US"/>
        </w:rPr>
      </w:pPr>
      <w:r w:rsidRPr="00357A74">
        <w:rPr>
          <w:sz w:val="28"/>
          <w:lang w:val="en-US"/>
        </w:rPr>
        <w:t>Особенно после того, как однажды своими глазами увидел, как Сюй Инань одним ударом сломал три ребра извращенцу в электричке.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Инань, раздув щеки, как хомяк, пробормотал:</w:t>
      </w:r>
    </w:p>
    <w:p w:rsidR="00BB20FC" w:rsidRPr="00357A74" w:rsidRDefault="00357A74" w:rsidP="00BB20FC">
      <w:pPr>
        <w:jc w:val="left"/>
        <w:rPr>
          <w:sz w:val="28"/>
          <w:lang w:val="en-US"/>
        </w:rPr>
      </w:pPr>
      <w:r w:rsidRPr="00357A74">
        <w:rPr>
          <w:sz w:val="28"/>
          <w:lang w:val="en-US"/>
        </w:rPr>
        <w:t>— Понял. — Проглотив печенье, он добавил: — Я уезжаю завтра, ты правда не придешь меня провожать? — Он приподнял бровь, и его чайно-золотистые глаза сверкнули. — Как ты можешь так поступать с нашей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у нас была какая-то дружба, — равнодушно ответил Мо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