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Юйжо внезапно словно что-то поняла и резко повернула голову, уставившись на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Бучжоу, расправившись со второй порцией еды, выглядел довольным и ленивым. Прикрыв веки, он небрежно бросил вилку, пододвинул тарелку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 Юйжо, стоявшую на винтовой лестнице,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решена, он сыт и доволен, оставаться здесь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Цзиньянь, наблюдая за уходящим Цинь Бучжоу, почувствовал, как его сердце, только начавшее было теплеть, мгновенно сковало стужей, будто на него выплеснули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можешь без всяких опасений добиваться Су Юйжо.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Женщины? Не люблю слишком мягких и покладистых.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мучить себя ради так называемой сыновней 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прошлых разговорах проносились в голове кадр за кадром, постепенно складываясь в четкую цепочку. Мо Цзиньянь опустил веки, густые ресницы скрыли его взгляд, а уголки губ дернулись в усмешке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Цинь Бучжоу не мог видеть, его глаза, годами сиявшие ясным светом, постепенно тускнели, теряя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не заметил перемен в Мо Цзиньяне. Помахав ему на прощание, он сел в машину Цинь Саньшуя и отправился в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Цинь Саньшуй вытащил брата из-под одеяла. Цинь Бучжоу, сонный и растрепанный, с торчащими во все стороны черными вихрами, долго смотрел в пустоту, прежде чем недовольно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 творишь...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в город H на пару дней, там построили новый курорт. Если поторопимся, как раз успеем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едва не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Тащиться черт знает куда посреди ночи, чтобы смотреть, как солнце встает?!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выражайся, — Цинь Саньшуй сунул ему в руки уже собранную сумку. — Ты обещал, что ближайшие дни будешь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дам тебе и дальше околачиваться с этим мальчишкой из клана Мо? Ха, не будь таким наивным! — мысленно усмехнулся старший Цинь, довольно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Бучжоу, ворча, включил лампу и принялся одеваться, все еще пребывая в дурном расположении духа. Тогда Цинь Саньшуй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меню курорта есть фирменные слоеные лепешки, рисовая каша с яшмовым рисом, пельмени с зимней дыней, суп с жемчужными фрикадельками и королевские пельмени с креветками и изумрудным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решительно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находился недалеко от Цзинчэна, так что, немного подремав в машине, они уже были на месте. Вместе с Цинь Саньшуем приехали и несколько деловых партнеров. Курорт располагался на склоне горы, и, оставив машины на стоянке, компания налегке отправилась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 подножия, мир еще тонул во тьме, но на вершине небо уже встречало людей яркими красками зари. На глазах у Цинь Бучжоу там, где небо сливалось с горами, вспыхнула золотая искра. Она дрогнула, вырвалась из оков земли и взмыла над горизонтом, озаряя мир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вершине ерошил волосы Цинь Бучжоу, его светлые глаза отражали рождение солнца, а на душе неожиданно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откуда он пришел, рассвет был дурным предзнаменованием. Каждый день кто-то погибал или превращался в мутанта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Рассвет, в который никто не умирает, — это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дождь и люди этого мира — все здесь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как бы нежно здесь ни было, это не его мир. Мирное выражение глаз Цинь Бучжоу сменилось привычной остротой. Он ни на миг не забывал о своей цели и знал, что не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рассвета, конечно же, наступило время прекрасного завтрака. Цинь Бучжоу умял две порции слоеных лепешек, рисовой каши, пельменей и супа, после чего с чувством глубокого удовлетворения отправился в номер досыпать. Проснулся он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солнце светило тихо и ласково. На углу одной из торговых улиц Цзинчэна работала безымянная кофейня — небольшая, но уютная, с изысканным интерьером. Главное, помимо кофе здесь подавали молоко, а местное печенье считалось особой гордостью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мест, куда последние три года Цинь Бучжоу чаще всего вытаскивал Мо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смотрел сквозь стекло на улицу, погрузившись в свои мысли. Сидевшая напротив него девушка отложила ложечку, пригубила кофе и тихо поставила чашку на стол. Этот звук заставил юношу вздрогнуть. Мо Цзиньянь слегка повернул голову, глядя в красивые, выразительные миндалевидные глаза Су Юйжо.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была глупа, мне казалось, что я могу спасти мир. Наверное, мне просто льстило внимание двух таких парней... Тогда я думала, что нужно обязательно выбрать лучшего, но ты никогда не выделял меня, — Су Юйжо беспомощно улыбнулась. — Я знала, что ты ко мне равнодушен, но не думала, что между вами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Юйжо задумалась, затем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прямоту, но что ты собираешься делать? Даже если оставить в стороне вопрос, любит ли меня Цинь Бучжоу, на моем месте может оказаться кто угодно. Ты не хочешь открыться ему, но при этом надеешься, что он не женится — это слишком жестоко по отношению к нему. Что ты будешь делать, если он полюбит кого-то другого? Будешь взывать к разуму или используешь деньги и власть, чтобы заставить человека уйти? Но рано или поздно он встретит девушку, которую не испугают никакие угрозы. Ты тогда будешь смотреть, как они живут вместе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Цзиньяня дрогнули. Его холодное, строгое лицо под солнечными лучами казалось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Бучжоу, сидевший на шезлонге с удочкой, внезапно чихнул. Он потер нос, с досадой глядя на рыбу, распуганную его звуком, бросил удочку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хочу жареной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устроим барбекю здесь вечером, — мягко и с любовью улыбнулся Цинь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тут же расцвел, его глаза превратились в полумесяцы — даже небо померкло перед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мама родила тебя таким красивым? Только людей с ума сводишь. — Он смотал удочку, бросив взгляд на девушек, украдкой поглядывавших на них с другого берега, и снял рыбу с крючка. — Кстати, А-Чжоу, тебе пора бы уже подумать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можешь! — возмутился Цинь Бучжоу, хлопая по подлокотнику. — Я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со своим «ребенком», — рассмеялся Цинь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люблю я девушек, только жизнь им испорчу, если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Саньшуй замер на пару секунд, а затем так резко повернул голову, что Цинь Бучжоу услышал хруст его шеи. — Ты любишь Мо Цзиньяня?!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не «ты что, не любишь девушек?» и не «мой брат — гей?», а именно вопрос о Мо Цзиньяне.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сошел?! С чего ты это взял?! — Цинь Бучжоу был в шоке, глядя на брата так, будто тот сказал несусветную глупость. Неужели он похож на того, кому может нравиться этот молчаливый сухарь?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Саньшуй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Цзиньянь — мой брат, мой друг, понимаешь? — он чуть не проговорился, что тот — главный герой. — К тому же он точно натурал, я скорее кого угодно выберу,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романа не может быть геем, да и Мо Цзиньянь совсем не в его вкусе. В первом мире он был занят изучением системы и выполнением заданий, ему было не до отношений, и уж тем более он не собирался заводить роман с объектом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он, — Цинь Саньшуй внимательно посмотрел на брата. — Не подумай, он неплохой парень, вы можете остаться друзьями. Но у него в семье все сложно, куча проблем. Хотя ваш характер дополняет друг друга, для отношений он слишком горд. Если никто из вас не захочет уступить, такие отношения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и придется уступать, Цинь Саньшуй хотел, чтобы это был не его брат. А значит, уступать должен партнер. Поэтому он не хотел, чтобы возлюбленным брата был такой же высокомерный «избранник небес». Лучше кто-то попроще, кем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второй сын семьи Ань, старший из семьи Чжоу, второй из семьи Ли... кто же подойдет? Никто не достоин моего брата, что же делать. Цинь Саньшуй продолжал рыбачить, перебирая в уме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легко признались в ориентации и так спокойно это приняли, что, пожалуй, логика этих братьев действительно отличалась от общепринятой.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не знал, что брат уже подыскивает ему пару. Он мечтал о жареной рыбе с густым соусом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узнал о «сладких» свиданиях Мо Цзиньяня и Су Юйжо 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сплетливый помощник Цинь Саньшуя сообщил эту новость, Цинь Бучжоу как раз допивал шоколадное молоко после горячего источника. Он застыл на месте, залпом допил остатки, бросил бутылку в мусорку в двадцати метрах — она попала точно в цель — и помчался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так не хотел увидеть Мо Цзиньяня — чтобы как следует его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сколько сил я на тебя потратил, герой?! А ты в такой момент подставляешь меня как последний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достал телефон и, дожидаясь ответа,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 Цзиньянь вдруг решил пойти на свидание с Су Юйжо?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 приказал герою показать героине город и наладить отношения. Герой согласился, — бесстрастно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согласился?! В оригинальном сюжете он же яростно сопротивлялся! А теперь, когда помолвку отменили, он сам побежал подлизываться? И это в мое отсутствие!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чувствовал себя так, будто его родная дочь сбежала с сыном заклятого врага. Но чем хуже становилось на душе, тем холоднее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ответили. Послышался холодный голос Мо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 слышал, ты в последнее время пользуешься успехом у дам? — Цинь Бучжоу улыбался, но в глазах не было ни тени веселья. — Каково это — изменять мне за спиной? Нашел новую любовь и забыл старую?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вязался с дерзкой внешностью: когда он намеренно понижал тон, в нем появлялись мягкие, вкрадчивые нотки. Сейчас это звучало по-настоящему обиженно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клана Мо Су Юйжо, запершись в ванной, отчаянно пыталась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Цзиньянь, возьми трубку! Иначе будет поздно... Она снова набрала номер, но снова услышала гудки. Сзади нависла тень — крупный телохранитель легко вырвал у нее телефон, а дворецкий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лучше побудьте в комнате.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Су Юйжо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делаете? Разве Цзиньянь не часть семьи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незаконнорожденный. Для него честь — послужить интересам семьи. Он должен с радостью умереть ради величия клана Мо, — в комнату, опираясь на трость, вошел старейшина Мо. — Семьи Цинь, Ань, Ли — все они смотрят на нас как на выскочек. Но я исполню волю предков и докажу им, кто здесь первый клан! Этот план готовился шесть лет, и никто не смеет его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Юйжо не ожидала, что безумие старейшины зайдет так далеко. Она лишь качала головой,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Цзиньянь, разговаривая с Цинь Бучжоу, игнорировал все остальные звонки, поэтому не видел запросов Су Юйжо. Он сидел на диване в гостиной, глядя сквозь окно на дождь. Серые нити дождя окутали Цзинчэн, превратив пейзаж в размытую картину тушью. Раньше Цинь Бучжоу любил лежать на этом диване, глядя в окно, а сам Мо Цзиньянь видел лишь небо, зарешеченное ветвями деревьев, словно он был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 правда с самого начала были из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помолчал, в его глазах отразилась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Я знаю, что ты любишь Су Юйжо.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Су Юйжо.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Бучжоу: ...Что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герой, я на такое не подписывался! Это еще более нелогично, чем если бы ты сказал, что я люблю тебя! Почему вы все вечно угадываете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любит... — Су Юйжо?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хотел ответить, но услышал звук открываемой двери, грохот падающих предметов и звон разбитого стекла. Шум заглушил его слова, а затем раздались звуки ударов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на пол,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 Цзиньянь? Мо Цзиньянь? — Цинь Бучжоу нахмурился, вскочил и начал натягивать одежду. 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побочное задание: спасти героя. На дом героя совершено нападение. Хозяин, поторопитесь, иначе жизненные показатели героя упадут до нуля, и этот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Нападение? Не верю, что ты не знаешь, кто это. — Цинь Бучжоу выбежал из комнаты и столкнулся с вернувшимся с игры Цинь Саньшуем. Он хлопнул его по плечу: — Брат, мне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Саньшуй не успел среагировать, как ключи от машины исчезли у него из кармана. Он обернулся и увидел, что брат несется прочь, превращаясь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только и успел крикнуть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сел в машину и завел мотор.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недостаточно прав, хозяин, исследуйте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оскалился и нажал на газ, машина сорвалась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пошла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пожалуйста, не оскорбляйте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блокировал рукой удар стальной трубы, ногой сбил с ног нападавшего в маске, но пошатнулся и отступил в угол. Он тяжело дышал, едва держась на ногах, но его взгляд оставался ледяным и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нападавших не было огнестрельного оружия, но они были вооружены и действовали слаженно — явно профессионалы, знающие пароли от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почувствовал, как сознание меркнет. Анестетик, введенный ему ранее, начал действовать — конечности налились свинцом, язык онемел. Он из последних сил старался не упасть, но получил удар дубинкой от ворвавшегося через окно человека. Мо Цзиньянь ударился о стену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монстр? Уложил столько наших парней и потратил кучу анестетика.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потащили его, —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пнул лежащего Мо Цзиньяня и, ругаясь,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примчался к вилле Мо Цзиньяня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цела. Он быстро ввел код и вошел. Гостиная была перевернута вверх дном: осколки декора, расколотый пополам журнальный столик, холодный дождь, заливающийся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 Цзиньяня лежал на диване, экран светился. Цинь Бучжоу наклонился, чтобы поднять его, и увидел заставку — фотографию спящего Цинь Бучжоу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его глаза сузились: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спасти Мо Цзиньяня — сегодня в одиннадцать вечера, порт Биньчэн».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сюжет вернулся на круги своя? — Цинь Бучжоу усмехнулся, снял очки, залитые дождем, и выбросил их в окно. Его глаза вспыхнули золотом, словно внутри него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Биньчэн — место, где по оригинальному сюжету погиб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пол с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тесном пространстве виднелись прутья железной клетки, тяжелые цепи и чье-то тяжелое дыхание. Юноша лежал на холодном полу, такой спокойный, словно хотел уснуть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придет? — один из людей посмотрел на Мо Цзиньяня, затем на клетку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Бучжоу, ведя машину, набрал номер Цинь Саньшуя: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тебе позвонят из клана Мо, не соглашайся ни на какие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 ситуацию, что тут же вызвало протест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идти один! Не делай глупостей, я пошлю людей... Или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Мо хоть и слабеет, но у них достаточно сил, чтобы замять это дело. Сейчас мы на свету, а они в тени. Только если я приеду туда, у меня будет шанс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припарковал машину у улицы еды в Биньчэне, вспоминая подробности смерти Цинь Бучжоу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http://bllate.org/book/21627/2231384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