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Сюэ Чжэнхуань еще не знал, скольким людям причинит боль сегодняшняя близость. Он даже не мог предостеречь их словами. Тысячи слов застряли в горле, но оставалось лишь молча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Цинь Бучжоу, Цинь Бучжоу. Все говорят, что у него внешность губителя царств, и правду говорят: будь он преданным или коварным, настоящее же это бедствие!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 же не ведал, какие бури бушуют в сердце старика, и кивнул Сюэ Чжэнхуаню: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недовольно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 от такого тона, будто ты котенка или щенка забираешь!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выдающейся внешностью и манерами привлекали всеобщее внимание, идя по улице. Лишь добравшись до безлюдного места, Сяо Лосюй остановился и нахмурился,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Выманил меня обманом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того, что Цинь Бучжоу нес чепуху, будто его связал Сюэ Чжэнхуань и нужно скорее спешить на помощь! Не испугайся он, что Цинь Бучжоу по какому-то пустяку сцепится с Великим ученым прямо посреди улицы, ни за что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 — Цинь Бучжоу задумался и улыбнулся. — Сегодня же выходной, вывел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собираясь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торопливо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подожди… Не надо так, составь мне компанию, ладно? Разве можно зваться жителем Имперской столицы и ни разу не видеть ночной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 долго молчал,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вдоль улицы. По дороге Цинь Бучжоу бесчисленное количество раз пытался подразнить Сяо Лосюя фигурками из теста, леденцами на палочках и маленькими бамбуковыми погремушками, которые, разумеется, были сплошь проигнорированы. Впрочем, Цинь Бучжоу и сам по себе отлично веселился. Пока закатные облака не поднялись и не растаяли, а небосвод не окрасился в темно-синий цвет ночи. На длинной улице зажглись огни — светло, как днем. Торговцы наперебой предлагали прохожим нехитрые закуски, украшения, маски или бумажные фонарики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сколько Сяо Лосюй себя помнил, он еще ни разу собственными глазами не видел ночного рынка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внешности холодного цветка на горной вершине, от Цинь Бучжоу всегда исходило неуловимое живое тепло простой жизни. Оно не выглядело пошлым или вульгарным, напротив — наполняло весь его облик неподдельной живостью. Шагая плечом к плечу с этим юношей, Сяо Лосюй испытывал такое глубокое умиротворение, что едва не забыл истинную цель сегодняшнего выхода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Бучжоу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обронил нефритовый подвесок,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 Сяо Лосюя, повернул назад, растворившись в толпе. Сяо Лосюй испуганно протянул руку, пытаясь удержать его, но рукав лишь скользнул по ладони, оставляя лишь наблюдать, как тот исчезает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повторяется…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 ошеломленно опустил голову, глядя на собственную пустую ладонь. Ему казалось, будто он давным-давно потерял некое сокровище, а то сокровище никогда не желало остановиться и подождать его, так что ему оставалось лишь тысячу и один раз переживать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настойчиво вопил чей-то голос: догони!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напоминал Сяо Лосюю, что нельзя забывать о важном деле. Постояв в одиночестве еще мгновение, он повернулся и направился к обводному каналу позади сияющих огней, останавливаясь под раскидистой кропой высокой плакучей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водах крепостного рва качались две-три изящных цветочных фонарика, унося заветные желания своих хозяевдалеко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фигура бесшумно опустилась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уже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был главным стратегом Сяо Лосюя. Сяо Лосюй прикрыл глаза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бесшумно растаял в тенях. Сяо Лосюй стоял на берегу канала, вглядываясь вдаль. Мерцающий свет и тени отражались на его чистом и глубоком лице, что-то в его глазах внезапно дрогнуло и безмолвно погрузилось на дно. На смену пришло хладнокровие, еще более нетающее, чем ледяная крупа на вершинах северных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в вуали двигалась против течения толпы на ночном рынке Имперской столицы. Оглядывая окрестности, она с любопытством и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все старомодно и красиво! Вау, тот бумажный фонарик в виде крольчонка такой милый! Цюшу,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следовала за ней по пятам, прикрывая госпожу и тихо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Им… юная госпожа, эта рабыня видит. Пожалуйста, будьте осторожнее,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себя рабыней, меня это раздражает! Я же говорила тебе, все люди рождаются… — надув губки, капризно протянула девушка, но ее взгляд внезапно замер. — Ой, а это разве не тот извращенец?!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Цюшу проследила за ее взглядом и тут же затряслась, как осиновый лист. Судорожно вцепившись в ее рукав, она дрожащим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 же Генерал-регент, его поместье совсем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понятия не имела, что значит извращенец, но смутно догадывалась, что ничего хорошего в этом слове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Императрица-матушка, умоляю вас, вернитесь с этой рабыней во дворец! Если нас обнаружит генерал, нам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боятся? Генерал-регент? С таким титулом он с виду вылитый отъявленный злодей из низов, сто процентов не продержится и пяти серий! — Нин Сяотянь с улыбкой потрепала Цюшу по голове. — К тому же, он всего лишь генерал-регент, а мой муж — император! Подумаешь, какой-то временный управляющий, неужто посмеет затмить императора? Если он посмеет тебя ударить,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Сяотянь не любила слишком смазливых мужчин. Хотя Цинь Бучжоу и не обладал красой, в которой нельзя было разобрать пол, и даже отличался мужественной силой, он ей просто-напросто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бывшие парни Нин Сяотянь сплошь были красавчиками, но в итоге поголовно уходили в гомосексуалисты. Последний из них уже собирался замуж за нее: когда Нин Сяотянь решила отдать ему свою девственность, во время поцелуев тот бессознательно залез рукой ей в задницу. Нин Сяотянь тогда покрылась холодным потом от ужаса, а после долгих расспросов выяснила, что этот тип тоже привык использовать мужчин снизу. Нин Сяотянь затошнило так сильно, что ее чуть не выверну наизнанку, в ярости она выбросилась из окна многоэтажки, а открыв глаза, очутилась в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Нин Сяотянь считала, что такие ледяные красавцы, как Сяо Лосюй — вот это настоящий высший пилотаж. Навела справки: Сяо Лосюю шестнадцатый год, и в его гареме, кроме нее самой, никого нет. К тому же, раз уж его так жестоко принуждал тот извращенец-негодяй Генерал-регент, он наверняка люто ненавидит любые проявления гомосексуализма.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той шокирующей сцене, которую ее заставили посмотреть в чужих воспоминаниях, Нин Сяотянь невольно прониклась к Сяо Лосюю жалостью. Ведь изначально Цинь Бучжоу собирался изнасиловать ее, чтобы унизить Сяо Лосюя, но тот преградил путь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у Сяо Лосюя с его типажом «темное прошлое, талант, чувство ответственности, ранняя слабость» — судьба истинного главного героя, а главные герои обычно обладают несгибаемым характером, и вероятность Стокгольмского синдрома у них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Нин Сяотянь оказалась права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и впрямь не продержался пяти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Бучжоу вернулся, неся в руках какой-то продолговатый сверток в ткани, он обвел взглядом окрестности, заметил Сяо Лосюя и быстрым шагом направился к берегу обводного канала. Но приблизившись, его радостный шаг внезапно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 набок, глядя на стягивающихся к нему людей. Девять Боевых Слов, Восемнадцать лучников Серебряного Рога, Семьдесят два Драконьих стража, Сто двадцать Теней… Практически вся элита, тайным образом взращенная императорским родом, собралась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Ваше Величество мастер на дела, — Цинь Бучжоу откинул со лба упавшую прядь волос и усмехнулся. Никаких особых эмоций на его лице прочитать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показал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знал, что в последнее время Сяо Лосюй непременно пойдет против него войной, просто этот момент настал немного раньше, чем он предполагал… Это и впрямь застало его врасплох. Опустив взгляд на продолговатый сверток, прижатый к груди, он вдруг почувствовал беспричинную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Нарушить привычный ход вещей. Этому меня научил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Лосюй, стоявший заложив руки за спину, повернулся. Отражающий огни свет в его глазах пронзил тьму — чистый, холодный и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Лосюя были глубоки, как бездна. И в этот миг Цинь Бучжоу впервые прорвался сквозь преграду этой бездны, узрев под многослойными покровами вулкан, разжигаемый пламенем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Смотрящийся ввысь огонь, способный выжечь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небрежно швырнул в реку длинный сверток, неизвестно что в себе скрывающий, и позволил надеть на себя наручники 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Сяо Лосюя долгий взгляд, не пытаясь оказать ни малейшего сопротивления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стражи поклонились Сяо Лосюю и увели Цинь Бучжоу. Теневые стражи растворились во тьме. Сяо Лосюй молча постоял на берегу, но вдруг, словно обезумев, бросился в реку. Это увидела Нин Сяотянь, последовавшая поблизости за Цинь Бучжоу, и, суетливо сделав несколько шагов вперед, перехватила Сяо Лосюя поперек туловища: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дружище, ты чего делаешь, чего делаешь, чего делаешь?! Молодой, при руках и при ногах — с чего вдруг в петлю лезть?!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 у Нин Сяотянь оказалось слишком мало: от такого броска они оба покатились кубарем и рухнули в воду. Будучи абсолютно не умеющей плавать, Нин Сяотянь в панике заголосила о помощи, отчаянно барахтаясь и намертво вцепившись руками в шею Сяо Лосюя. Тот захлебнулся водой, но затянул руку под воду, ухватился за длинный сверток и, работая свободной рукой, выволок Нин Сяотянь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свете фонарей он отчетливо разглядел лицо Нин Сяотянь, брови Сяо Лосюя яростно сошлись на переносице, а и без того леденящий взгляд сделался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Императрица? Кто вывел вас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взор устремился на растерянно стоявшую на берегу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об этой девушке были крайне смутными: он помнил лишь, что, когда она только попала во дворцу, она была совсем ребенком, ровесницей ему самому, робкой и пугливой.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род задолжал ей немало, и Сяо Лосюй прекрасно знал, что в будущем задолжает еще больше, а потому заслонил ее собой, когда Цинь Бучжоу с цепи сорвался. Кто же знал, что после тяжелой болезни у нее хватит смелости тайком сбежать из дворца? И чем только занимались стражники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Сяотянь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вина Цюшу! Я сама захотела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Лосюя сейчас не было настроения разбираться с этим. Его и без того скверное расположение духа от подобной суматохи с Нин Сяотянь стало еще хуже, а болтливый, полный жизни голосок девочки действовал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 закинул длинный сверток за спину и поднялся на ноги. Подоспевший Теневой страж протянул ему плащ, и Сяо Лосюй набросил его на плечи Нин Сяотянь: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дворец.Нин Сяотянь была рассеянной и беспечной девчонкой, поэтому неудивительно, что она не заметила перемены в настроении Сяо Лосюя. Но даже у самой простуженной и резкой девчонки в глубине души живет трепетное девичье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Лосюй приблизился, от него повеяло его фирменной прохладой, но дыхание при этом было теплым. Всё внимание Нин Сяотянь оказалось приковано к теплу, исходившему от Сяо Лосюя. То, как юноша с холодным лицом накинул на нее пальто, заставило сердце Нин Сяотянь бешено заколотиться, а ее щеки мгновенно залились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Главные герои вступили в первичный контакт! Уровень благосклонности героини к герою продолжает расти! Шкала благосклонности героини зашкаливает!]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к столбу кровати Цинь Бучжоу: «……»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год Минжуй Генерал-регент Цинь Бучжоу подал императору мемориал, ссылаясь на болезнь и прося освободить его от участия в утренних докладах. Красной кистью на документе было начертано всего два иероглифа: «Ходатайство удовлетворено». С той поры в Поднебесной не осталось двоих правителей. Все знали, что это был ультиматум молодого императора клике Цинь Бучжоу, и гражданские чиновники с военачальниками, прежде поддерживавшие Цинь Бучжоу, один за другим переметнулись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Долгожданное заветное желание наконец исполнилось. Сяо Лосюй, глядя сверху вниз, созерцал поверженных ниц придворных чиновников, но среди них не было той гордой фигуры, что никогда не преклоняла колени и не вставала на колено перед троном. В сердце лишь внезапно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окончен.По воле Небес, император гласит: Генерал-регент и нынешний наставник императора Цинь Бучжоу усмирил Север ради укрепления мощи государства, возвел дворец Юйцзи и помогал монарху... Воистину, он — оплот страны, образец для ученых и пример для всего Поднебесной. Ныне же, в связи с болезнью, он уходит в отставку. Я глубоко скорблю о потере столь талантливого мужа и жалую ему кувшин императорского вина в утешение. Исполнять!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императорского указа, евнух поднес кувшин с вином прямо к Цинь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на большой кровати посреди Дворца Юйцзи, одетый лишь в нижнюю сорочку, Цинь Бучжоу на мгновение замер от изумления, а затем с легким удивлением бросил косой взгляд на стоявшего у дверей Сяо Лосюя.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сменил парадные одежды — казалось, он все еще выглядел точно так же, как вчера, когда поправлял ему волосы. Он молча смотрел в сторону двери, на сгибающиеся под тяжестью цветов сливовые ветви,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и не помышлял, что этот маленький император и впрямь окажется способен так сильно превзойти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Императоры бездушию преданы сызмала, древние мудрецы поистине не лгали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Предупреждение! Предупреждение! Хозяин, не совершайте опрометчивых поступков, ваше решение повлияет на исход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Провалено задание — и ладно, он больше не хотел продолжать. Цинь Бучжоу осушил чашу до дна. Капли янтарного вина, которые он не успел проглотить вовремя, стекали по уголкам губ прямо за воротник, пропитывая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моргнул, внезапно осознав, что маленький император, судя по всему, только что сыграл с ним злую шутку.Сяо Лосюй большими шагами направился к двери, не оглядываясь. Его одинокая спина излучала горделивую отрешенность: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жизнь Я пока оставлю у тебя... Это станет данью уважения преданности всего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Мартовская Имперская столица была опутана тонкими нитями дождей. Сяо Лосюй, держа в руке черный зонт, стоял в пелене дождя. Его черные одежды с золотой касмой и распущенные волосы делали худые плечи похожими на тающий в туманной дымке силуэт, а лицо невозможно было разглядеть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во дворец, Ваше Величество. Вам... следует беречь свое драгоценное здоровье, — не удержавшись, тихо посоветовал главный евнух Ван, снова заметив, что молодой император по-прежнему стоит на том же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историей взаимоотношений Сяо Лосюя и Цинь Бучжоу, он не мог не вздыхать. Запереть зверя, некогда скакавшего по северным пустыням, в тесной клетке — поистине самое суровое наказание. Молодой император часто приходил ко Дворцу Юйцзи и, молча стоя у входа, проводил так целые дни, но никогда не заходил внутрь, чтобы взглянуть на генерала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невольно начинал винить Цинь Бучжоу. Главный евнух Ван даже не знал, как относиться к этому Генералу-регенту: было правдой то, что он когда-то причинил боль императору, но было правдой и то, что позже он исправился... Однако было уже слишком поздно. Разве мог императорский род, в своем величии, так просто простить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поистине играла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 опустил взгляд и вдруг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вовремя ест? Хорошо ли спит? Похолодало, выдали ли ему сухое шелковое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Ван остолбенел от этого потока вопросов. Спустя мгновение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Юйцзи предназначен для заточения членов императорской семьи и одаренных воинов, совершивших тяжкие преступления. Хотя ему уже дали лекарственное вино, подавляющее внутреннюю энергию, генерал Цинь десятилетиями обладал боевыми искусствами. Чтобы он оставался слабым, ему приносят еду всего раз в день... и разрешено носить лишь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маленький император почувствует злорадство или начнет гневно браниться, но Сяо Лосюй лишь замер и бессмысленно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Сяо Лосюй с зонтом в руке медленно удалялся в дождливую даль. А внутри дворца Цинь Бучжоу тоже предавался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меня ведь заточили... Когда уже наступит смерть? Можно мне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【Отклонено! Основной сюжетный квест еще не завершен, использование лазеек для ухода запрещено.】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разрешаешь мне уйти по собственной воле, не позволяешь связаться с волчонком — и как, мать вашу, выполнять это задание?.. Апчхи,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【...Хозяину достаточно просто ждать, то, чему суждено случиться, обязательно произойдет.】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намек на то, что когда придет время умирать, меня уже ничто не спасет?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той же ночью Цинь Бучжоу понял, что именно имела в виду система.Дождь всё ещё продолжал идти, мерный шуршальцем стуча по карнизам, орошая всё вокруг тихо и беззвучно. Хоть до зимней стужи было далеко, в самый костный мозг уже просачивался лёгкий, пробирающий холодок. Цинь Бучжоу лежал на боку на ледяном топчане. Услышав шорох, он мгновенно открыл глаза, и во взгляде его блеснуло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край кровати просел, и тёплое маленькое тельце протиснулось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Величество?! — Цинь Бучжоу слегка удивился и попытался приподняться, но Сяо Лосюй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Сяо Лосюй сделал пару частых вдохов и выдохов и произнес тихим голосом, натягивая на Цинь Бучжоу теёплое и мягкое одеяло. Протянув руку, Цинь Бучжоу нащупал, что тонкое одеяло было сухим, однако сам молодой император промок почти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почему вы промокли насквозь? — Цинь Бучжоу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двигайся… — тихо повторил Сяо Лосюй. Хотя он шёл под зонтом, но нёс с собой одеяло и, избегая ночного патруля императорской стражи, толком не видел дороги. Когда он упал, то постарался защитить одеяло, из-за чего, естественно, промок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 сбросил с себя пропитавшиеся дождём и прилипшие к телу одежды, откинул тонкое одеяло, забрался внутрь и прижался к Цинь Бучжоу. В тёмной комнате, где не было лунного света и лишь слабый огонёк пробивался снаружи из-за пределов дворца, гладкая и нежная кожа юноши излучала безупречное сияние, источая смертельное очарование,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закрыл глаза Цинь Бучжоу, и казалось, что на это движение у него ушли все силы и вся смелость за всю жизнь. Наклонившись, он прижался лбом к шее Цинь Бучжоу и изо всех сил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Цинь Бучжоу царила кромешная тьма, и он инстинктивно поддержал юношу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Речи не успели завершиться, как его губы запечатало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даже мог очертить линию губ Сяо Лосюй. Юноша не умел целаваться и лишь мягко, то касаясь, то отстраняясь, тёрся своими губами о губы Цинь Бучжоу, а затем медленно, дюйм за дюймом, прошествовлся по щекам и вискам, беспорядочно целуя всё подряд, словно растерянный маленький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Бучжоу, — услышал он, как Сяо Лосюй впервые назвал его по имени. Очень-очень тихо, ровным голосом. Однако рука маленького императора, закрывавшая ему глаза,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 на мгновение зажмурился и, чётко проговаривая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Бучжоу, я приказываю тебе…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«просто заглянул посмотреть, как он», что за принесенные с собой постельные принадлежности — всё это были лишь предлоги, чтобы убедить самого себя. Ведь если действительно хотелось увидеть его или принести ему одеяло, хватило бы одного слова и одного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тела соприкоснулись, Сяо Лосюй понял: он жаждет Цинь Бучжоу. Жаждет до такой степени, что от простого объятия и соприкосновения кожей у него невольно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себя обманывать: он безумно хотел увидеть Цинь Бучжоу, и один месяц стал для него абсолютным пределом. Разговоры днём с главным евнухом о положении дел Цинь Бучжоу уже вышли за рамки дозволенного, он хотел своими глазами убедиться,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он не знал, простит ли его Цинь Бучжоу, Сяо Лосюй никогда не жалел ни о едином принятом им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рождён правителем, и защита этой страны — его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Бучжоу посмотрел на Сяо Лосюй, и всё сдерживаемое раздражение вдруг сдулось, словно проколотый воздушный шарик, издав тихое «пш-ш».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одновременно и досадно, и смешно, и в конце концов он рассмеялся. Смеясь, он чувствовал, как легко вибрирует его грудь, поднял обе руки, обхватил лицо юноши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Ваше Величество? Оставляете меня в стороне, запираете в этой клетке на десятки дней, а потом прибегаете с заявлением, чтобы я вас взял… Вы издеваетесь над вашим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не контролировал себя — столь невинный и покорный вид юноши был до безумия прелестным.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завернул в тонкое одеяло себя и Сяо Лосюй, скатав их в один плотный рулон, перекатился на кровати, придавил юношу сверху и склонился, целуя его в уголок глаза. То, что у него уже возникла физическая реакция — неоспоримый факт, а вот пощадить ли маленького императора, зависело от ответа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Лосюй, у которого и без того покраснели глаза, от этих слов почувствовал, как запылали и его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меня? — тихо спросил Цинь Бучжоу. — Ваше Величество сердцем привязано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притворился обиженным, его золотые глаза ярко сияли в темноте, а в голосе послышался мягкий носатый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приказал меня запереть, не давал еды, да ещё и приказал отдать себя вам, но при этом даже не говорите, любите ли вы меня.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привязано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учил, что такое любовь, — тихо проговорил Сяо Лосюй. — Если радость от встречи с тобой — это привязанность сердца, если страх потерять — это привязанность сердца, то, должно быть, я привязан к тебе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стихли, он почувствовал, как его душа внезапно стала лёгкой, словно разрешилась тревога, тянувшаяся сквозь бесчисленные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http://bllate.org/book/21627/2231395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