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мгновение и, невольно подняв голову, увидела, что юноша смотрит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подняла взгляд, он отвел глаза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сжала на плечах накинутое ей пальто и склонила голову, украдкой глядя на Ли Яня. Настроение у неё было таким чудесным, что хотелось парить в облаках, и ей было совершенно неважно, что он там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придвинулась к нему, обняла за руку и, задрав голову,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мне свою куртку, а как же ты? Не замерзнешь?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улыбалась так искренне и светло, что глаза её сияли, словно в них рассыпались крошечные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Яня внезапно потемнел. Он медленно опустил глаза и на секунду задержался на её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было не просто не холодно — его охватил странный, невыразимый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слегка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заметила перемены в его поведении. Её внимание переключилось на прибывших полицейских и врачей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 сработали быстро, да и протоколы оформили без промедления. Авария выглядела вполне заурядно, поэтому полицейские не стали задавать лишних вопросов: набросали краткий отчет о происшествии и отпустили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потянула Ли Яня к автобусной остановке. Пока они ждали, она то и дело поглядывала на место аварии. Водителя уже погрузили в машину скорой помощи, а полицейские продолжали осматривать дорогу. На асфальте виднелись отчетливые следы торможения: водитель явно пытался затормозить, но из-за слишком высокой скорости не успел остановиться. Машину вынесло с главной дороги, и поведение водителя выглядело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Предварительно можно было предположить, что он просто уснул за рулем, но нельзя было исключать алкогольное или наркотическое опьянение — точный ответ дадут только анализы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никому бы и в голову не пришло связать это ДТП с умышленным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отвела взгляд, чуть сильнее сжала пальцы и, прижавшись к Ли Яню,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с тем водителем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нанял? Почему хотят убить нас? Это тот же человек, что и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вопросом её голос становился всё тише, пока она не начала дрожать. Какая причина может заставить человека три года спустя продолжать преследование?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ради того, чтобы заставить замолчать, обычно преследует три цели: деньги, месть или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внезапно охватила тревога. Ей показалось, что вокруг сгущаются тучи, и она в испуге крепче вцепилась в руку Ли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опустив глаза, посмотрел на неё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её ближе, одной рукой похлопал по спине, как ребенка,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автобус. Он взял Ли Юй за руку, оплатил проезд и повел её в салон. Людей почти не было. Ли Янь выбрал место, сел и, повернувшись, посмотрел на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чтобы ты в это вмешивалась. Ты не из семьи Ли. Если будешь держаться от меня подальше, то останешься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повернулся к ней и успокаивающе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силой закусила губу, тихо ответила «угу» и отвернулась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она с печалью прошептала Лин-дану: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Лин-дан, господин лжет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слегка сжались,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оригинальном сюжете прежняя Ли Юй держалась от него достаточно далеко, но разве это помогло ей… не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прижалась щекой к оконному стеклу, размышляя над одним вопросом: если даже вдали от Ли Яня и не участвуя в этих делах, она всё равно стала мишенью для кукловода, то почему Ли Янь так отчаянно пытается не подпустить её к происходящему?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 и, глядя в окно, начала восстанавливать события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Ли Яня всегда были целенаправленными. Будь то попытка столкнуть её в заброшенном здании, запугивание в больнице или запирание в комнате — всё это делалось лишь для того, чтобы она не лезла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прежняя Ли Юй, его методы, несомненно, сработали бы, но в этом теле теперь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пошла в заброшенное здание, узнала часть правды о событиях прошлых лет, потом отправилась в старый особняк и нашла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скрывает правду о событиях тех лет или… правду, которая с ними связана?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перед её глазами внезапно появилась рука. Белая, изящная, с четко очерченными суставами, розовыми кончиками пальцев и аккуратными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опешила, наблюдая, как рука коснулась стекла прямо перед её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прохладно, и от её дыхания на стекле выступил тонкий слой влаги. Юноша начал что-то выводить на запотевшем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поняла, что это, но когда он убрал руку и повернулся к ней с улыбкой, она всё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было написано «Янь-Юй», причем «рот» в иероглифе «Янь» он превратил в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застыла. Сердце забилось чаще, окружающий мир померк, остались лишь слегка изогнутые глаза юноши и ямочки на его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губы лишь беззвучно дрогнули. Юноша поднял руку и легким движением стер влагу со стекла. Затем он взял её за руку, встал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успела среагировать и, когда он потянул её за собой,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её и с беспомощной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сестренка такая неуклюжая?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Юй тут же потускнел. Она пришла в себя, опустила голову, досадуя на свою реакцию. Выдернув руку, она вымученно улыбнулась ему, тихо буркнула «угу» и первой вышла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походка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этого не заметил. Он смотрел на свою руку, из которой она вырвалась, и его взгляд на мгновение похолодел. Затем он посмотрел на девушку, уже вышедшую из автобуса, и его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она вырывалась.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прикусил губу, в глубине его красивых черных глаз на миг промелькнул туман, но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больше любит, когда он проявляет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сошел с автобуса, подошел к Ли Юй и зацепился за её рукав. Похлопав ресницами, он опустил глаза и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меня совсем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стояла у остановки, грустно беседуя с Лин-даном, как вдруг почувствовала, что её дернули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обиженный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меня совсем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обернулась и увидела, что он стоит перед ней, опустив голову и закусив губу — вид у него был такой, будто он нуждается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тут же растаяло. Она встала на цыпочки и погладила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улыбнулась, и все сложные мысли улетучились. Она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 жду тебя. Просто думала о кое-чем.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думала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начала лгать, нужно было довести дело до конца. Подумав,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случилось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Яня внезапно сжалась. Он замедлил шаг, пристально глядя на неё, словно взвешивая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юноша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сестренка всё равно узнала, я больше не буду скрывать. Та авария действительно была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камешек на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аварией родители были не в себе, постоянно говорили мне странные вещи, просили заботиться о тебе. Я тогда не придал этому значения. Ты же знаешь, они всегда ворчали, что я должен беречь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 действительно было так: Ли Юй всегда носили на руках, а Ли Янь с детства умел всё — и готовить, и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случилась авария, у меня в голове была пустота. Я ничего не помнил, пока меня не отправили в приют и я не обнаружил у себя в кармане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Мобильный телефон мамы. В журнале вызовов было несколько одинаковых номеров и файл, который как раз загружался. Мне стало любопытно, я открыл его и увидел скриншоты. Переписки. Скриншоты, которые могли бы стоить карьеры многим чиновникам. Оказалось, директор клиники пластической хирургии, где работала мама, давал взятки чиновникам, чтобы скрыть врачебные ошибки. Из-за этого папа и мама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сжал губы, а потом внезапно обнял Ли Юй, положив голову ей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погладила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они не должны умереть просто так, и начал тайное расследование. Нашел того водителя и даже… — он тихо усмехнулся, — тех людей, что стояли за этим, я тоже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ласково потерся щекой о её щеку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лезь в это,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легонько поцеловал её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посиди эти дни дома,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согнувшись, смотрел на неё снизу вверх — в его глазах светился огонек, и выглядел он донельзя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чуть прикусила губу, уголки её рта приподнялись,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просит её сидеть дома, значит, сам задумал куда-то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мы делаем это вместе, либо мы вместе сидим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встретилась с ним взглядом и добавила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опасно, поэтому, А-Янь, давай всё обдумаем.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снова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правда о погибших никогда не будет важнее безопасности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пристально посмотрел на неё и, видя, что она не отступит, спустя время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взял её за руку и повел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поняла, на что именно он согласился, и хотела спросить, но Ли Янь внезапно наклонился к её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важнее меня, но не важнее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закончив фразу, спокойно открыл дверь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Разве ты не жаловалась, что на улице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затащил её в дом, закрыл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покачала головой, но тут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— Она помедлила и, осмелев, добавила: — Хочу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уже собиравшийся на кухню, замер и обернулся,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яйцо всмятку, — она осторожно следила за его реакцией, — свиные ребрышки в кисло-сладком соусе, фрикадельки в красном соусе, курицу с сычуаньским перцем…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его лица изменилось, она тут же замолчала, но после долгих колебаний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можно курицу с гинкго?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брови и с полуулыбкой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Губа не 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сглотнула и с надеждой уставилась на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у входа на кухню, склонил голову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через плечо, он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закусила губу: хоть она и была разочарована, но ожидала чего-то подобного. Она присела, чтобы снять обувь, как вдруг на неё упала тень. 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стоял прямо перед ней, глядя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застыла. Через пару секунд она выпрямилась и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заказала кучу блюд? — Ли Янь погладил её по волосам. — На кухне нет продуктов. — Он взял её за запястье. — Пошли, купим в магазине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чувствовала, что в последнее время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объяснить, что именно: Ли Янь сидел дома, послушный, как котенок, и иногда даже просил её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кровати, рассеянно просматривая газету, и гладила Ли Яня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прищурившись, лежал у неё на коленях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Местную газету. — Ли Юй перевернула страницу. — Как обычно, пишут всякую чепуху: кто-то с кем-то поссорился на рынке, какие-то новые совещания…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и посмотрела вниз на Ли Яня, который внезапно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сел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Он выхватил у неё газету. — Зачем читать такую скуку?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её в сторону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 Сестренка может 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едва не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не заметил её реакции, повернулся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красивее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посмотрела на него со сложным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аварии он стал таким привязчивым и послушным, что теперь даже начал отпускать такие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 было настолько красноречивым, что Ли Янь с легкой досадой коснулся её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выпалила список блюд. Он молча выслушал её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схожу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его до двери и, только когда он вышел, вернулась в комнату и сказала Лин-дану: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неспокойно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становится таким послушным, он что-то замышляет. Если он был таким уже неделю, то, если он что-то задумал… это может закончиться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помоги мне следить за его местоположением. Если что-то будет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— внезапно прервал её Лин-дан, — господин… он вышел за пределы моей зоны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Юй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прямо внизу, и если она не могла отследить Ли Яня, это означало только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http://bllate.org/book/21628/2231473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