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Что делать, если младший брат не слушается (часть двадцать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спросила у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записывала путь, по которому он передвигался?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ответила с некоторой виноватостью: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Учитывая, что в последнее время Ли Янь вел себя безупречно, я не стала устанавливать за ним слежение.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тревогу, Лин-дан попыталась приободрить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может, он просто не нашел на рынке нужных продуктов и решил сходить в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самообман?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отвернулась, прикусила губу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сам разберется с этим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разобраться с тем, что замешано на коррупции чиновников и бизнесменов?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законным путем, нужно собрать доказательства, а затем, минуя местные инстанции, подать жалобу напрямую в вышестоящие органы. Это невероятно сложный и долгий процесс, не говоря уже о трудностях самого сбора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Янь последние дни ни на шаг не отходил от неё. Значит... он точно не собирался действовать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стиснула зубы, послышался едва уловимый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Янь не намерен обращаться в правоохранительные органы, то что же он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переобулась и заново прокрутила в голове события последних дней. Нахмурившись,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старую усадьбу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сейфе точно не документы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повезло: придя на остановку, она как раз успела на нужный автобус, и меньше чем через полчаса оказалась в той самой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смотрела на сейф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кодовый сейф: двенадцать цифр, три попытки — и автоматическая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 руку, но тут же опустила её. Постучав по дверце сейфа, она с досадой спросила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бедная вспомогательная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кровать, теребя край простыни, и огляделась. Комната была крошечной, кровать занимала почти всё пространство. Очевидно, её внесли сюда позже: на стенах остались глубокие царапины от ножек, а на полу виднелись следы желтоватой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вдруг замерла. Она соскочила с кровати, подошла к пятну пыли, присела и, растерев немного пальцами, поднесла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Янь мгновенно изменилось. Она посмотрела на кровать, помедлила секунду и откинула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ровных деревянных досках, помимо естественного цвета дерева, проступали едва заметные красноватые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наклонилась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серы и селитры.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и селитра — основные компоненты черного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кровать, если убрать матрас, вполне может служить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Янь слегка задрожали. Она поспешно накрыла доски одеялом и приложила руку к сейфу, но тут же отдернула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Янь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как ты думаешь, сколько пороха он успел изготовить?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сказал, что сам во всем разберется, значит, он нацелился на всех тех чиновников, что брали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представится идеальная возможность — то самое новое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этого хватит, чтобы обрушить целое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Что делать, если младший брат не слушается (часть двадцать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усмехнулась, но взгляд её внезапно стал холодным.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поняла,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взорвать их всех прямо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громкое, в итоге всё равно выйдут на него. В оригинальном сюжете Ли Янь погибал, а Ли Юй давно с ним не общалась, так что её лишь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страшное преступление в конце концов просто замяли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Янь пробежали мурашки. Она отвернулась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 человек, который всё может просчитать до мелочей, почему же он сам зашел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тяжело вздохнула, покачала головой и вышла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Ли Янь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свежую газету, открыла страницу с анонсом собрания и еще раз внимательно перечитала.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пафосных фраз Ли Янь с трудом выудила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завтра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точно не начнет действовать заранее. Сегодня он вышел из дома, возможно, чтобы осмотреть место, или, может быть, уже заложил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знала, на каком этапе всё находится, и с тревогой перечитывала газету, пока не услышала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отбросила газету и бросилась к порогу: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неестественно приветливым. Юноша слегка прищурился,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заждалась?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не было свежих овощей, я сходил подальше и купил тебе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переобулся, вошел в комнату и стал расставлять пакеты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любишь, поэтому взял понемногу всего, что покупали другие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продолжала стоять на месте. Ли 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отозвалась она, подошла к нему и взглянула на гору сладостей. В голове невольно всплыло предположение Лин-дан: Может, он просто ходил за продуктами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вдруг затеплилась надежда. Она потянула его за рукав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сегодня звонил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расставлявшая пакеты, на секунду замерла, но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когда ты вернешься в школу, — Ли Янь выдумывала на ходу, пристально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 вернуться к учебе, значит, всё, что она напридумывала, было лишь её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закончил расставлять еду, выпрямился и, повернувшись к ней,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готова была просиять от радости, как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Янь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занервничала, закусила губу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смотрел на неё сверху вниз, затем тихо ответил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Ли Янь вдруг протянула руку и ухватилась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догнала его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давай я расскажу тебе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Что делать, если младший брат не слушается (часть двадцать третья)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покосился на сестру, опустил глаза и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прикусила губу, собралась с мыслями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в одной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рукав из её рук, сунул руки в карманы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думаешь, мне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сквозила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застыла, но затем просто обняла его за руку, заглянула ему в глаза и добавила в голос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прищурился. Он молча смотрел на то, как она вцепилась в его руку. Слова отказа вертелись на языке, но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 заметив перемены в его настроении, с облегчением выдохнула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стране жила счастливая семья. Но однажды злой дракон убил родителей, и остались только сестра и младший брат, которые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внезапно прищурился. Он хотел что-то сказать, но Ли Янь встала на цыпочки и закрыла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слушай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сама не понимала почему, но в его выражении лица ей почудилась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закусила губу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смирился со смертью родителей и решил убить дракона. Он прошел через невероятные испытания, нашел логово зверя, и тут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оказался слишком сильным. Он не мог его победить. И тогда, чтобы одолеть дракона, мальчик сам стал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убрала руку и опустила голову, носком туфли рисуя круги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что ты думаешь об этом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его нос почти касался её лба. Он заговорил медленно, голос его был тихим и бесцветным: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сжала пальцы,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он хоть раз подумал о своей сестре? Она потеряла родителей, а потом своими глазами видела, как её брат превращается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сильнее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скажи, что же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взгляд, его глаза потемнели. Долгое время он молчал,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сестра спрашивает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высвободить руку, но Ли Янь вцепилась в него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держалась за его руку, подняв голову, её глаза были широко распахнуты. То ли от гнева, то ли еще от чего, щеки раскраснелись, на лбу выступил пот, а влажные пряди волос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взъерошенная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замер, и язвительные слова, готовые сорваться с языка,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прядь волос с её лба, и голос его внезапно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уйти, тот брат наверняка позаботился о том, чтобы у неё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 Янь по голове и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Что делать, если младший брат не слушается (часть двадцать четвертая)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 Яня ясно давало понять: он твердо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лежала на кровати, глядя в потолок, и с тоской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скажи, чем поступок Ли Яня отличается от действий террористов?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тоже замолчала, обдумывая ответ,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почувствовав неубедительность своих слов,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часто заморгала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немного подумала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на цыпочках подошла к двери, прислушалась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как думаешь, если я подсыплю ему снотворное, чтобы он проспал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покачала головой, отбрасывая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он сам готовит. Если я внезапно предложу еду, он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неизвестно, какую именно взрывчатку он там установил. Если она с часовым механизмом...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поспешно отогнала страшные мысли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находить и отключать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она немного успокоилась, закусила губу и тихо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Яня снаружи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тревогой взглянула на его закрытую дверь и вышла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Ли Янь замерла, придерживая её, и медленно прикрыла.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бесшумно, была глубокая ночь, и Ли Янь, запертый в своей комнате,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 бросилась к зданию муниципалитета.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ночи — самое сонное время. Улицы пусты, лишь фонари заливали всё вокруг мертвенно-бледным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не был заперт, но охранник дремал, прислонившись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ступала на цыпочки, осторожно остановилась у входа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кивнула, мельком взглянула на охранника и проскользнула внутрь, направившись прямиком к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целился в конкретных чиновников, поэтому взрывчатка должна была быть где-то рядом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вход был открыт, двери всех кабинетов оказались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стояла перед дверью зала, несколько раз дернула ручку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обязательно научиться вскрывать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стиснула зубы, отступила на шаг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зоны, которые не охватывают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Янь действительно заложил здесь взрывчатку, он наверняка учел слепые зоны камер — именно там, скорее всего, и спрятано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 голову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бесшумно открыл дверь своей комнаты, оглядел гостиную, затем вышел из дома и быстро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облаками, тьма окутала землю. Длинная ночь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Что делать, если младший брат не слушается (часть двадцать шестая)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подошла к унитазу и, помедлив, открыла крышку 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воде, в защитной мембране, лежала бомба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тихо выругалась, выловила взрывчатку и только собралась идти к другим кабинкам, как вдруг раздался голос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уже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замерла,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двух метрах внизу, будет здесь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нахмурилась, но тут же расслабилась и поспешила к другим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дойти до третьей, как Лин-дан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не успело закончиться, как Ли Янь услышала звук открывающейся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подпрыгнуло к горлу. Она обернулась, но чьи-то руки схватили её за шиворот и прижали к перегородке!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тихо охнула. Не успела она прийти в себя, как чье-то плечо придавило её, а нечто теплое и мягкое коснулось щеки, остановившись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Яня прозвучал совсем близко, он растягивал слова, и в его юношеском голосе слышались странные, порочные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была готова ко всему, но только не к такому вопросу. 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он клонит,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у тебя амнезия? Даже сестру не узнаешь... 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прижались к её губам, он едва ощутимо потерся о них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ленивым и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такая глупая и трусливая...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— она вдруг осеклась, принюхалась и нахмурилась: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Он лишь слегка опустил голову, отстранился от её губ и прижался лбом к её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 мягким, что Ли Янь невольно обняла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юноша опустил голову. Звезды, исчезнувшие с небосвода, казалось, отражались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ей на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Янь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 руку, которой прижимал её к перегородке, достал телефон и помахал им перед лицом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обезвредила две мои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в них датчики. Как только ты прикоснулась к ним,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Янь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стала такой умной, даже мой план разрушить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голову, разжал руки, отступил на шаг, и его улыбка внезапно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ты не можешь вмешиваться в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