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рискнула выложить эти доказательства, неужели ты думаешь, что я удалю их из-за твоих грошовых подачек?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долго молчали, а затем, вне себя от ярости, прислали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усмехнулась. Она хотела было еще немного подразнить этого человека, но сообщение не отправилось.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Мелочная душонка!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скривила губы и снова заглянула в ленту новостей. Эта тема уже вышла на первое место, а официальный аккаунт комиссии по дисциплине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Комиссия по дисциплине: Мы обязательно накажем виновных. Просим общественность доверять нам. // @Бормотание: Паразиты на теле страны, разоблачаю их здесь, надеюсь, найдутся дятлы, что выклюют их. [Фото] [Фото] [Фото] @Комиссия по дисциплине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довольно улыбнулась. События развивались именно так, как она и предполагала. Некоторые вещи должны быть выставлены на всеобщее обозрение, под палящие лучи солнца, только тогда их можно решить быстро и эффективно. Она легко коснулась экрана смартфона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комиссия по дисциплине вмешалась, дело было серьезным, и на расследование ушло почти три месяца. Оглашение результатов совпало с периодом рассылки уведомлений о зачислении из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держа в одной руке письмо о зачислении, а в другой — газету, помахала Ли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подошла к нему и выложила обе бумаги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отложил дела и мельком взглянул на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пойманы?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газету в сторону, вскрыл конверт с уведомлением, без особого удивления отложил и его, а затем повернулся к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радость, — юноша улыбнулся, встал и закрыл ноутбук. — Сестренка не хочет меня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опешила. Финансами в доме ведал Ли Янь, поэтому она не совсем поняла, что он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дать ему материального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Яня внезапно стала глубже. Он поднял руку и погладил Ли Юй по волосам, его голос стал мягким, с нотками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куда-нибудь поужинать,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всегда Ли Янь, и платил за еду вне дома тоже он. Ли Юй была только за. Ли Янь достал телефон и забронировал столик в приложении. Ресторан назывался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верхушками ив, люди встречаются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оставалась в том мире до самой старости, пока Лин-дан не вернула ее в пространство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Лин-дан, которую постоянно отправляли в черный список за нарушение правил приличия, обиженно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разве ты не говорила, что как только господин женится, мы сразу отправимся в следующий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ответила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невестой была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обиженно хмыкнула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отправляемся в следующий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помолчала, а затем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очнулась, она почувствовала слабость во всем теле и головокружение. Не успела она прийти в себя, как в голове раздался голос Лин-дан: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 меня для тебя печальные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почувствовала, что веки налились свинцом: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ты очень некрасива.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есть и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полежала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твой муж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отвечать Лин-дан. Отдохнув, пока силы хоть немного вернулись, она с трудом открыла глаза. Перед ней была сплошная тьма. Ли Юй испугалась, машинально потянулась к своим глазам и нащупала ткань. Поколебавшись, она дернула за нее, и перед глазами сразу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опустила взгляд на кусок ткани в руке. Кроваво-алый цвет. Руки ее слегка задрожали. Она отбросила ткань и посмотрела на свою одежду. Такое же ярко-красное платье. Свадебный наряд и красная фата.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прищурилась и начала принимать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звали Цинь Юй, и сейчас она была по пути к месту проведения свадьбы. Желание оригинала было связано с этим браком. Это была вымышленная династия — Да Янь. Цинь Юй была дочерью наложницы в семье генерала, у нее была лишь одна старшая сестра по крови. Эта законная дочь была помолвлена с князем Нином. Хотя князь Нин был императорским сыном и обладал высоким статусом, он страдал от тяжелой болезни и отличался скверным характером, поэтому старшая сестра не желала выходить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день до свадьбы она опоила Цинь Юй и отправила ту в карете вместо себя. Когда Цинь Юй очнулась, она уже была в пути, запаниковала и, не желая выходить замуж за князя, выпрыгнула из кареты, чтобы сбежать. Но ее поступок был слишком заметным, слуги быстро обнаружили ее и без особого труда поймали. Ее попытка побега разгневала Императора, а когда открылась правда о подмене невесты, он в ярости приказал казнить весь клан Цинь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Желанием оригинала было предотвратить раскрытие подмены и спасти клан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досмотрела сюжет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 была такой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подставила родная сестра, а она вместо того, чтобы мстить, думала лишь о спасении клана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покачала головой, приподняла занавеску и украдкой выглянула наружу. Свадебная процессия шла по главной улице, по обе стороны которой стояли толпы зевак. Любое движение в карете могло привлечь внимание. Похоже, по дороге ничего не предпринять, придется доехать до резиденции князя Нин, встретиться с ним, а там —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вздохнула и снова накинула фату на голову. Карета покачивалась еще некоторое время и вскоре остановилась. Ли Юй услышала шум снаружи, а затем кто-то приподнял полог. Из-под края фаты она увидела протянутую к ней руку. Кисть была белой, тонкой, 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 мгновение замерла, когда услышала голос Лин-дан: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руку, она уже догадывалась об этом. Услышав подтверждение, она не удивилась. Тихо пробормотав угу, она осторожно положила свою ладонь в его руку. Он крепко сжал ее, другой рукой приобнял за талию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и прохладный голос заставлял думать о благородном и мягком юноше. Ли Юй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ей выйти из кареты, провести обряд через жаровню, поклониться небу и земле и войти в брачную опочивальню. Ему еще предстояло принимать гостей во дворе, поэтому она осталась одна. Последствия снотворного еще давали о себе знать, и она, прикрыв глаза, задремала.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разбудил звук открывающейся двери. Она нахмурилась, слегка пошевелилась, и в этот момент на кровать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нужны,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раздалось хором: Слушаемся, после чего в комнате послышался шорох, и вскоре все стихло. В комнате остались только они двое. Ли Юй занервничала, сжала руки и невольно начала предаваться тревожным мыслям. Вино не выпито, фата не снята, большая часть свадебных ритуалов не пройдена, а он прогнал служанок, неужели он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внезапно раздался совсем рядом. Ли Юй вздрогнула, машинально подчинилась, и перед ее глазами под фатой возникла тонкая палочка для взвешивания. Кончик палочки слегка приподнял фату, и та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дрогнула ресницами, испуганно втянула голову в плечи и подняла взгляд на него. У него были чистые, изящные черты лица, от него веяло необъяснимым холодом, он был красив, как небожитель. Но этот небожитель был облачен в ярко-красный свадебный наряд, что придавало ему невыразимый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облизнула губы и посмотрела ему в глаза. Его зрачки, устремленные в пустоту, были светло-серыми.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он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тихо вздохнула и только собралась заговорить, как князь Нин поднял руку и протянул ее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зачем, она взяла его за руку. Он слегка изогнул брови, уголки его губ приподнялись, а большой палец нежно прошелся по ее ладони. Ли Юй почти решила, что он заигрывает, как вдруг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твой отец — левый генерал третьего ранга,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медленно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слышал, что генерал Цинь ведет дела осмотрительно, не ожидал, что в этот раз он поступит столь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 невесты, обман императора — это преступление, карающееся уничтожением всего рода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Юй екнуло, но она быстро взяла себя в руки. Раз он говорит об этом с ней, а не отправляет в ярости к трону, значит, у этой подмены есть шанс на иное развитие событий. Ли Юй успокоилась, опустила взгляд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невезение. Сегодня я вышла замуж за вас, князь. А в этом девятом колене теперь есть и вы, и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взгляд, улыбнулась и пристально посмотрела на князя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вздрогнул ресницами, поджал губы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 такого грубияна, как Цинь Мянь, родилась столь языкастая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приподняла бровь и, пользуясь тем, что он не видит, состроила вызывающую гримасу. Но не успела она продержаться и секунды, как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закону существует восемь категорий привилегированных лиц, чьи преступления не караются по всей строгости, если они принадлежат к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слегка изогнул брови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Княгине стоит побольше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Юй слегка вытянулось. Она закусила губу, помолчала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князь намерен поступить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разжал ее руку, потянулся к столу, нащупал бокал и поднял его. Он слегка покачал вино в бокале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необычайно красива, кротка и находчива, она мне очень нравится, о каком наказании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хвалит уродину за красоту. Ли Юй скривила губы, посмотрела на его спокойное лицо и проглотила слова, вертевшиеся на языке. Плевать, какую чушь он несет, главное, что он не собирается сводить счеты из-за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поднес бокал к губам, пригубил и поставил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свадебное вино выпито.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скривила губы и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брачная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растянула слова. Фу Сюнь улыбнулся, слегка кивнул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княгине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открылась, слуги вереницей вошли в комнату, двое подхватили Фу Сюня под руки и повели наружу. Служанка подошла к ней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княгиня принять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сняла свадебный головной убор и платье, умылась, отослала служанок и легла в постель. Днем она спала слишком много, поэтому ночью не могла сомкнуть глаз. Ли Юй смотрела на красный балдахин и рассматривала свои пальцы. Хотя Цинь Юй была дочерью генерала, ее не ценили, слуг в ее дворе почти не было, и большую часть работы она выполняла сама, поэтому на руках неизбежно появились мозоли. В то время как у настоящей законной дочери, не знавшей труда, пальцы были нежными 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опустила глаза. Эта пара рук выдавала ее личность. Она вздохнула и перевернулась на другой бок. Фу Сюнь, по какой-то причине, не стал зацикливаться на подмене. Но раз она теперь княгиня, рано или поздно ей придется выйти в свет. Фу Сюнь не видит ее лица, но другие не слепы — правда о подмене рано или поздно раскроется. А еще этот душевный узел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снова перевернулась. От этих мыслей у нее разболелась голова. Она промучилась до самого рассвета и только тогда уснула. Но не успела она сомкнуть глаз, как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несколько наложниц пришли засвидетельствовать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опешила. Наложницы? У Фу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села на кровати, прищурилась, подумала немного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подождут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помогите мне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 дверью отозвались, и вскоре в комнату вошла целая толпа. Ли Юй переоделась, умылась и села перед зеркалом, позволяя служанкам заниматься ее прической. Ей было любопытно посмотреть на себя. Вчера Фу Сюнь так разозлил ее, что она даже не взглянула на ту, которую Лин-дан называла ужасно некрасивой.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судорожно вдохнула. Медное зеркало было не очень четким, но все же можно было разглядеть, что на пухлом лице женщины были отчетливые веснушки, а на подбородке — заметный шрам. Даже зеркало с его размытостью не скрывало этого безобразия. Ли Юй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закончила прическу и почтительно отошла в сторону. Ли Юй встала, взглянула в зеркало на себя, даже с пудрой выглядевшую некрасиво, беззвучно вздохнула и направилась в главную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пять-шесть женщин. Увидев, как она входит, они вытянулись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мельком взглянула на них и села в главное кресло. Пять женщин в ярких, броских нарядах стояли перед ней, словно радуга. Ли Юй стиснула зубы. Хотя все наложницы опустили головы, было видно, что лица у них миловидные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закусила губу и тихо прошептала Лин-дан: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в этом мире... завидная судьба в плане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 промолчала. Ли Юй тихо хмыкнула, нацепила мягкую улыбку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их скованные движения, улыбка стала чуть шире, и она, подперев подбородок рукой, неторопливо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нервничаете? Я не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опустили головы, переглядываясь исподтишка. Наконец, девушка в розовом кофточке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видели никого с такой небесной внешностью, как у княгини, поэтому так потрясены...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украдкой подняла глаза на Ли Юй. Ее улыбка застыла, глаза расширились. Ли Юй слегка прищурилась, приподняла губы в полуулыбке: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лесть была бы уместна, но на фоне лица Ли Юй она звучала как издевка. На лбу наложницы выступил пот, она в панике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прервала ее оправдания, легко взглянула на девушку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речи, ты образованна?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перестала кланяться, испуганно глядя в пол, и лишь спустя долгое время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взглянула на розовое платье девушки. Да, действительно, очень розовая. Она опустила голову, взяла чашку чая, поданную служанкой, сделала глоток и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оказалась в княжеской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не ожидала такого вопроса, она замерла надолго, а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подарил князю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принцы достигали совершеннолетия, Император выделял им обученных служанок, чтобы те наставляли их в делах супружеских. Ли Юй слегка дрогнула ресницами, прищурилась и неторопливо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была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расширила глаза, в панике и замешательстве глядя на нее, явно не ожидая такого вопроса. Она густо покраснела, долго мялась, прежде чем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жалко закусила губу, с тревогой глядя на Ли Юй. Настроение Ли Юй немного улучшилось. Она окинула взглядом остальных наложниц, заставляя каждую представиться. Все они были подарены Императором, и их имена соответствовали цветам их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http://bllate.org/book/21628/2231477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