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губу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пришел — и не надо, зато у нее будет повод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вскоре остановилась у резиденции генерала Цзо. Ли Юй вышла из экипажа и, подняв голову, увидела стоявших у входа госпожу Цинь и Цинь Мяня, а рядом с ними — ту самую законную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была вуаль, она нервно теребила платок. Госпожа Цинь выглядела встревоженной, а лицо Цинь Мяня было таким мрачным, будто с него вот-вот закапает черная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опустила взгляд, присела в реверансе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Непутевая дочь! — внезапно рявкнул Цинь Мянь, перебивая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вперед, замахнулся и попытался влепить ей пощечину. Ли Юй мгновенно вскинула брови, отступила на шаг, уклоняясь от удара, и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она чуть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Ванфэй приравнивается к первому рангу, мой статус выше, чем у отца. Я кланяюсь вам лишь из уважения к нашим родственным 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резко отшвырнула его руку и, помрачнев,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пощечина, отец, уже граничит с неуважением к императорской власти и нарушением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словно только сейчас вспомнивший, что Ли Юй уже замужем, прищурился,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его перекошенное лицо, она направилась вглубь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отца есть что сказать, давайте пройдем внутрь. Здесь полно людей, вы хотите опозориться на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некоторое время сверлил ее взглядом, затем с досадой взмахнул рукавами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села в главном зале, Цинь Мянь как раз вошел. Гнев, копившийся в нем всю дорогу, достиг предела. Он уставился на нее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подняла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посторонние. Отец уверен, что хочет обсуждать это при них? — она повернула голову и взглянула на покорно стоявшую Сы Юнь. — Ты,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клане Цинь, она больше не находилась на территории Фу Сюня. Даже если у Сы Юнь были невероятные таланты, здесь ей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 нахмурилась, в ее глазах читалось явное нежелание, но она была достаточно умна, чтобы после короткого колебания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 быстро вышла, и в комнате остались только Ли Юй и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перепалки гнев Цинь Мяня немного поостыл. Он не стал снова бросаться в драку, а лишь впился в нее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Негодная девчонка! Как ты посмела оглушить свою сестру и самовольно занять ее место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ярость снова захлестнула его. Он вновь поднял руку, намереваясь ударить, но сдержался, в гневе развернулся, схватил чашку с чаем, залпом выпил содержимое и с грохотом поставил посуду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преступление против императора? Это грозит карой всему нашему роду! Ты хочешь погубить весь клан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подумала: Стать жертвой подставы, а потом еще и отвечать за чужие грехи?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подняла глаза на разгневанного и встревоженного Цинь Мяня. Она подперла подбородок рукой, опустила ресницы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Кто она? — он снова взмахнул рукавами. — Не пытайся перевести тему! Как ты посмела...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улыбнулась, налила себе чаю и неторопливо отпила: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согласился замять это дело, чего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странно посмотрел на нее. У него было много детей от наложниц, и раньше он никогда не обращал внимания на эту дочь, помня лишь, что она тихая и послушная. Кто бы мог подумать... что она не только дерзкая, но и такая наглая.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очень наглая Ли Юй, отставила чашку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почему князь Нин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настороженно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 — он заметно занервничал и прикрикнул: — Не смей задавать глупых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прищурилась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всполошился, неужели это какая-то страшная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Мяня дернулась бровь. Ли Юй поняла, что попала в точку. Она чуть закусила губу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тайна, здесь только мы двое. Что мешает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помедлил, а затем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сложила руки на животе, изучая его лицо. Увидев, что он настроен молчать до последнего, она тихо вздохнула. Подавшись вперед,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резко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приходил, — Ли Юй опустила взгляд и неторопливо продолжила: — Чтобы князь Нин согласился скрыть подмену, ты пошел на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всего лишь осколок души, его гордость никуда не делась. Он не любит ее, и если решил стерпеть обман, значит, получил достойную компенсацию. А поскольку Ли Юй дать ее не могла, платить пришлось Цинь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 изумлении расширил глаза. Значит, так оно и было. Учитывая его гнев, цена, которую он заплатил Фу Сюню,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знала, о чем именно они договорились, ей было достаточно самого факта. Она улыбнулась и решила припугнуть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думаешь, раз ты договорился с князем, дело закрыто? Самым простым было бы тихо вернуть сестру на ее место, и все бы забыли об этом. Но как ты думаешь, зачем князю понадобилось удерживать меня в своей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задумчивое лицо Цинь Мяня, она удовлетворенно улыбнулась. Отпив чаю, она добавила загадочным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боится, что отец передумает, и использует меня как заложницу. Пока я в резиденции князя Нин, эта история не закончена, и риск разоблачения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 замышляет нечто грандиозное и не доверяет тебе. Если что-то пойдет не так, он первым делом выставит нас с тобой щитом, — она поставила чашку и покачала головой. — Отец, мы с тобой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«обработку» и глядя на колеблющегося Цинь Мяня, она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 мне побольше о князе Нин? Если случится беда, я буду готова. Как считаешь,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долго молчал,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расскажу, вреда не будет. Это старые дела, о которых не принято говорить, потому что императору они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 был первым сыном императора. До того как он ослеп, он был умен и проницателен, его с детства готовили в наследники. Но когда ему было восемь, в павильоне Юэ Мэй случился пожар. Его мать, наложница Мэй, сгорела заживо, а сам князь лишился зрения. Наложница Мэй была в ту пору любимицей, император пришел в ярость, приказал казнить всех слуг, опечатал дворец и запретил упоминать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глаза, задумалась, а потом снова подняла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толку рассказывать лишь половину? — она склонила голову набок. — А в чем истинная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сверкнул на нее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девица, тебе достаточно знать и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не был случайностью, его устроили намеренно, — Ли Юй перебила его, озвучив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Мяня метнулся в сторону. Ли Юй встала, подошла ближе и, склонившись, прошептала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Поджигатель действовал с одобрения самого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 грохотом вскочил, опрокинув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— он пнул стул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рассердилась. Глядя ему в спину,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отец,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на секунду замер, но тут же зашагал дальше. Распахнув дверь, он наткнулся на ту самую законную дочь, стоявшую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нервно теребя пальцы,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виновато покосилась на нее. Ли Юй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генерала Цзо вышла замуж за князя Нин по указу императора, об этом знает вся страна. Теперь, когда старшая дочь замужем, в доме осталась лишь младшая, рожденная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правду о подмене нельзя раскрыть, в глазах мира старшая дочь Цинь уже замужем. Эта девушка навсегда останется в тени, довольствуясь лишь тем, что положено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побледнело, глаза наполнились слезами. Она вцепилась в рукав Цинь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хотел что-то сказать, но Ли Юй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в следующий раз старайся лгать правдоподобнее. Откуда у меня, дочери наложницы, взялись бы силы обойти всех твоих служанок и подсыпать тебе яд? — она легко бросила взгляд на помрачневшего Цинь Мяня и усмехнулась. — И отцу в следующий раз стоит быть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ну и парочка: одна меня подставила, другой хотел ударить. Если бы они не были нужны Его Высочеству...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фыркнула и направилась к выходу, но, едва переступив порог,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глядя на Фу Сюня, стоявшего под грушевым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давно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услышав ее вопрос, слегка наклонил голову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ресницы и протянул руку. Ли Юй опешила, но быстро пришла в себя. Она сделала пару шагов вперед, вложила свою ладонь в его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нашли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она бросила взгляд на Сы Юнь. Скорее всего, та испугалась, что Ли Юй может выболтать лишнее, и в панике вызвала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завершены, я приехал забрать свою Ванфэй домой, — Фу Сюнь притянул Ли Юй к себе, его голос стал чуть прохладнее. — Генерал Цинь, у вас есть еще что сказать моей жене? Если нет, я ее забираю...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князь Нин? — раздался звонкий голос, прервавший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дочь шагнула вперед, с восхищением глядя на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Юй забили тревогу. Она быстро шагнула вперед, заслонив его собой и перекрывая девушке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только сейчас заметила Ли Юй. Она нахмурилась, закусила губу и сделала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Нин! — она опустила голову, и по ее щекам покатились слезы. — Я — законная дочь клана Цинь, именно мне император даровал право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красавицы всегда вызывают жалость. Ресницы Цинь Вань дрожали, капли слез застыли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сестра не опоила меня ядом, именно я была бы вашей женой! — она подняла глаза на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смотрела на это с недоумением. Она знала, что Цинь Вань глупа,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госпожа Цинь кое-что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встал рядом с Ли Юй, обнял ее за талию и, слегка наклонившись,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кланялась мне на свадьбе — Цинь Юй. Та, чье имя внесено в мой родовой реестр — Цинь Юй. И трон моей Ванфэй может занимать только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неторопливо, но в конце прозвучал с пугающей твердостью. Сердце Ли Юй пропустило удар. Она невольно сжала край его одежды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почувствовал ее движение, погладил ее по голове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того, что моя жена якобы опоила вас... Госпожа Цинь, вы считаете мою жену слабой и беззащитной, раз решили в очередной раз облить ее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Вань побелело. Фу Сюнь повернулся к Цинь Мяню, его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Подмена, обман императора, попытка свалить вину на младшую сестру — все это раскрыто, а вы все еще смеете нести чушь и искажать правду прямо у меня на глазах! — он понизил голос. — Генерал Цинь, вы воспитали поистине прекрасную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побледнел. Фу Сюнь, не обращая на них внимания, склонился к Ли Юй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внезапно окруженная такой заботой,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 мгновение замер,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моргнула. Он ткнул ее пальцем в щеку, собираясь что-то сказать, но вдруг остановился. Его палец опустился ниже, коснувшись шрама на ее подбородке,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я прислал, не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недоумении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 Какая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нахмурился, но тут же разгладил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слуги забыли. Вернемся — я еще раз им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едва Ли Юй вернулась в усадьбу, он отозвал Сы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хмыкнула, улыбнулась и подошла к туалетному столику, открыв шкатулку. Это была деревянная коробочка с искусной резьбой. Она откинула крышку, внутри лежала белоснежная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понюхала ее, опустила ресницы и закрыла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 была ее личной служанкой, но при этом человеком Фу Сюня. Все, что присылали, проходило через ее руки. Раз она не получила мазь, значит, Сы Юнь ее перехватила.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— если она ослушалась приказа, Фу Сюнь ее накажет. Поэтому она специально не мазалась, а спрятала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печально вздохнула и сказала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такая мелочная.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Лин-дан: «...почему ты говоришь это таким радостным тоном?»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вечно мешает, так еще и на моего господина заглядывается, — Ли Юй фыркнула. 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Ли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незнакомая служанка. Она поклонилась, представилась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прислал меня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наказали, — сухо ответила служанка. — Большего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протянула шкатулку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следить, чтобы вы обязательно нанесли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взяла шкатулку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будешь следить за мной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давал таких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следит? Глаза Ли Юй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сидел за столом, перед ним стоял ученый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Юнь твердит, что ничего не присваивала, а Ванфэй ее оклеветала.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доверяешь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Юнь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людях, которых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не любит Сы Юнь, — Фу Сюнь не придавал этому значения. — Ничего страшного, пусть будет по-еему.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решив, что слишком балует Ли Юй,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хотел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кто стоял за тем покушением?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ученый помедлил и тихо прошептал: — Это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выразил удивления. Он встал, его голос был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сомневается в моих глазах. Использовать наемников, чтобы проверить меня — он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повернул голову и посмотрел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Юй осторожно присела под окном и прошептала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меня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так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инстинктивно почувствовала неладное. Она прижалась к стене, пытаясь расслышать голоса внутри. Там явно разговаривали двое, но звуки были приглушенными, стена толстой, а окно закрытым...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Юй раздался звук. Она подняла взгляд и увидела, как закрытое окно внезапно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высунулся по пояс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оглядел двор, затем спрятался обратно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как всегда правы! У стен действительно есть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исчез, и следом за этим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