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тайного хода притаились наемные убийцы, неподалеку виднелся обрыв, под ним — озеро, на берегу — пещера, а рядом с ней — готовая поленница.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совпадений. Это уже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опустила голову и быстрым шагом вернулась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сидел в самом дальнем углу. Его одежда насквозь промокла и липла к телу, лицо слегка побледнело. Густые, с легким изгибом ресницы были опущены, придавая ему вид невольно холодный и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некоторое время с любопытством наблюдала за ним, затем подошла ближе, сложила дрова рядом и, подняв голову,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несказанно повезло! Я нашла целую кучу уже заготовленных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особый акцент на словах «уже заготовленных», склонив голову и лукаво поглядывая на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 голову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заготовленным дровам? Должно быть, их просто сдуло ветром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совершенно невозмутимо — ни единого намека на то, что пытается кого-то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тихонько скрипнула зубами 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это хорошо — так нагло лгать, глядя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моя княгиня? — голос его звучал спокойно и отстраненно, будто он искренне не понимал, о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из-за пояса бамбуковый футляр, вынул оттуда огниво и поджег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снял верхнюю одежду, чтобы просушить её у огня, и повернулся к 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сбитая с толку, инстинктивно прижала к себе края платья 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мы уже и целовались, и обнимались, к чему теперь эта жеманность из-за какой-то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целовал? Я тебя спасала! А что до объятий, так ты сам меня притянул!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посмотрел на неё, улыбнулся — в его взгляде читалась снисходительность и легкое смирение: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Юй-юй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чистую правду, после его слов Ли Юй почему-то почувствовала себя так, словно ведет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собираясь что-то ответить, но Фу Сюнь вдруг подался вперед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еще влажных волос Ли Юй, и его голос внезапно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милая. В мокрой одежде легко простудиться и слечь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снимай. Я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будет он смотреть или нет. Древняя одежда была такой сложной и многослойной, что даже после снятия верхней накидки на ней оставалось ещё два-три слоя — ничего интересного. К тому же, они с Фу Сюнем уже совершили свадебный обряд...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Ли Юй опустила голову и принялась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сидел спиной к ней, не сводя глаз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стояла тишина, нарушаемая лишь треском дров. Поэтому звуки трущейся ткани и развязывающихся завязок казались особенно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внезапно облизнул губы, чувствуя, как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 ним происходит. Но именно это осознание казалось ему абсурдным и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опустил голову, сжал рукава,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Императорском дворце, повидал немало красавиц, а когда подрос, ему выделили служанок для исполнения супружеского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Цветущие красавицы не вызывали в нем интереса, а специально обученные служанки казались лишь бездушными куклами... Он никогда не мог вообразить, что в столь убогой обстановке, лишь услышав, как девушка развязывает пояс, он испытает подобное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отогнать навязчивые мысли, но звук расстегиваемой одежды продолжал звучать в ушах — неспешный, словно пила, медленно терзающая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уже развязала все завязки, сейчас она снимает верхнее платье...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просто сложить здесь сушиться?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сняла верхнее платье и держала его на руке. Нижняя рубашка, насквозь промокшая, облепляла тело, четко очерчивая изгибы груди 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рубашка, и белье были сшиты из тончайшей ткани, которая, намокнув, стала полупрозрачной. В свете огня под ней можно было смутно различить очертания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знала, что за ней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платье и положила его у огня. Обернувшись, чтобы что-то сказать, она тут же наткнулась на взгляд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агрессивным, что Ли Юй инстинктивно втянула голову в плечи, коснулась лица и неловко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нахмурилась, подошла и села рядом,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голос охрип? Ты простудился? Или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коснуться его лба, но Фу Сюнь перехватил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вздрогнула и инстинктивно хотела отдернуть руку, но он лишь крепче сжал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закусила губу, моргнула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внезапно разжал губы, быстро отпустил её руку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кончики его ушей покраснели, а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почувствовала, что его реакция какая-то странная, что-то в ней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пытаясь вспомнить, где видела подобное, но Фу Сюнь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подальше,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холодно... — она не понимала смысла этого приказа, но подчинилась. Сделав шаг в сторону, она вдруг почувствовала, как её потянули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обернулась и увидела, что Фу Сюнь, опустив голову, крепко сжимает край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садись обратно. — Он притянул её к огню и заставил сесть, а сам поднялся: — Я отойду ненадолго. Погрейся, не замерзни.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некоторое время смотрела на него, затем взяла ветку и помешала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вы, господин? — она слегка приподняла бровь и медленно добавила: — Собираетесь найти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замер и обернулся,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почувствовала тревогу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опустила глаза, теребя край одежды,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у выхода из тайного хода — враг оказался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с обрыва в озеро — 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у озера — ещё можно списать на удачу, но дрова, лежащие в двух шагах... — Ли Юй подняла взгляд на Фу Сюня: — Князь, вы считаете меня дурочкой, которая не видит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поднялась. Решив, что он чувствует свою вину, она добавила уверенности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Обрыв был выбран заранее, а пещера и дрова —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князь был так уверен, что прыгнет именно в этот обрыв?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казалось, что она давит на него, она жгучим взглядом пыталась найти хоть каплю замешательства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даже не вслушивался в её слова, просто хмуро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почувствовала, что он её презирает, и в сердце закипело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выход из тайного хода вы сдали намеренно, — продолжила она. — История с убийцами выглядит так, будто враг загнал вас в угол, но на самом деле все шло по вашему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игру вы ведете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некоторое время молча разглядывал её,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предположила княгиня, верно до последней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искренне и проникновенно, но Ли Юй тут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обожал водить других за нос, его слова всегда имели двойное дно. Такое прямое признание лишь напугало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немного подумала и не стала допытываться о целях, лишь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заранее планировали прыжок, значит, поблизости есть ваши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уходите, чтобы, избегая меня,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была удивлена такой прямотой. Она помолчала,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отдать приказ о следующем этапе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посмотрел на неё, и его взгляд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бросил выразительный взгляд на грудь Ли Юй и, развернувшись,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велю им принести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такого ответа. Нахмурившись, она с недоумением посмотрела ему вслед, а затем, проследив за его взглядом,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плотно облегала тело, отчетливо вырисовывая все изгибы. Ткань была такой тонкой, что сейчас, намокши, она почти не скрывала вышивку на её нагруднике.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мгновенно свернулась калачиком, пытаясь стать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махнув на всё рукой, она спрятала лицо в руках. От шеи до самых ушей она залилась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пришлось долго ждать — вскоре послышались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приблизились, и ей на голову набросили что-то тяжелое, укутав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засуетилась, пытаясь выбраться из-под вороха ткани, и наконец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дал мне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сел рядом и помешал угли: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мы так неудачно встретимся, у охраны нет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так была хрупкой, а теперь, завернутая в его халат,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смягчилось. Он протянул руку, поправил её волосы, заправив их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Мази нужно наносить аккуратно. Во дворце есть лекари, которые прислуживают императрицам, вернувшись, я велю им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лица сойдут шрамы и веснушки, ты вполне сможешь показываться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тут же вспомнила о своем некрасивом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Фу Сюнь действительно слеп, поэтому не слишком переживала. Но теперь, зная, что он видит, она почувствовала себя неуверенно — вдруг он будет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щеки и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не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затем, колеблясь, протянул руку и ткнул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Неправда... — он попытался утешить её: — По-моему,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нужны были утешения простого мужлана!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искренности, сплошная 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покосилась на него и сердито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на душе стало легче. Она приподняла бровь, уголки её губ невольно поползли вверх,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укрыться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край накидки, предлагая ему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простудишься, боюсь, твои люди меня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посмотрел на неё,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нахмурилась, чувствуя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дал ей одежду лишь потому, что её вид перед подчиненными ронял его достоинство... А она тут со своими предложениями...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закусила губу, разочарованно отпустила край ткани и, опустив голову,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перешла границы, князь, не бери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её снова потянули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приподнял край накидки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обнял её за талию,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княгиня самая заботливая, не то что мои бестолковые люди, которые привезли только один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ей на плечо, зевнул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вел себя лениво, словно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слегка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закрыл глаза, положив руку ей на живот, а голову —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поспать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зеленых одеждах сгрудились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 ящик, приоткрытый, и в нем виднелись стопки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помешивала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прильнув к её плечу, дышал ровно и размеренно. Его дыхание щекотало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неловко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отодвинуться, но мужчина, словно почувствовав это, обнял её крепче и потерся щекой о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приказным, но из-за сонного состояния звучал мягко и по-детски, словно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Ли Янь часто так же обнимал её, выпрашивая ласки. Мальчишка будто знал её слабые места: стоило ей разозлиться, как он тут же целовал её, глядя невинными,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вздохнула и ткнула Фу Сюня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всегда был холодным и недосягаемым, но оба этих осколка души... умели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в глубине души господина на самом деле прячется маленькая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Юй не сдержала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пошевелилась, желая устроиться поудобнее, но её тут же прижали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голос был хриплым, но звучал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сказать правду. Поколебавшись,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считает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она это уже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вернул ей её же слова, и настроение его явно улучшилось. Он ткнул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так рада быть со мной, что не сдержала улыбки?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оно и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дрогнули, она опустила взгляд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слышали такое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наклонил голову,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произнесла это четко и быстро,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слово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отчетливо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Само-на-деян-ность.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однако, ничуть не смутился. Обнимая её, он лениво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княгиня слышала такое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Кривить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повернулась и сверкнула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выдержал этот взгляд, не выказывая ни капли досады. Он разжал руки, немного поерзал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не возразила, значит, признала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закусила губу, проглотила готовые сорваться с языка слова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вас язык подвешен лучше, не буду с вами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некоторое время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сердитой, отвернулась, не желая разговаривать, но из-за того, что они были укрыты одной накидкой, она всё равно прижималась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красивые пальцы мягко и уверенно разминали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тише, в нем сквозило раскаяние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пока я спал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была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выпрямилась, голос прозвучал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плечо непроизвольно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тихо рассмеялся, чуть надавив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кривишь душой и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тихонько 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тут же стали мягче, он нежно и плавно разминал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массажа у Фу Сюня была безупречной. Ли Юй блаженно прищурилась, не в силах сдержать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в постоянном напряжении, а теперь, когда нервы отпустили, а массаж принес такое облегчение, на неё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веки начали смыкаться, а голова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http://bllate.org/book/21628/2231481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