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вышел из ванной после душа, а Цы уже лежал на краю кровати,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заставил себя не обращать на Цы никакого внимания. Он откинул одеяло, лег в постель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или, вернее будет сказать, человек и призрак — долго хранили молчание. Первым заговорил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А-Юэ,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изначально собирался проигнорировать его, но, сам не зная почему, открыл рот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снова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а... «wanan», я тебя люблю,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зарылся поглубже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спалось, и тут Система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У меня две хорошие новости и одна, которая для тебя будет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какой новости начнешь?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на мгновение замолчала. — Давай начнем с хороших: уровень симпатии объекта захвата достиг девяноста процентов. К тому же, уровень очернения объекта захвата значительно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ты, кажется, влюбился... — добавила про себя Система, для которой это было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 Постой!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сейчас бьется очень быстро, — беспощадно разоблачила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разве нечего у меня спросить? — Система изо всех сил пыталась найти тему для разговора, чтобы сохранить их с Хозяином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остаточная душа Изначального владельца никак не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в ночной клуб Системы кадрить девчонок,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Изначальный владелец до того момента, как Перерожденец вернется в пространство Системы, остается там, чтобы следить, не причинит ли тот вреда их телу и не совершит ли чего-то, что вызовет недовольство, а после выполнения задания — выставляет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Цы чувствует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такого не замечал. Неужели он ходил к другим мелким духам? Невозможно, иначе бы он не знал, как поглощать Ян-ци...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 поцеловал его. Раньше он не пробовал, каков Ян-ци на вкус, а теперь, когда распробовал, естественно, хочет еще. Это как никотиновая зависимость у вас, людей, только немного приятнее, — Система поняла, что его беспокоит, и принялась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первый раз, когда я не говорил ему «чмок-чмок», он все равно смог поглотить Ян-ци? — остро подметил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Система нервно усмехнулась. Сама себя загнала в ловушку, вот же беда. — В первый раз всегда все немного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теперь каждый раз, когда Цы будет голоден, мне придется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того, примерно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поверю тебе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доброй но... тьфу! Спи давай. — Сказав это, Система умолкла. Только остаточная душа Изначального владельца знала, что она отправилась в ночной клуб Системы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перевернулся на другой бок, глядя на призрака рядом с собой, и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биологические часы подняли Си Юэ ровно в срок. Он в полудреме погладил по голове того, кто лежал в его объятиях, и человек в ответ потерся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Си Юэ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посмотрел на того, кто лежал в его объятиях — или, вернее, на призрака — и был поражен. Как он мог спать, обнимая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увидел, как Цы, не открывая глаз, приподнялся, обвил руками его шею, чмокнул в подбородок и снова свернулся калачиком,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изо всех сил пытался унять волнение. Он действительно начал менять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успокоившись, Си Юэ осторожно выбрался из постели, умылся, позавтракал и ушел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Цы проснулся, место рядом с ним уже остыло. Он сел, посмотрел на пустую постель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А-Юэ, я ведь все это время не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