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что с тобой? — спросил Ци, заметив, что тот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— Си Юэ поспешно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Юэ начал наносить на себя мазь. Почти всё его тело покрывали синяки и ссадины. Ци, чувствуя укол в сердце, осторожно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почему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царапины, — Си Юэ уклонился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дрался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 он, понимая, что скрывать бесполезно: Ци с помощью простенького заклинания всё равно вытянул бы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поступок, который меня сильно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хотел было расспросить, что именно произошло, но Си Юэ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ничего, просто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Ци проглотил готовые сорваться с языка слова и положил подбородок на широкое плечо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вдруг почувствовал, как заныло лицо. Раньше он твердил, какой он прямолинейный, а теперь... Видимо, всё же... влюбился. Когда это началось? Должно быть, сердце дрогнуло еще при первой встрече, когда он только попал в этот мир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Си Юэ отстранился. Глядя на его бледно-розовые, такие соблазнительные губы, он внезапно захотел... поцеловать их! И он действительно это сделал. В результате его возлюбленный, чьё Духовное тело вспыхнуло нежно-розовым румянцем, едва опустившись на кровать,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сидел на кровати, прикрыв лицо рукой, и тихо смеялся: какой же он наивный...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Чему ты смеешься? — Ци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не смеюсь, жен... кхм,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Мне не могло послышаться! — Ци, познавший вкус любви, стал ужасно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сюда, — Си Юэ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тебя не знаю,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больно... — Си Юэ вдруг нахмурился и схватился за одну из ран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с тобой? — Ци заволновался и быстро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же меня не знаешь, зачем тогда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я был неправ... — Ци опустил голову и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приподнял его лицо и, взявшись за подбородок, заставил разжать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у тебя всё еще болит? Давай я использую духовную силу, чтобы залечить твои раны? — говоря это, Ци приложил ладонь к груди Си Юэ, и в центре его руки замерцал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глупышка, у меня кожа толстая, не больно! — Си Юэ поспешно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Системы, что Ци нельзя просто так расходовать духовную силу. Став призраком, он не питался Ян-ци людей, поэтому ее и так было немного. Если он потратит ее на лечение, то надолго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обманул меня! Разве это смешно? — Ци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смешно обманывать свою жену! — едва произнеся это, Си Юэ понял, что сболтнул лишнее. Черт! Стоило на секунду потерять бдительность...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же секунду Ци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твоя жена?! Хм! Я с тобой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Ци-эр, хороший мой, не злись. Давай я буду твоей женой, а? — Си Юэ протянул руки и привлек Ци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этого обращения Ци-эр сердце в груди сладко сжалось, словно... кто-то уже называл его так в прошлом. На этот раз Ци не стал сопротивляться и послушно потерся щекой о грудь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