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провели семь дней в бесконечных нежностях, и за это время Цы так и не нашел возможности подлечить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Утомительно...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дошло: даже вылечить человека по собственной воле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собирался в школу, и Цы хотел пойти с ним, но тот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там встретится какой-нибудь человек с открытым духовным зрением или даос? В тот день он уже проявил неосторожность.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позволит Цы попасть в беду!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мой хороший, будь послушным, жди меня дома, — Си Юэ с нежностью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если я проголодаюсь, что мне делать? — Цы всё еще 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накормлю тебя прямо сейчас, — Си Юэ приподнял его подбородок, с каменным лицом произнес чмок-чмок и склонился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Си Юэ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 сидел на кровати, заливаясь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Не пустил — и не надо! Мне вообще всё равно! — прошипел Цы, скрежеща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Си Юэ занял свое место, Система принялась выть и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меня не жалко?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тебя жалеть? — бесстрастно спросил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твоего счастья... пожертвовал своей честью! Ой, как больно! — Система рыдала навзрыд.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...Оу.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жду от тебя благодарности, а не наоборот!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должен благодарить меня за то, что я нашел тебе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снова недооценила толстокожесть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только ради того, чтобы поплакаться, меня вызвала?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У-у-у... Тот негодяй просил передать: в знак благодарности он больше не будет мучить объект захвата...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еще и благодарит! У-у-у,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Выражайся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ты обязан прикончить главного героя. Тот самый шанс создал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Уровень симпатии объекта захвата на максимуме, Уровень очернения — ноль. По крайней мере, можно не бояться, что он превратится в Злого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получить фрагменты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ну, через это самое...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через... м-м-а-а!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понятнее.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через эти самые охи-вздохи, — тон Системы, пытающейся звучать серьезно, звучал донельзя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 Юэ начал догадываться. — Ладно, иди развлекайся со своим дружком.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мне не дружок! В лучшем случае — партнер на одну ночь! — при упоминании этого Система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 тобой стряслось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тебе, бедняжке. Отдыхай, — бросил Си Юэ и заблокировал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за спиной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Тонушка, давай поиграем!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Сам ты Малышка Тонушка! — до чего же тошнотворно!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я ведь твой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 у тебя хватает совести быть таким бесстыдным?!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любимой женой совести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я приготовила это специально для тебя, — Е Шаньшань подошла к его парте и поставила коробку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это, — холодно ответил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как ты можешь? Я ведь от чистого сердца... — Е Шаньшань выглядела так,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Повторяю: забери это! — если бы не ее пол, он бы уже давно выставил ее за дверь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я... — Е Шаньшань хотела что-то добавить, но ее прервал вошедший в класс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Шаньшань, это ведь был завтрак для меня? Неси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сюда, — голос Сяо И в мгновение ока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http://bllate.org/book/21629/2231612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