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Шаньшань с трудом сглотнула, но с места не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забери у неё контейнер, — Сяо И махнул рукой своему приспешнику, стоявшему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босс, сейчас, — тот выхватил контейнер из рук Е Шаньшань и с подобострастной улыбкой протянул его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взял еду, а другой рукой приобнял Е Шаньшань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ты ко мне так добра, специально встала ни свет ни заря,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да, именно так! — любой заметил бы, насколько натянутой была её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просто обязан как следует насладиться завтраком, который приготовила для меня Шаньшань!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особый акцент на словах приготовила для меня и вызывающе взглянул на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 Его самого скоро сделают рогоносцем, а он корчит из себя победителя. Похоже, с головой у него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Юэ-юэ! Я так скучала по тебе эти дни, чуть не умерла! — появилась Ся Есинь, тоже с завтраком в руках. — Смотри, я знала, что ты придёшь, и специально для тебя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— холодно отрезал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съешь! Если не съешь, я прямо сейчас признаюсь тебе в любви! — не унималась Ся Есинь.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хотел было сказать, что уже позавтракал дома, но, услышав это,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есть или нет? — Ся Есинь прищурилась, всем своим видом показывая, что готова перейти к признанию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молча взял завтрак и для вида откусил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сейчас начнется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Есинь бросила взгляд в окно: Ци стоял в коридоре и наблюдал за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 Юэ ушёл, Ци долго ворочался в постели от скуки, мучился сомнениями, но в конце концов решил пойти в школу и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что, едва добравшись до класса, увидит, как Си Юэ ведет себя так близко с той самой девушкой, обменивается с ней нежными взглядами и даже ест её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ясно дал понять, что ел дома! А придя в школу, чтобы угодить девчонке, взял и съел то, что она принесла!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Он, он, он... он даже остатки решил оставить! Неужели настолько вкусно, что хочет доесть в обед?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съев чужой завтрак, посчитал неудобным сразу отдать недоеденное обратно, чтобы та его выбросила, поэтому решил забрать с собой, а когда будет время — выкинуть и вернуть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улыбнись! — попросила Ся Есинь.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натянуто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Он еще и улыбается ей так нежно!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бесит...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Ухожу, ухожу. Кто захочет смотреть на этого неверного болвана!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закусил губу и в ярости поплелся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можно тебя спросить? — Ся Есинь с улыбкой смотрела на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спросить — спрашивай, а нет — так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которого ты рисовал на днях, он тебе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тебя не касается, — холодно ответил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касается, — Ся Есинь подперла подбородок и продолжила улыбаться. — Но мне же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он моя жена, поверишь? — Си Юэ резко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Поверю! Почему бы мне не поверить? — улыбка Ся Есинь постепенно сменилась на... умиленную материнскую.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это сказал! Как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же уроке Сяо И вдруг схватился за живот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тому действительно плохо, учитель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Сяо И обернулся и пронзил Си Юэ яростным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хорош! Жди меня,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Сижу себе дома, а неприятности прилетают из ниоткуда?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баба, Е Шаньшань, явно что-то затеяла. Хотела отравить завтрак, предназначенный ему, но Сяо И по ошибке съел его сам, а теперь он, Си Юэ, должен отвечать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http://bllate.org/book/21629/2231613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