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лгу я тебе! — маленький мальчик повысил голос. Он посмотрел на Линь Шэня, закусив губу. — Если не веришь мне, брат, спроси у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приюте его никто не любит! Он вечно лезет в драки,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часто прячется один в углу заднего двора и охотится на мелкую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Охотится на мелкую живность? Настолько одинок, что заводит дружбу с животными?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убивает насекомых, а потом отрывает им лапки и крылья… А еще ящериц! Он забивает их камнями до смерти, и из них вытекает зеленая жижа…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он поджигает таких толстеньких гусениц зажигалкой…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сам себя режет. У него на руках шрамы, не веришь — посмотри! Он настоящий псих, возбуждается, как только видит кровь! Кто знает, может, когда вырастет, станет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Шэня потемнел. Что за чертовщина, какой еще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задача довольно любопытная.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приручить дикого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что бы то ни стало заставит этого волка спрятать когти и стать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натуре прямолинейным парнем, Линь Шэнь почувствовал, как в нем взыграл азарт завоевателя.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снова вошел в комнату и заявил троим взрослым: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этого брата! Кроме него,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опешили. Это ведь не миленькая девочка, с чего такая бурная реакция? И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Ци может быть не согласен, — поджала губы директриса.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 вскоре привела Линь Исина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дядя, тетя и маленький брат очень тебя полюбили и хотят забрать домой.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плотно сжал губы и промолчал. Его длинные ресницы слегка опустились, отбрасывая на щеки тонкие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подошел к нему и произнес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поедешь к нам, я куплю тебе игрушечный автомат.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опустил голову и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 самолета?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мальчишки не любят такие вещи? Не предлагать же ему кучу насекомых, чтобы он мог их терзать?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ко мне, я куплю тебе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Поедешь? — Линь Шэнь нахмурился. Ублажать детей — дело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поняла, что ее сын настроен решительно. В жизни редко встретишь человека, который так сразу приходится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обратилась к Линь Исину: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Шэньшэнь хочет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нам, что ему очень одиноко, и он хочет брата, который будет его защищать и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стало жаль этого ребенка, она протянула руку, чтобы погладить его по голове, но Линь Исин настороженно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из тех, кто любит возиться с детьми. Как раз когда он начал терять терпение, Линь Исин поднял голову, взглянул в его сияющие, как звезды, глаза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малец, оказывается, не совсем бессердечный. Линь Шэнь шагнул вперед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братья. С этого дня ты —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посмотрел на руку, лежащую на его плече, и недовольно нахмурился. В его глазах сквозил холод, но он все 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запах, исходящий от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восьмилетний мальчик забрал Линь Исина из приюта и привез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Линь Исина находилась напротив комнаты Линь Шэня. В тот же вечер Линь Шэнь тайком пробрался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шторы плотно задернуты, ни лучика света — сплошной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включил свет и запрыгнул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тут же сел, настороженно глядя на него, от него исходила угроза. Его волчьи глаза впились в Линь Шэня, и в какой-то момент в них мелькнул кровожадный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суровым, ты совсем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него и, считая, что выглядит очень круто,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увидел его ямочки на щеках, зрачки его сузились, но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онемел?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нахально придвинулся ближе и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слышишь меня? Оглох,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Исина звучал глухо и призрачно, словно голос духа из преисподней, что в сочетании с его бледным, застывшим лицом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отодвинулся и сел в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зорким глазом заметил, что на руках у парня действительно полно шрамов — и свежих, и старых, явно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вперед и схватил Линь Исина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 чему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Линь Исин с силой оттолкнул его. Глаза его покраснели, в них проступила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отлетел к самому краю кровати, едва не свалившись на пол. Выругавшись про себя, он снова бросился на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верится мне, что я не справлюсь с каким-то сопляком!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навалился на Линь Исина, почти сев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 решил, что одержал победу над этим ребенком, к его горлу приставили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одиннадцатилетний мальчишка держал в руке нож, плотно прижав его к сонной артерии Линь Шэня. Прохладное лезвие заставило Линь Шэня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запозданием понял, что Линь Исин прятал нож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Ему захотелось прибить этого Линь Исина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свирепо уставился на него, скрежеща зубами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том, что ему самому всего восемь, и с его миловидной детской мордашкой эта злость выглядела лишь как каприз разбалованного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— холодно сказал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первым убери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убрал лезвие. Линь Шэнь поднялся, потоптался по мягкому матрасу и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он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наверняка пойдет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этой семье узнать, что он угрожал их сыну ножом, его тут же вышвырнут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вернулся в свою комнату и, лежа на кровати,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псих проклятый! Если бы не это восьмилетнее тело, я бы тебя в порошок 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Псих, ненавижу! И это главный герой? Да пошел ты к черту,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прошу, сохраняйте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черту спокойствие! Я к нему с добрыми намерениями, хотел по душам поговорить, а он… как та собака, что кусает кормящую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такие задачи требуют времени. Вы слишком активны, а главный герой замкнут и чувствителен, он не может принять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Линь Исина не было аутизма, любой нормальный человек отреагировал бы самообороной, если бы на него внезапно напрыгнули.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немного подумал и неохотно признал: кажется, возможно, вероятно, он действительно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попробовать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попытаться растопить его сердце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Нежностью? Линь Шэнь фыркнул. Что за бред несет эта бестолковая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обиженно, что делать, если попался такой суровый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вскочил с кровати и взял с тумбочки импортный австрийский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шоколад — сладкий, тающий во рту кусочек дарил ощущение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Исину тоже должно понравиться,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Исин лежал на кровати, ожидая, когда Линь Шэнь, ревя, прибежит с родителями, чтобы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угольно-черные зрачки уставились в потолок. У таких, как он, не бывает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ему и не нужно. Все это лицемерие вызывает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 Линь Исин продолжал неподвижно смотреть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сел на край кровати. Линь Исин скосил взгляд,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пойти жаловаться? Он приставил нож к его горлу, любой нормальный ребенок в такой ситуации рыдал бы и бежал жаловаться…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Линь Исина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медленно моргнул, глядя на ладонь Линь Шэня, где лежал прямоугольный кусок шоколада в черной обертке.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Шэнь говорил брат своим детским, нежным голосом, это трогало до глубины души. Линь Исин помедлил,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развернул обертку, отломил кусочек и поднес к губам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попробуй,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блестящие глаза были чисты, как у олененка, только что родившегося в лесу, и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слегка приоткрыл рот и откусил кусочек. Легкая горчинка, но больше — сладость и нежность, густой аромат заполнил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смотрел на него, не мигая, в ожидании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Линь Шэня текла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Просыпаясь, он играл в приставку, смотрел фильмы на планшете, возился с моделями самолетов, а время от времени сидел на диване, поедая фрукты и читая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хватит играть! Задание,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протянул яблоко Линь Исину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яблоке виднелись отпечатки его маленьких зубов. Линь Исин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и что делать? Линь Исин молчит целыми днями, как деревянный истукан, даже эмоций никаких. Если он не будет играть, то что, сидеть и плесенью покрываться?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ленивый Хозяин из всех, что я видела! Тебе это еще аукнется!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аукнется? Да иди ты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 хрустом откусил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 во рту появился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кровь! Неужели возмездие настигло?!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 тебя есть совесть? Это что, отравленное яблоко Белоснежки, я умру?!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повалился на диван с трагическим видом, вцепившись в Линь 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кровь, у меня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глупо он выглядит, когда орет… Линь Исин холодно посмотрел на него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зуб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Шэнь словно не слышал, он погрузился в свой мир: раз он не старался выполнить задание, эта мелочная Система решила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каменное лицо Линь Исина, и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у меня изо рта течет кровь… а ты такой спокойный? Где твоя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…Совесть, а не «совесть» (игра слов, «совесть» и «материнское сердце» в китайском звучат похоже).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бессовестный… бессовестный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произношение было идеальным, а теперь он шепелявил! Эта Система не только хочет его смерти, но и сделать так, чтобы он умер тихо…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хочет, чтобы мир узнал о ее существовании, поэтому хочет… замести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Система, плевать, я умру, но неужели ты боишься, что я выдам информацию, не соответствующую научным ценностям?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какой же ты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ты видишь, как у меня дергается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лежал на диване, распрощавшись с жизнью, глаза его были пусты, он молча чувствовал вкус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глядя на его «умирающий» вид, повысил голос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зуб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 так выпал, все равно помирать…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медленно открыл глаза, выглядя непринужденно… хотя в глубине души все еще теплилась капля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похлопал Линь Исина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раз зуб выпал, значит, кровь! В моем возрасте выпадающие зубы — это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сохранял свое фирменное безразличное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решил тебя напугать! Не ожидал, что ты такой догадливый! Эх, скучно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сохранял свое фирменное безразличное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туалет,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Исин… слегка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вскочил с дивана, вихрем влетел в ванную и запер дверь. Глядя в зеркало, он оскалился, проверил зуб, а затем не спеша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диван, где лежал крошечный выпавший зуб, испачканный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диваном стоял стол. Линь Исин вытянул две салфетки, завернул в них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украдкой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вышел из ванной, спрашивая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куда я дел свой зуб? Верхние зубы надо бросать под кровать, а нижние — на крышу, чтобы росли ровными…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по всей дороге из ванной, почесывая затылок, и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 делся…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я тебя спрашиваю, ты не видел мой выпавший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куда он мог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почесал голову и сел обратно на диван,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хлопнул себя по бедру, пораженный: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его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Только не это, от одной мысли тошно. Линь Шэня пробрала дрожь,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ему гроздь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взял виноград и сразу отправил в рот. Сладкий вкус заставил его нахмуренные брови расслабиться, а на лице появилось явное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Исина потемнел… Линь Шэнь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продолжал целыми днями бездельничать, так пролетели дни до двадцать восьмого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 школу, мои маленькие милашки наверняка сейчас доделывают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Цинъюй, не обращая внимания на многомиллионное состояние Линь Ваньнаня, от скуки устроилась учителем китайского в начальную школу. Как она говорила: «Быть среди школьников — значит молодеть».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учеников она называла «маленькими милашками».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Ваньнань отложил палочки,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маленькие милашки, а кто тогда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уткнулся в тарелку. За что ему это наказание — каждый день есть «собачий корм» (публичное проявление любви)…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не хотела отвечать на ревность Линь Ваньнаня и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Шэньшэнь, ты ведь уже сделал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спросила. В конце концов, их драгоценный сын такой послушный, летние задания для него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замер с ложкой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Ага…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сейчас вы ученик третьего класса! Вы учитесь в лучшей элитной школе города, помимо заданий по языку, математике и английскому, у вас полно практических творческих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жизнь полна сюрпризов 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Шэньшэнь…?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Шэнь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все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улыбнулся и кивнул, выдавливая из себя мучительные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все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уткнувшись в тарелку, услышал тон Линь Шэня и внезапно поднял голову,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Цинъюй, заметив движение Линь Исина,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Исин, мы с папой договорились с элитной школой Дихао, будешь ходить вместе с Шэньшэнем, каждый день вместе в школу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начинаются второго сентября, и мы решили первого сентября устроить в твою честь банкет, чтобы познакомить тебя со многими людьми. Исин,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— одна из самых влиятельных в городе, и Линь Исин будет учиться в элитной школе. Чтобы в будущем его не обсуждали за спиной, его статус нужно сделать публичным.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масштабный вечер, чтобы все влиятельные семьи города знали: хотя Линь Исин приемный, они любят его как родного, и никто не смеет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чужом доме, он не мог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Линь Шэня поднять голову и посмотреть на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Шэнь побежал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все, что было на столе, пытаясь найти записку или лист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прежний Линь Шэнь был настолько умен, что запомнил все задания наизусть…?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Хозяин, вы угадали!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что за задания? Я даже не знаю, что делать, как мне их выполнить?! Помоги мне,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не скажу~ не скажу~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Мусорная Система, ты бы лучше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…Хозяин, ну почему вы не можете быть со мной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он не очень-то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 изнеможении повалился на кровать…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Хэ Жаньжань учится с ним в одном классе! Хотя она бедна, но она дочь их няни, к тому же очень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Ваньнань и Чэнь Цинъюй по доброте душевной дали ей шанс поступить в элитную школу и получить лучшее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Шэнь нашел Хэ Жаньжань, она сидела в своей маленькой спальне и делала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Хэ Жаньжань встала из-за стола, опустила голову и робко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надо такой формальности. Зови меня просто братом. — Линь Шэнь был сама дружелюбность и сиял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промолчала, у нее не было права звать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 неловкой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очевидно? В руке ручка, на столе тетрадь, прямо перед его носом… он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 школу, я делаю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какие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тетради сплошные английские буквы, кроме английского, что еще это может быть — математика или китайский? Хэ Жаньжань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английский! Я уже все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английского, остальные задания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Неловко, неловко, неловко. Разговор не 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почесал затылок и наконец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с рождения очень умный, с детства во всем преуспеваю. Свои задания я все сделал, и, думаю,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дашь мне свою тетрадь, я помогу тебе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вижу ваше лицо на полу… и, кажется, оно в два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http://bllate.org/book/21630/2231710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