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только посмотрел на Линь Исина, как тот сразу же поднялся из-за стола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прямо наверх, даже не удостоив Линь Шэня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плотно сжаты, брови приподняты, личико ледяное, а в походке — лёгкий ветерок… И что это он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озадаченно нахмурился, а затем снова уткнулся в тарелку с рисом, быстро орудуя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ещё, папа, мама, пусть водитель, когда будет забирать нас с братом, заодно захватит и Жаньжань. Нам всем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 тоже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подсела к Линь Ваньнаню: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не кажется, что Шэнь-шэнь… похоже, влюбился в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требует, чтобы Жаньжань сидела с ними за столом, то велит водителю возить её по пути… Шэнь-шэнь слишком уж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какая любовь! Вечно ты ерунду мелешь.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Это называется «цимей чжума» — дружба с пелёнок! Я тут недавно в интернете романы читала, там полно такого: растут вместе с детских лет, привязанность невероятно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По-моему, Жаньжань — та самая нежная слива-подружка, а Шэнь-шэнь — мальчик-бамбук.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истории про детскую дружбу — это же безумно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понедельник, снова сдавать школьный дневник с заметками по китайскому. Линь Шэнь совершенно естественно отправился к Линь Исину, ведь на том парне висели абсолютно все его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перед дверью Линь Исина и покрутил ручку…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Эм-м?! С каких это пор? Невероятно, но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поднажал. Неужели замок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а ты не пробовал подумать о том, что главный герой просто запер дверь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Исключено! Прошло уже столько месяцев, и дверь никогда не запирали! Он всегда вваливался к нему без стука и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пару раз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братец! Открой, тут замок почему-то заело!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огорчённо нахмурился: как же быть с недельным отчётом?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Вернётся — попросит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отметила: он сейчас выливает мужа, которого жена в наказание за проступок выставила за дверь и заперла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Линь Шэнь ни о чём не догадывался и продолжал беззаботно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Линь Шэнь надел наушники и принялся слушать музыку, одновременно разглядывая мангу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он отложил комикс и снова зашагал к комнате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Дёрг за ручку — всё та же глухая запертая дверь. До сих пор не вернулся? Странно, не должно быть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смирись с суровой реальностью. Главный герой всё это время сидит в комнате, он просто не хочет тебе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не открывать? Он же ничего ему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наконец-то поняла, почему Линь Шэнь, обладая лицом, способным вызвать зависть у богов и демонов, остаётся девственником в свои двадцать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крутой парень добивается одиночества исключительно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вообще там или нет, подай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и скажи, что нет, а если на месте — отзовись. Иначе я тут стою, ноги уже гудят.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вздохнул. Почему он, будучи ребёнком в восьмилетнем теле, должен переносить столь тяжкие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сквозняке стою, между прочим. Не откроешь — и я тут окончательно обледенею.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Хозяин… ты уверен, что там есть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стоял перед Линь Шэнем с совершенно равнодушным лицом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Хэ-хэ, братух… — Линь Шэнь почесал затылок и глуповато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завтра дневник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дверь захлопнулась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Шэня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Что за фокусы? Какого хрена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того, что он вечно бегал к Линь Исину с сочинениями, и тому это просто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логично: какой ребёнок согласится вечно писать за кого-то чужие задания? Когда-то же чаша терпения должна переполниться.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Линь Шэнь почувствовал себя чуточку лучше. Он вернулся в свою комнату и уселся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Давно он не брался за эту гадость, пары строчек хватило, чтобы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стол и покусывая ручку, Линь Шэнь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пиши, чё рожи-то корчить…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зря нервы треплет.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прямо за столом, его сморщил сон, и он тут же провалился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уверен, что «зря нервы треплет»?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за окном уже вовсю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испуганно подорвался с кровати: чёрт, он же так и не написал сочинение!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Погодите-ка!! С чего это он в постели? Да ещё и под пледом?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он умный даже во сне: не только сам забрался на кровать, но и проявил заботу, укрывшись пледиком.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Хозяин… с твоим нынешним интеллектом ты, кажется, ещё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посплю ещё немного… Линь Шэнь с чистой совестью рухнул обратно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уяснила: этому хозяину после каждого пробуждения требуется несколько минут на тупняк, и только после второго захода он приходит в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проснувшийся Линь Шэнь поднялся с кровати и подошёл к столу, чтобы собрать вещи. И тут к своему удивлению обнаружил… сочинение уже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легендарная фея из ракушки…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тетрадь в ранец, Линь Шэнь закинул его за плечи, спустился вниз и позавтракал. Затем они вместе с Линь Исином сели в машину и покатили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было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молчал, безразлично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дуется? Линь Шэнь придвинулся ближе, усаживаясь почти вплотную, и заискивающе произтянуль: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дуйся, моя ты феечка…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 сказку про фею из ракушки? Это такой народный миф… — Линь Шэнь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ты-то сам знаешь, чем обычно заканчивается эта сказка для главного героя?..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Исин, похоже, больше не сердится, Линь Шэнь облегчённо выдохнул и тут же принялся искать приключений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вы же говорили, что теперь Жаньжань ездит с нами, почему её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крутил баранку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вечно приходится вставать спозаранку, чтобы успеть на автобус. Сегодня она ушла слишком рано, я забыл ей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 он мог подумать, что слова маленького господина окажутся правдой? Он-то решил, что это просто детская шутка… Дочь домработницы будет ездить с ними в школу на роскошном лимузине, как-то неловко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обернулся и заметил, что лицо Линь Исина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напугал до смерти… Линь Шэнь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послушай, Жаньжань каждый день света белого не видит, тащится на автобус…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послушная и милая, тебе не кажется, что её немного жалко?..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проникся обаянием главной героини и его сердце дрогнуло?! Линь Шэнь с надеждой посмотрел на Линь Исина, но заметил лишь одно… лицо того стало ещё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Жаньжань? Какая фамильярность! К нему самому он никогда в жизни так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Послушная? Милая? Жалко? Взгляд Линь Исина потемнел, а кровь в жилах из ледяной превратилась в кипящую. Надо уничтожить Хэ Жаньжань…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наконец сообразил, что атмосфера накалилась,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ответил и даже не взглянул на него. Боялся, что если посмотрит ещё хоть раз, то потеряет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срезать с Линь Шэня мясо по кусочку, чтобы заполнить зияющую пустоту в собственной груди, а потом прижать к себе его скелет в постели и так уснуть — умиротворённым. Чтобы никто и никогда больше не смог забрать Линь Шэня, только он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налитые кровью глаза Линь Исина, Линь Шэнь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Исин не стал поджидать его у выхода из класса. Линь Шэнь лишь беззаботно пожал плечами и сам направился к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поехали со мной, нам по пути,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ещё оставалось немало учеников, и, увидев, как Линь Шэнь разговаривает с Хэ Жаньжань, они тут же уставились на них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всегда держалась в тени, а тут оказалась в центре внимания, и её щеки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я… я могу сама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церемониться, раз решили — значит,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Шэнь выхватил у неё из рук розовый портфель, закинул на плечо и крепко ухватил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чего тут 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слушая возражений, потащил её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девчонок замерла в классе с сердечками в глазах… Только что Линь Шэнь выглядел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чувствовала пальцы Линь Шэня на своём запястье, и её уши покраснели до такой степени, будто оттуда вот-вот закапает кровь. Сердце колотилось как безумное, а в голове крутились только его лучезарная улыбка и завистливые взгляды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горестно вздыхала: стоит ли ей предупредить хозяина, что уровень благосклонности главной героини к нему взмыл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Роллс-ройс уже ждал у школьных ворот, и когда Линь Шэнь с Хэ Жаньжань забрались внутрь, Линь Исин уже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Хэ Жаньжань ледяной взгляд, затем перевёл его на розовый рюкзак в руке Линь Шэня, и зрачки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сегодня не вышел к классу, я уж думал, учитель опять урок затянул, а ты, оказывается,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непринужденно улыбнулся и уселся посередине, а Хэ Жаньжань скромно примостилась у самого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хранил молчание. Не шевелясь, он смотрел в окно, и в чертах его лица проступили лёгкая тоска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фигура была окутана хрупкостью, свойственной юности, от него веяло холодом, но сквозь него проступал упрямый, гордый стержень — дикая, не знающая компромиссов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думал, что роль свата — штука неблагодарная. Раз уж Линь Исин молчит, неужели ему теперь игнорировать Хэ Жаньжань? Он сам притащил её в машину, нельзя же заставлять девочку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изо всех сил старался разрядить обстановку, оживленно беседуя с ней и то и дело перекидываясь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поглядывал на Линь Исина, надеясь заметить хоть какой-то интерес, но тот казался отрешённым, словно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долгое время Линь Исин и Линь Шэнь почти не общались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видел в этом проблемы: в конце концов, для него Линь Исин оставался всего лишь ребёнком. К тому же у того аутизм, нервы ни к черту, вот и капризничает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Хэ Жаньжань их отношения крепли день ото дня: они вместе обедали, вместе ходили в школу. Однажды какая-то одноклассница принялась насмехаться над одеждой Хэ Жаньжань, заявляя, что та — дочь домработницы. Линь Шэнь тогда выступил в роли рыцаря в сияющих доспехах и отбрил обидчицу так, что та едва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Хозяин… тебе не кажется, что вы с главной героиней сблизились чересчур сильно? Ты случаем в неё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была миловидной, с покладистым характером, такая кому угодно понравится. Но сколько ей лет? Он воспринимал её исключительно как младшую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это можно назвать навязыванием? Просто увидел, что человек в беде, и протянул руку помощи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продолжал жить в своё удовольствие, беззаботно едя и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отчуждения Линь Исина обращаться к нему за помощью с сочинениями больше не получалось. Пришлось переступить через гордость и попросить Хэ Жаньжань, но она… отказала!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выдала такую возвышенную причину, вроде нежелания вредить его самостоятельности и того, что каждый должен справляться сам… В общем, наговорила с три короба, и Линь Шэню пришлось снова писать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спокойные, как гладь воды. И всё же в этой тишине явно зрело нечто скрытое, выжидающее момента, чтобы обрушиться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школе поползли тревожные слухи, наделавшие немало шуму. Говорили, что в последнее время одна за другой бесследно исчезли уже две или три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Линь Исин сидел за своей партой в классе. Он рассеянно чертил что-то на черновике, а утреннее солнце, пробивавшееся сквозь окно, падало на его бледное лицо, делая его похожим на сошедшего с холста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с Хэ Жаньжань подошли к школьным воротам, у обочины стоял лишь Роллс-ройс с водителем, а Линь Исина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класс всё-таки, возможно, учитель задержал после звонка. Линь Шэнь устроился в салоне, а Хэ Жаньжань бросала на него украдкой робкие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Линь Исин с рюкзаком за плечами наконец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был мальчишкой из категории не отягощенных лишними мыслями: сегодня мог подраться с кем-то, а завтра уже снова хохотать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временное похолодание в их отношениях, он и в мыслях не держал ничего дурного и, заметив Линь Исина, радостно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вас опять учитель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Исин бросил на него короткий взгляд и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соизволил ответить… Линь Шэнь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больше обрадовало, что, когда он заговорил с Хэ Жаньжань, Линь Исин повернул голову в их сторону, и на его лице промелькнуло нечто вроде слабого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был готов расплакаться от восторга! Этот ребёнок наконец-то приходит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Линь Исин даже улыбнулся Хэ Жаньжань… Хоть улыбка и вышла ледяной, а уголки губ дернулись неестественно, но для него и это было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Линь Исин то и дело задерживался после уроков — минут на десять-полчаса. Впрочем, скоро ему предстояло переходить в среднюю школу, так что это казалось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Линь Исином и Хэ Жаньжань тоже сдвинулись с мёртвой точки, по крайней мере, неловкости между ними больше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потирал руки от довольства: кажется, задание почти выполнено, и скоро он сможет с честью уйти на покой, отправившись развлекаться в следующий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прекрасный день закатное солнце не окрасило небо в багровые тона, а мягкие золотистые лучи заката не залили всё вокруг, сделав пейзаж похожим на кадр из аниме — до того всё выглядело уютно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сидел в машине один. Хэ Жаньжань осталась дежурить по классу, а он поленился её ждать и вышел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в машине уже полчаса, но ни Хэ Жаньжань, ни Линь Исин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слегка нахмурился: в такое время даже Линь Исин обычно уже на месте. Но солнце почти скрылось за горами, а от парочки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класса столько времени занимать не должна… Пока Линь Шэнь недоумевал, система наконец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может, мне включить сканер?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соизволил вылезть? Я уж думал, ты завис насмерть. — Только Линь Шэнь успел это произвести, как в голове у него взвыла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дуй спасать человека! Главная героиня влипла в неприятности!!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 секунду растерзился… Да что он может спасти со своим телом восьмилетнего сопляка!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её координаты, где она? Я 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заявлять в полицию, это может зацепить главного героя. Главный герой сам заманил главную героиню в ловушку и связался с торговцами людьми, он здесь полноценный преступник. Ты… ты уверен, что хочешь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Исин ещё мал, это пятно останется на нём на всю жизнь, да и семья Линь от него наверняка откажется. Линь Шэнь уже занёс палец над экраном, чтобы набрать номер,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всего на пару секунд — и всё же нажал три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передала в мозг Линь Шэня точные координаты девушки, и тот рявкнул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на улицу Цаньцзян в районе Суньу, быстрее!..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пошли, и Линь Шэнь чётко и быстро обрисовал оператору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тоненького детского голоска полицейский на том конце провода чуть не принял звонок за розыгрыш. Лишь когда Линь Шэнь повторил всё во второй раз, чеканя слова с пугающей рассудительностью, вызов был принят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улице Цаньцзян, и Линь Шэнь, забыв про водителя, пулей выскочил из салона, мысленно отдав системе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 мне картинку с камер из помещения!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Шэня возникло изображение: в грязной съёмной квартире у Хэ Жаньжань был рот заткнут тряпкой, руки и ноги туго стянуты веревками, круглые глаза полны слёз, лицо бледное — вылитая картина крайнего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кольнуло в груди. Если уж быть честным, любой нормальный человек при виде испуганного ребёнка со слезами на глазах после похищения почувствует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удачей было то, что, кроме Хэ Жаньжань, в комнате находился всего один взрослый, что позволило Линь Шэню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Нулевой, у тебя есть какое-нибудь усыпляющее?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гони самый убойный спрей, чтобы вырубало с одного пшика.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баллов, подтверждаешь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Баллы? Что за бред? Разбираться времени не было, и он взволнованно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беру,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кулаке баллончик с усыпляющим газом, Линь Шэнь нырнул в сумрачный переулок, добрался до нужной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Он постучал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Доверившись острому чутью, Линь Шэнь поднял голову и глянул на глазок. Похититель наверняка затаился внутри, разглядывая непрошеного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он выглядел как обычный ребёнок — в глазах преступника это была лишь глупая овечка, сама пришедшая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овечка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пересилила, и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лет тридцати-сорока в чёрной майке, от которой разило застарелым потом и луковым душком.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и страх давили на Линь Шэня всем весом, обостряя восприятие до предела: от смеси кислых запахов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присел на корточки, натянув на лицо фальшивую, как ему казалось, 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чего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Линь Шэнь в упор залил его лицо струей из баллончика. Мужчина попытался было сопротивляться, но уже через пару секунд рухнул на пол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затащив обмякшее тело внутрь, Линь Шэнь захлопнул дверь съёмной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комнату, лихорадочно пытаясь развязать верёвки на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узел поддался, в коридоре раздался лязг ключа в замочной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смотрела на него, издавая горлом жалобные стоны, а по её чистенькому личику катились градиенты горячих слёз, глаза покраснели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Шэня рухнуло куда-то в желудок. Он резко обернулся и увидел входящего толстяка. Желтоватое лицо, одутловатая кожа, узкие щёлочки глаз источали омерзительный сальный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похитителя удалось вырубить только потому, что тот присел, сравнявшись с ним ростом. Этот же был не только на голову выше, но и… очевидно, уже просёк фишку с усыпляющим.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ткнул пальцем в угол под потолком, где висела камера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открыл приложение на телефоне и смотрю — какой-то сопляк вырубил Третьего. Заметив похищение по камере, он тут же бросился назад из ближайшей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Шэнь пытался развязать узлы, баллончик остался лежать на полу. Подобрать его он уже не успел: толстяк мощным пинком отбросил цилиндрик, и тот закатился куда-то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бросился за пытавшимся удрать Линь Шэнем, схватил его за шкирку и со всего маху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отчаянно сопротивлялся, брыкаясь ногами и молотя воздух руками, но в свои восемь лет он был против громилы абсолютно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нежная шкурка… Моя любимая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