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струю воздуха с душком, одной рукой нащупал на изголовье кровати веревку и попытался связать Линь Шэню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Линь Шэнь отчаянно сопротивлялся и отбивался, толстяк побагровел от злости. Он с размаху влепил Линь Шэню пощечину,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Заставляешь меня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Линь Шэня, он одарил его омерзительной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братец сейчас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лишь смотрел на него — в глазах читалась такая запредельная ярость, что, казалось, он вот-вот сотрет зубы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орать во всю глотку: катись к черту, ты, грязная, вонючая псина… Он хотел выплеснуть все ругательства, на какие был способен, чтобы выразить свое отвращение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понял: когда человека охватывает такая буря чувств, он не в силах вымолвить ни слова. Горло перехватило, а тело само собой затряслось в приступе неконтролируемой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разорвал на нем футболку, ущипнул за нежную, белую талию, а затем склонился, впиваясь жирными губами в его шею…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грязной, провонявшей комнате съемной квартиры Хэ Жаньжань сидела на полу со связанными руками, издавая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ракурса, где находился Линь Шэнь, он видел взгляд Хэ Жаньжань. Их глаза встретились, и это чувство невыносимого унижения раздавило мужскую гордость Линь Шэня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Ноль-ноль-один, дай мне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убьет этого ублюдка.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посадят, пусть он заплатит жизнью — сейчас в голове у него бурлила кровь, и каждая клетка кричала: он должен зарезать эту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у вас больше нет баллов… — Голос Системы был едва слышен, в нем даже проскользнула несвойственная машине нотка вины. — Простите,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закусил губу до крови, на ней выступили ярко-алые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люди? Я вызвал полицию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пути, скоро будут… Хозяин, потерпите…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толстяка сверху вниз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тварь. Если хватит духу — прикончи меня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выживу, я не буду носить фамилию Линь, если не превращу твою жизнь в сущий 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расстегнул ширинку, навалился на Линь Шэня и издал похотливый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тебя прикончить? Я заставлю тебя умолять 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охватило физическое и душевное отвращение, все мышцы напряглись до предела, внутренности скрутило, а по телу заструилась обжигающая кровь… Гнев жег его, перемешиваясь с неодолимым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глаз Линь Шэня невольно покатились слезы, стекая по вискам на почерневшую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налитые кровью, светились такой холодной жаждой убийства, словно затаившийся зверь, готовый в любой миг перегрызть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вдруг ощутил ледяной холод, и его движения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выбиваемой двери, и Линь Шэнь, пребывавший в полузабытьи, наконец пришел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ворвалась внутрь. Толстяк даже не успел подняться, как на него наставили черные дула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скрутили, а Линь Шэнь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признавать, но ноги его дрожали. Лишь спустя какое-то время он смог кое-как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он помнил смутно: обеспокоенные лица полицейских, их мягкие расспросы, рыдания Хэ Жаньжань, ее бледное личико…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расплывались, и с годами превратились в сплошное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он запомнил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в паутине, почерневшую от плесени подушку, прерывистое дыхание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яркий момент: толстяка заковывают в наручники, на его лице — пот и жир, а он смотрит на Линь Шэня с безмятежной,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загремел я в участок. Невыгодная сделка…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ехал домой, и ночные фонари казались ему неестественно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пыталась заговорить с ним, но обнаружила, что мозг Линь Шэня пуст, он почти не осознавал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 пришли в его комнату. Чэнь Цинъюй долго обнимала его, пытаясь утешить, а Линь Ваньнань стоял рядом с подавленным видом,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тоже стоял у кровати,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Линь Исина вызывал у Линь Шэня тошноту, и слушать его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 взяли для него неделю отгула, практически не отходили от него ни на шаг, стараясь уберечь от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Линь Шэнь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 он стал прежним, будто ничего и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вышел на связь с Системой, желая прояснить ситуацию с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взялись 50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однажды проникся к вам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самый, когда вы получили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заработать еще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Выполняя скрытые задания. Баллы можно тратить на полезные предметы, чтобы спасать тех, кто попал в беду, включая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есть скрытые задания?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главного героя искренне рассмеяться — плюс 50; заставить его открыться и поделиться сокровенным — плюс 50; заставить его произнести более пяти предложений за один разговор — плюс 50; взять его за руку — плюс 50…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хотел подлизываться к Линь 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мерзкая история случилась не по его прямому приказу, но он был к ней причастен. Да и трудно общаться с человеком, который в столь юном возрасте оказался настолько жестоким и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месяц Линь Исин часто задерживался после школы. Он выслеживал их? Как он это провернул?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изучил местность вокруг школы, вычислил место, где похититель заманивал детей, и собрал улики. Поняв периодичность действий преступника, главный герой подстроил все так, чтобы героиня, закончив уборку, пошла именно в 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похититель не сдал Линь Исина — у того был на него компромат. Да и… вряд ли бы кто-то поверил словам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почему молчала Хэ Жаньжань? Наверное, из страха перед молодым господином из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лег в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почувствовал щекотку у губ… Медленно открыв глаза, он обнаружил рядом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перекатился, оседлал Линь Исина и принялся колотить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 в грудь, в живот — удар за ударом,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уворачивался, даже не пискнул, принимая все удары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тяжело дышал,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хорош. Надо же, в таком возрасте провернуть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такая насмешка, что сердце Линь Исина сжалось от удушливой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знал… не знал, что Линь Шэнь раскусит его, и уж тем более не ожидал, что такой ребенок бросится спасать других. И меньше всего он ожидал, что Линь Шэнь сам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Исин, если бы Хэ Жаньжань действительно сломали жизнь, у тебя бы совесть не дрогнула? — Линь Шэнь усмехнулся. — Или у тебя ее вовсе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еще не ясно? Я — извращенец, я люблю насилие, люблю разрушение…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приставлял нож к горлу Линь Шэня, Линь Шэнь видел его посреди кровавого месива, а теперь узнал и о его эгоистичной, темной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первый раз. Ты должен знать,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понял, иди и скажи родителям. Пусть выгонят меня из дома, отправят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о том, что раз я тебя подобрал, ты теперь мой, 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сближается с Хэ Жаньжань, они едят вместе, ездят в одной машине, учатся в одном классе, болтают… А сам он словно изгой, отрезанный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— подобранная бродячая собака — показал своих вшей и вирусы, Линь Шэнь просто выбросит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силой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Исин, к чему этот спектакль?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плохо отношусь? Папа и мама тебя обижают? Кто тебе что должен, зачем ты вечно строишь из себя мученика?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Хэ Жаньжань? Восемь! Ты, черт возьми, даже на восьмилетнюю руку поднял! Если бы она умерла, твоя душа была бы грязна до самой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Линь Исин, если у тебя проблемы с психикой — лечись, не пользуйся этим как оправданием, чтобы безнаказанно травить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должны быть рамки. Некоторые вещи делать можно, а некоторые — ни за что. Не ценишь свою жизнь — твое дело, но не тащи других в ад, не боишься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распирало от гнева, грудь тяжело вздымалась,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 у меня отвращения,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дрогнул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его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отвратительно? Ты считаешь, что так поступают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Шэнь от души его поколотил, Линь Исин выглядел совсем больным, губы потеряли всякий цвет, и в этом было что-то болезненно-упадочное.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блестели, словно в них стояли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помрачнел. Неужели нельзя не вести себя так, будто это он —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жалость такая… просто бесит…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коснулся его глаз — когда бил, нечаянно задел уголок, а кожа там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коснувшись, он почувствовал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Шэня смягчилось, он не смел больше смотреть Линь Исину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закрыл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вздохнул, прислонился к его плечу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выгонял тебя, куда ты собрался…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куда я — туда и ты. Сиди смирно и никуда не рыпайся.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придвинулся ближе, потерся щекой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должны быть послушными, не капризничай.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три года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обнял Линь Исина, вытер его теплые слезы и стал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Линь Шэнь ворчал: он же просто младший брат, не старший, и уж тем более не родитель, почему он должен нянчиться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протянул руку, медленно обвил его шею, большой палец нащупал пульс. В его глазах, казавшихся спокойными, горел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 если ты солгал, давай умрем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таким ровным, без единого колебания, в нем сквозила лишь пустота, словно смерть — это нечто простое и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Линь Шэнь опешил. Он по доброте душевной утешает этого парня, а тот, маленький извращенец, выдает такие ядовитые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подался вперед и, не говоря ни слова, впился зубами в шею Линь Шэня, словно вампир, пытаясь прокусить кожу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все сильнее, издавая холодный звук, похожий на шепот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 от меня, даже после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подобрал меня, теперь отвечай за меня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пронзила боль. Линь Шэнь одной рукой прижал его голову к себе, не отталкивая, а даже нежно поглаживая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этому ребенку просто не хватает любви, подумал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буду отвечать…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кусал все сильнее, Линь Шэню уже казалось, что его сейчас разберут на части, и он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словно впал в транс, не слыша его, продолжал грызть шею, обдавая ее горячим, тяжелым дыханием, отчего Линь Шэня начало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попытался отстраниться, но Линь Исин намертво вцепился в него. К счастью, хватку он все же немного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Линь Исин, ты, мелкий извращенец, я тебе не утиная шейка! Чего присосался?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Исин отстранился и уставился на Линь Шэня. Его взгляд словно превратился в веревки, стягивающие Линь Шэня. Это удушающее давление заставило Линь Шэня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так…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сам стал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выполнено скрытое задание: заставить главного героя произнести более пяти предложений в одном диалоге. Плюс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выполнено скрытое задание: более пяти минут физического контакта с главным героем. Плюс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выполнено скрытое задание: сохранять мягкость сердца, когда главный герой плачет, и утешить его. Плюс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почудилось, будто с неба сыплются золотые монетки, звеня мелодично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теперь 150 баллов. Куй железо пока горячо, попробуйте взять главного героя за руку, это тоже задание на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объяснить, почему вообще существует такое задание! Это же… это же братская любовь,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братская любовь. Асьяра когда-то сказал: все чувства в мире невозможны без физического контакта. Хозяин, подумайте сами: разве родственная любовь — это не когда родители берут вас за руку, помогая сделать первые шаги? Разве любовь — это не когда мальчики и девочки держатся за руки, краснея от смущения? Следовательно, братская любовь тоже немыслима без того, чтобы подержаться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звучит вроде бы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Асьяра?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Хозяин, главное — не упускайте шанс выполнить такие легкие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я ломаюсь, подумал Линь Шэнь, просто возьму за руку… Он схватил руку Линь Исина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замер, в его глазах промелькнула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неловко, но он принял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Закрывай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Исин притянул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спящего Линь Исина, и его сердечко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фигня тут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уснули, маленькие, держась за руки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в окно, заливая кровать мягким сиянием — уютно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зимой, экзамены закончились, и наконец наступили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Линь Шэнь увидел у дверей класса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черном пуховике, на фоне которого кожа казалась почти прозрачной. За его спиной кружились снежинки, превращая мир в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Исин был частью этой картины: холодный, отстраненный, но при взгляде на Линь Шэня в его глазах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позвал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и тут Линь Шэнь осознал, что Хэ Жаньжань нет рядом. Обычно они ходили втроем, но сегодня на экзаменах они были в разных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думал, что Линь Шэнь пойдет ждать ее к школьным воротам, но у выхода Линь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пройдемся сегодня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 в этом году — пронзительно холодный и ошеломляюще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выходец с юга, при виде снега радовался, как будто встретил давно потерянного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она? — спросил Линь Исин, в его голосе слышалось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дяде Чжану, пусть отвезет ее домой. А мы пойдем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водителем, они пошли по заснеженной дороге. Снег падал хлопьями, а на душе у Линь Шэня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повернул голову и посмотрел на него. Восьмилетний Линь Шэнь, такой маленький, в толстой куртке, с детской непосредственностью на нежном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 навсегда врезался в память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самые прекрасные слова можно было отнести к Линь Шэню в этот миг: чистый, светлый, самое прекрасное создание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на меня все время смотришь? Не боишься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опомнился и отвел взгляд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только прозвенел, как ты оказался у нашего класса? — удивился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работу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был не только маленьким извращенцем, но и маленьким отличником, стабильно первым в классе. Сдать работу раньше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хотел спросить, как он так быстро успевал добежать до его класса на переменах… но вопрос застрял в горле, отвлеченный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старик торговал с тележки — под тентом стояла печка, на углях пеклись бататы, распространяя сладкий,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и прохладительные напитки, зимнее тепло и печеный батат — вот из чего складывается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глаза загорелись от восторга. Он был голоден, и, не раздумывая, бросился к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Укутанный в толстую одежду Линь Шэнь не успел пробежать и пары шагов по тонкому слою снега, как ноги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падению, но Линь Исин, бежавший следом, успел подхватить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уткнулся в объятия Линь Исина. Теплые, с легким, свежим ароматом…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машинально поднял голову и обнаружил… что Линь Исин уже стал выше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хорошо, что ты успел, а то я бы точно растянулся. — Линь Шэнь выбрался из объятий и почесал затылок. — Только сейчас заметил, ты стал намного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должен быть ниже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фыркнул и пошел покупать батат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выполнено скрытое задание: заставить главного героя почувствовать удовлетворение и счастье. Плюс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Удовлетворение? Счастье? Псих какой-то, он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Исин счастлив от того, что он чуть не упал, выставив себя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