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и Линь Исин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принял душ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двенадцать часов Линь Шэнь запрыгнул на кровать к брату и сунул ему в руки мягкую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плюшевый сиба-ину: с прищуренными глазами, приоткрытой пастью, приподнятыми уголками губ и высунутым языком. Он выглядел настолько глупо и мило, что просто невозможно было не умилиться.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дурашливая улыбка сиба-ину, пожалуй, способна исцелить душу лучше, чем любая другая собачья морда.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замер. Он никак не ожидал, что Линь Шэнь приготовит ему подарок. Он уже собирался спать, а тут внезапно пришел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 довольно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смотрел на игрушку, и уголки его губ медленно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пес был таким же теплым и солнечным, как и сам Линь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эту дурацкую морду, он же смешной до колик, правда? — Линь Шэнь ткнул сиба-ину в голову. Именно из-за его нелепого вида он и решил подарить его Линь Исину.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Система была та еще подлянка, Линь Шэнь не собирался разрывать связь. Жить-то хотелось, а умирать — слишком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чувствовал, что Система его не убьет, поэтому набрался смелости, забросил задания в дальний угол и со спокойной совестью принялся наслаждаться своей «юностью».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тем еще Хозяином: Система есть, а заданий — ноль. Весьма своевольное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Молодость ведь дана, чтобы читать романы, смотреть сериалы и крутить легкие романы…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хочу научиться играть на гитаре… — советовался Линь Шэнь с Чэнь Цинъюй. — И еще, мам, дай мне свой аккаунт на Таобао,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Цинъюй удивленно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Шэньшэнь, с чего это ты вдруг решил гитарой заняться? И зачем тебе Таобао, сам собрался покупки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школьный фестиваль искусств, хочу выступить на сцене. А насчет Таобао — ходить по магазинам слишком утомительно, закажу одежду онлайн…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он собирался начать блистать и красоваться!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фестиваля он выйдет на сцену, сядет, тряхнет челкой, ударит по струнам, запоет — и пусть девчонки в зале визжат от восторга!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он приходил в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напомню тебе еще раз: твое задание — наладить отношения с Линь Исином, а не красоваться! — и уж точно не доводить главного героя до того, чтобы он окончательно озлобился!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не стал отвечать Системе. Он хотел, чтобы его юность была наполнена девичьими любовными письмами, оглушительными криками и вниманием!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Линь Исин внезапно посмотрел на Линь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крошечный малыш, теперь он уже начал обретать мужские черты: проступил кадык, контуры лица стали тверже, а в ясных глазах читалась юношеская удаль и жажда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Исин, прошедший через этот возраст, прекрасно знал: такой парень, как Линь Шэнь, неизбежно станет чьим-то… объектом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— открытый, жизнерадостный, легкий на подъем, словно сияющий в ночи свет, — конечно, будет нравиться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Исина пропустило удар, в груди что-то болезненно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умел играть на гитаре раньше, поэтому, взяв инструмент в руки, тут же начал перебирать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послушай, как получается? Ну как тебе? — Линь Шэнь, обнимая гитару, радостно прибежал в комнату Линь 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что… Линь Шэнь просто пришел, чтобы он оценил звучание. Он был лишь пробным слушателем, а играть Линь Шэнь собирался для других, для сотен и тысяч посторонних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Исина, и без того невыразительное, сейчас совсем окаменело, словно его окутал тонкий слой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смысл участвовать в этих скучных мероприятиях? — его вопрос прозвучал с ноткой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смысл! Я выступлю перед всей средней школой! Представь: я начинаю играть, а зал аплодирует и кричит! Это же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опустил глаза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так было всегда: Линь Шэнь — солнце, свет и тепло, человек, который по праву рождения должен быть окружен всеобщим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— сирота, брошенный при рождении, замкнутый чужак, которого все считают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внешность привлекала девушек, со временем все начинали считать его высокомерным, и никто больше не пытался с ним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дрейфовал на окраине мира, стоял на задворках толпы, в то время как Линь Шэнь был главным героем в центре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невыносимым, словно острые иглы вонзились в сердце, перекрывая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брат молчит, Линь Шэнь сел на кровать и запел, аккомпанируя себе на гитаре: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крошка, моя крошка, дам тебе немножко сладости, чтобы ты спала спокойно этой ночью…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малыш, мой малыш, подразню твои брови, чтобы ты полюбила этот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фестиваля, пока Линь Шэнь был в ванной, Линь Исин зашел в его комнату. Он аккуратно подпилил струны ножом, убедившись, что внешне повреждений не видно, и спрятал нож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действовать тонко: струны не должны были лопнуть во время дневных репетиций, но обязаны были порваться в самый ответственный момент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бы они не лопнули вовремя, у него были припасены другие козыри.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перед началом фестиваля, Линь Шэнь репетировал за кулисами. Как и ожидал Линь Исин, проголодавшийся Линь Шэнь попросил одноклассника принести ему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проследил за тем парнем до закусочной у школы и заказал точно такую же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Побольше острого, чем острее, тем лучше, — сказал он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подняла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перец очень жгучий! Ты на цвет не смотри, он не красный, но стоит добавить чуть больше — и прожжет так, что взвоешь.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ответил Линь 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женщина осторожно сыплет приправу, он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сглотнула и добавила еще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немного, — невозмутимо повторил Линь 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посмотрела на него и покачала головой: такой молодой, а уже… такой упрямый, и ведь не переубедишь.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контейнер, Линь Исин дождался, пока одноклассник отвлечется на телефон, и ловко подменил порции, пока мимо проходили другие посетители.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школу он выбросил контейнер в мусорный бак и попытался изобразить улыбку, но вышло механически и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мышцы лица давно отвыкли от улыбок из-за привычной замкнутости.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в присутствии Линь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моменты сердце Линь Исина оттаивало, превращаясь в весенний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Шэнь, не подозревая, в какую ловушку попал, беззаботно хохотал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Принесли еду, он ел и предвкушал: сегодня его день. После этого вечера он станет школьной 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пять-шесть глотков, он почувствовал во рту жгучую остроту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же просил не класть много перца!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предстояло петь, он собирался покорить девичьи сердца своим бархатным голосом, а острая пища была под запретом.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просил, правда, я специально сказал хозяйке! — оправдывался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с сомнением проглотил еще пару ложек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издеваешься? Это ты называешь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олух целыми днями вис в телефоне, небось, переписывался с девчонками и перепутал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презрительно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дальше в своем телефоне, так и останешься одиноким неудачником!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 ел, во рту становилось все горячее, горло начало 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мало того что все идет наперекосяк, так еще и это? Если будет так припекать, он же не сможет петь…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залпом выпил бутылку воды, тяжело дыша, голова 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Фестиваль начался, зал был забит учениками, включая Линь Исина, который с равнодушным видом наблюдал за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выступал третьим. За кулисами у него буквально дымилась голова, и он с трудом сдерживался, чтобы не придушить своего «помощника».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уже объявлял его номер, и Линь Шэнь оказался загнан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ничего, у него же есть лицо, от которого все в восторге. Раз уж не получится спеть, он просто будет играть на гитаре.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громкие аплодисменты Линь Шэнь вышел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прожекторов ударил в лицо, выставляя напоказ его раскрасневшиеся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Видали застенчивых, но чтобы так краснеть от смущения?!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с гитарой в руках сел на стул, закинул ногу на ногу, сохраняя невозмутимый вид… хотя внутри у него все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Петь или не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вышел, надо хотя 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струн — звук был чистым и приятным. Линь Шэнь откашлялся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Е-е, да-ла-да-да…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вроде нормально. Линь Шэнь обрадовался: «Небеса на моей стороне».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крошка, моя крошка, дам тебе немножко…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Шэня сорвался. В горле словно застряло что-то раскаленное, звук вышел резким, визгливым, совершенно немелодичным.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хуже, чем голос ломкого подростка, скорее, крик петуха.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«Крошка» или «Демон»?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такой Линь Шэнь? Разве он из тех, кто пасует? «Не повезло, бывает, — подумал он. — Даже если не смогу спеть, у меня есть гитара и мое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сорвал голос. Чтобы поберечь ваши уши…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Скри-и-и… — микрофон издал пронзительный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микрофоне, но в сочетании с голосом Линь Шэня это превратилось в пытку, некоторые ученики даже закрыли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выровнял дыхание: «Я не сдамся».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буду только играть, а вы просто почувствуйте…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давай уже играй! Хватит болтать, слушать противно! — послышался выкрик из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не расслышал слов, но увидел насмешливые лица в зале, и его речь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чертовски паршивым.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Исин, сидевший в зале, обернулся и посмотрел на того парня в углу с таким мрачным и зловещим взглядом, что тот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смотрел прямо перед собой, подбадривая себя, и начал молча перебирать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была красивой, было видно, что он действительно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полминуты игра резко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опустил голову, глядя на лопнувшую струну. Взгляд его потух.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снова поползли шепотки, переросшие в гул. Ведущий поспешил выйти на сцену, чтобы сгладить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встал, не поднимая головы, с окаменевшим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опустил микрофон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Шэнь, чего ты стоишь?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поменяю гитару, я могу продолжить…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потратил кучу времени, что еще играть? Да и голос не в порядке, кому нужна одна гитара?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сидело много людей. Ведущий улыбался, выглядел мягким, но слова его были холодными, как лед, и каждое вонзалось в спину Линь Шэня, как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тихо ответил и, развернувшись, пошел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идти как можно увереннее и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 опозорился, то хотя бы уйти надо красиво, а не как побитый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него, делает вид, что ничего не случилось, никакой стыдности! Я бы на его месте уже давно убежал, а он идет так медленно, красуется…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Линь Шэня сбился, и он пустился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как побитый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организатор не сдержался и набросился на него с криками: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Шэнь, ты что творишь? Знал же, что будешь петь, как умудрился сорвать голос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ладно голос, так еще и струна лопнула… Ты что, специально решил хайпануть?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первом ряду сидят чиновники из управления образования, школа так готовилась! А ты? Ты — позор этого вечера!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опустил глаза, его лицо было бледным и застывшим.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ну что уж теперь, случилось то, что случилось. Посмотрите, как он бледен, ему самому сейчас наверняка очень плохо, — Хэ Жаньжань вышла из угла и мягко вступилась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 посмотрел на бледное лицо Линь Шэня, подумал, что тот еще ребенок, который не видел жизни, и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стой тут, глаза мозолишь, забирай свою сломанную гитару и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стоял за занавесом, глядя на Линь Шэня сквозь толпу артистов. Тот был бледен, в глазах —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не мог заставить себя сделать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Линь Шэня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Линь Шэнь уходит с гитарой за спиной, а Хэ Жаньжань кротко следует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поджал губы и украдкой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школьном стадионе в вышине висела луна. Парень и девушка шли плечом к плечу, их силуэты выглядели до нелепости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Исина пронзила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Шэнь, ты такой бледный, может, сходим к врачу? — осторожно спросила Хэ Жаньжань.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был погружен в свои мысли и не сразу среагировал. Он выдавил из себя вымученную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такого, зачем сразу к врачу?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Шэньшэнь… я за тебя волнуюсь…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лунный свет освещал покрасневшие щеки Хэ Жаньжань. Иногда девичий румянец говорит громче тысячи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Шэня кружилась голова, он ответил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дойду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все же провожу тебя. Нам все равно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я не хочу показывать свою слабость перед девушкой.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Жаньжань опустила голову и помолчала.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она снова подняла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побудь один, не буду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она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прятался в тени, но Хэ Жаньжань успела заметить его мельком.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шел дальше, боль в животе усиливалась,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перец — просто погибель! Сладкое — вот где настоящее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почувствовал, что кто-то догоняет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Обернулся — Линь 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Линь Исин схватил его за запястье — так крепко, что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болит? — спросил Линь Исин, и в его голосе не было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и в мягком лунном свете его взгляд был полон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не успел договорить, как Линь Исин уже подхватил его и взвалил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брата, я донесу тебя до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бог знает, сколько усилий стоило Линь Исину сдержаться, чтобы не прижать Линь Шэня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бог знает, как сильно он хотел просто подхватить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сильно он сопереживал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поступил в университет и подал заявление на проживание вне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в очередной раз усомнился в логике брата: разве университет без общежития — это полноценный университет? Ведь общага — это лучшее место для дружбы и воспоминаний о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 условии, что у тебя нет соседа-чудака.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серьезно? Не хочешь жить в общаге, а будешь каждый день ездить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находился в пригороде, а дом — в самом центре города. Путь неблизкий, полчаса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в голове? — Линь Шэнь был в недоумении. Почему этот глупый парень вечно делает все наперекор здравому смыслу?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него… социофобия? Он помнил, что в детстве у Линь Исина был аутизм, потом депрессия, хотя, казалось, все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бойся ты, в общаге весело! Люди со всей страны, вместе знакомимся с девчонками, едим шашлыки, играем в карты, пьем… Это же самое интересное в студенческой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сам учился, их комната была полна талантов, они стали не разлей вода, и даже после выпуска он вспоминал о них с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все равно упрямился.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вздохнул: не хочет — как хочет, его дело. Он тут распинается, а тот даже слушать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Дурак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сердито убежал в свою комнату, хотя сам не понимал, на что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Линь Исин всегда его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вырос, оперился. Он о нем заботится, а тот только головой качает.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учился на врача, специализируясь на анатомии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степени это перекликалось с тем маленьким «маньяком», которым он был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думал, что Линь Исину просто нравится вид крови, но он не знал, что тот выбрал этот путь лишь из-за одной фразы, брошенной Линь Шэнем много лет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станешь врачом — будет круто, скальпель в руках — это так по-мужски…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с холодным выражением лица смотрел на залитые кровью останки лягушки, затем медленно снял белые перчатки и вышел из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закончились, завтра можно отдохнуть. Он поедет домой, к Шэньшэню.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приехал к школе, уроки еще не закончились. Он встал неподалеку от класса Линь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он планировал следить, чтобы подглядывать за его повседневной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знать, как Линь Шэнь живет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ли он чувствует пустоту, словно из груди вырвали кусок, и ходит, потерянный, не в силах ни на чем сосредоточиться?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надеялся на это, разум подсказывал: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— заглянув в окно, Линь Исин увидел, как Линь Шэнь весело болтает с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http://bllate.org/book/21630/2231715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