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зарево пробивалось сквозь оконные стекла, наполняя класс мягким светом. Линь Шэнь, озаренный лучами, казался писаным красавцем, а на его губах играла яркая, задиристая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юноша — ослепительный, живой — словно был обречен приковывать к себе взгляды и вызывать симпатию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Исину хотелось присвоить Линь Шэня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показывать его никому,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Шэнь закинул рюкзак на плечи и вышел из класса. Он шел один, напевая себе под нос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окрасило небо в кроваво-красный цвет. Когда Линь Шэнь подошел к школьным воротам, к нему подбежал щуплый паренек, густо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прятавшийся в тени, смотрел на это с ледяным, пугающим спокойствием: от этого тщедушного мальчишки он учуял запах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Он увидел, как паренек протянул Линь Шэню билет в кино, что-то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стоял в полумраке, не сводя с них холодного взгляда, но в то же время смутно ожидая реакции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поведет себя, узнав, что нравится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выражением лица Линь Шэня было недоумение, переходящее в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брезгливое, полное отторжения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окаменевшим лицом, Линь Шэнь развернулся и зашагал прочь, явно не желая слушать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сделал несколько шагов вперед, стараясь расслышать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ты даже шанса мне не дашь? — голос паренька, тонкий и жалобный, словно у девушки, дрожал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обернулся и зыркнул на того, кто не давал ему прохода: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охренел? Я же сказал, что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раз, пожалуйста, я… я могу для тебя многое сделать… — паренек внезапно шагнул вперед, пытаясь ухватить Линь Шэня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отпрянул и с таким пугающе ледяным взглядом окинул парня, что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пристанешь — я сам руки распущу, — отрезал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холоднее полярных льдов; казалось, даже кровь в жилах Линь Исина от этого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застыл на месте, готовый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 и больше ко мне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всё его тело вдруг напряглось — невесть откуда взявшаяся острая интуиция заставила его поднять голову. Он увидел в тени неподалеку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в слезах убежал. Разоблаченный Линь Исин, не меняясь в лице, подошел ближе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за тобой, чтобы проводить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с ума сошел? Мне скоро семнадцать, неужели я сам дойти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ему заняться нечем,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делать было нечего, вот и решил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ясно, — равнодушно отозвался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лицо Линь Шэня, в котором не было ни капли радости — словно его появление не значило ровным счетом ничего. Внутри у Исина вспыхнул необъяснимый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свой нрав: перед Линь Шэнем эта злость не имела ни смысла, ни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в твой класс, но уроки уже закончились, пришлось идти сюда,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сам не понимал, зачем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потому, что отношение Линь Шэня к тому парню подсознательно дало ему понять: лучше бы Линь Шэню никогда не узнать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продолжал идти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ты не в духе? — осторожно спросил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духе не из-за тебя, — Линь Шэнь говорил с легкой колкостью. — Знаешь, зачем этот паренек ко мне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 в кино. Ха, в кино,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продолжил с явным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отказал, а он начал реветь, как девка. Противно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говорит, что я ему нравлюсь, — Линь Шэнь хмыкнул. — Я что, так похож на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раздраженного Линь Шэня, стараясь подавить тревогу в голосе,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так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даже не задумывался: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Какой нормальный мужчина может такое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дискриминируешь? — Линь Исин подобрал едва ли не единственное подходящее слово, чтобы прощупать отношение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выдохнул, чувствуя, как кровь снова начала циркулировать в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других — плевать, их дело, пусть хоть на ушах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касается меня… ответ один: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пару секунд он осознал, как сердце пронзила острая боль — такая, что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смотрел на багровое солнце и рассуждал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было отличное, а тут этот чертов гей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стоял рядом, чувствуя, будто кто-то изо всех сил сжимает его горло — от боли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опустил голову и пнул камешек на дороге, ворчливо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простой и очевидный вопрос, а ты еще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неужели он выглядит как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 трудом переставлял ноги, следуя за Линь Шэнем, на лице его застыла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противно? — приподняв бровь, спросил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глянь, я ведь подрос, теперь всего на голову ниже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тихо ответил Линь Исин. — Шэнь-Шэнь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на следующей неделе мне уже семнадцать, — Линь Шэнь продолжал обнимать его за плечи. — Я хочу устроить вечеринку в честь дня рождения в Summer,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Мы же с тобой братья, чего церемониться, придешь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Придешь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внезапно улыбнулся, и в теплых лучах заката эта улыбка казалась почти мягкой — выражение, которое вряд ли могло появиться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немного погулять по школе, иди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эти годы у него возникло желание сбежать от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больше не выдержит, что маска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ему даже показалось, что он сейчас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ты не в настроении, гуляй.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к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обернулся, и в его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Шэнь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Шэнь все эти годы никогда не смотрел на него внимательно и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правда бы давно вскрылась.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словно неприкаянный дух побрел на школьный стадион. Глядя на кроваво-красный закат, он вспомнил тот день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тогда, что не надо было идти домой вслед за Линь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школьного пруда он увидел прыгающую лягушку. Подойдя ближе, он вытащил из-за пазухи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разрезал брюшко лягушки по средней линии и развел кожу в стороны, обнажая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еще билось. Линь Исин с силой вонзил скальпель в него — точно так же, как Линь Шэнь без колебаний вонзил нож в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кровавом месиве зрение Линь Исина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бы, если бы и его сердце можно было так же просто разрезать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вырвать это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мысли Линь Исина были в хаосе, он бродил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Шэня не выходили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касается других — плевать,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касается меня… ответ один: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гей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Придешь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— как удар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Линь Шэня Линь Исин вызвался остаться в школьной лаборатории, чтобы помочь учителю с анатомическим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проще иметь дело с животными, которые не могут сопротивляться и покорно ждут смерти, наблюдая, как их медленно расчленяют.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глядя на его рассеянный вид,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у тебя какой-то подавленный вид,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девушкой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плотно сжал губы,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часы: восемь вечера. Линь Шэнь наверняка сейчас веселится, он — главная звезда вечера, может, даже кто-то из девчонок признается ему в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Исина находилась рядом с унитазом, он лежал на полу, верхняя одежда промокла, волосы 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тонкими струйками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глаза Линь Исина казались бездонными, как глубокий омут, в котором таилась густая, невыразимая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примешивалась к ней едва уловимая…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эти годы он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каким был настоящий взгляд Линь Исина, когда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они будто оказались по разные стороны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перевел взгляд с глаз Линь Исина, и эмоции, которые он там увидел, вызвали у него отвращение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Линь Шэнь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такой же уверенной, как всегда, но в ней появилась отчужденность, словно их разделяли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Исину потребовалось много времени, чтобы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больно,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боли странным образом рождалось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маска сорвана, наконец-то эти чувства увидели свет, наконец-то он может стоять перед Линь Шэнем и, не боясь ничего,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из тюрьмы, в которой томился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 весь в крови, но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вот что я нашла в комнате брата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положила блокнот на широкий письменный стол. Черная обложка была в хорошем состоянии, но выглядела старой — видно, что вещью пользовались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Цинъюй, сидевшая рядом с Линь Ваньнанем, спокойно протянула руку и открыла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были короткими, по одной-две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Девятнадцатое июля, он привел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сладкое, особенно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выпал молочный зуб, я украдкой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лентяй, не любит писать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убил рыбу, весь был в крови. Он испугался, но все равно подошел и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слишком близко с ним общается, я хочу, чтобы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Шэнь-Шэнь поранился, я думал, он будет меня ненавидеть, но нет. Он обнял меня и сказал, что раз уж подобрал меня, то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выпал снег, он ел печеный картофель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сегодня день рождения, он подарил мне игрушечную собаку. Шэнь-Шэнь, я полюбил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смотрел аниме, хочу, чтобы у нас был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 так, чтобы он опозорился на фестивале искусств, он был очень расстроен. Мне жаль, но я не жалею, потому что петь он должен только для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обладать им, хочу спрятать его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Цинъюй становилось все мрачнее, а Линь Ваньнань побелел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почему ты зашла в комнату Исина? — спросила Чэнь Цинъюй,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 детства люблю Линь Шэня, — прямо ответила Хэ Жаньжань. — Я догадывалась о чувствах брата Исина к нему, поэтому пробралась в его комнату, чтобы найти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Проникновение в чужой дом, кража личных вещей — я признаю свою вину, — искренне сказала Хэ Жаньжань. — Моя мама уже подала заявление об увольнении, через пару дней мы покинем дом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поклонилась, ее голос звучал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и тетя, за то, что столько лет заботились о нас, мы будем помнить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всего спасибо за то, что у вас такой замечательный сын, который столько лет был для меня стимулом становиться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подняла голову, в ее глазах стояли слезы, но на губах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поступила в университет Х, надеюсь, однажды смогу встать рядом с Линь Шэнем и стать той невесткой, которую вы хотели 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Хэ Жаньжань заставила Чэнь Цинъюй на мгновение замереть. Она смотрела на эту расцветающую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твое упорство и старания все эти годы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Умная, трудолюбивая, красивая, понимающая.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чувства — дело двоих. Если Шэнь-Шэнь полюбит тебя, мы будем только рады видеть тебя нашей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устало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нам с твоим дядей нужно обсудить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такое внезапно —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вышла, а Линь Ваньнань и Чэнь Цинъюй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думать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Ваньнань покраснел от гнева и с отвращением отбросил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двое мужчин, к тому же братья!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закрыла блокнот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Исин решил учиться в нашем городе, неудивительно, что он не живет в общежитии…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Ваньнань немного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Шэнь-Шэня? Пока они еще не перешли черту, есть шанс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Даже если перешли, я заставлю их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настолько тяжела, что это понимаешь только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слишком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обычным мужчине и женщине трудно прийти к счастливому финалу, на их пути столько преград. А что уж говорить о гомосексуалах? Наверное, придется вытерпеть людское осуждение, вырвать сердце, быть раздавленным жизнью, чтобы хоть как-то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думаю! Я пару дней назад видела, как Шэнь-Шэнь ухаживал за девушкой. Да и характер у него прямой, если бы что-то было, он бы не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работал телевизор, показывая рекламу за рекламой — от косметики до бытовой техники 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сидел на диване, напротив него — Линь Ваньнань и Чэнь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 только что звонил маме, сказал, что не придет домой пару дней, останется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взглянула на синяки на лице Исина, догадываясь, что разрыв между ними произошел именно из-за того, что правда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услышав это, почувствовал, как онемевшее сердце пронзила боль, но, как всегда,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нашла в твоей комнате пару дней назад, — Чэнь Цинъюй протянула ему черный блокнот. — Береги его, и лучше, чтобы никто больше о нем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спрячь эти чувства, не дай им разрушить будущее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Блокнот старый, выбрось его. В магазинах полно новых, красивых, выбери себе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блокнот, застыв,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купили тебе небольшой домик рядом с университетом, там тебе будет удобнее. Можешь собирать вещи и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на этой карте пятьсот тысяч. Как закончатся — звони, мы еще переведем.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неотрывно смотрел на банковскую карту, словно окаменев,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Исин, ты уже взрослый, веди себя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опускал голову, длинные ресницы скрывали глаза, и только тонкие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он так и не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— безмолвно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вложила карту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возьми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— так его звали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возьми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— так его звали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сжал банковскую карту, его побелевшие пальцы дрожали, словно он вложил в это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 диване, не двигаясь, а когда встал, его лицо было мертвенно-бледным, а глаза —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Одинокая, скорбная фигура юноши, Линь Исин с одеревеневшими конечностями побрел наверх, словно марионетка на невидимых нитях или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хотел открыть дверь в комнату Линь Шэня, но 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девять лет никогда не запиралась, теперь холодно отрезала его от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робот, Линь Исин развернулся, открыл дверь в свою комнату и вошел, ступая бесшумно,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блокнот на самое дно чемодана, сверху накрыл его двумя комплектами одежды, а рядом поставил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лежал молочный зуб Линь Шэня, давно просроченная шоколадка, которую тот ему дал, прядь волос Линь Шэня, красный галстук, который тот носил в начальной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хлам, нелепые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смешно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идиот, какой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таща легкий чемодан, молча вышел из виллы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уехал из дома, который приютил его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жил механически, словно во сне. Вставал, ел, ходил на занятия, ел,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его накрыла тоска, пожирающая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наркоману, у которого отняли его наркотик по имени Линь Шэнь: тело ныло от боли, не было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тонущий в воде, он пытался бороться, но тщетно. Ничто не могло удержать его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раздутое тело всплывет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прибьет к берегу, и солнце будет нещадно палить по трупу. В воздухе будет стоять омерзительная вонь, будут жужжать мухи, а в гниющем теле будут копошиться черви…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