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обижена... но... прошу тебя, Раньжань...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Жаньжань лежала на больничной койке и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исправлю...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исправишь?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Шэнь поднял голову, его уставшие глаза были испещрены красными капиллярами. Он выглядел донельзя хрупким и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чего ты захочешь в будущем, я тебе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Жаньжань, глядя на него сквозь пелену слез,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Раньжань, у меня нет к тебе чувств, быть вместе — значит безответственно относиться к тебе... Кроме этого, я готов на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твердым, но в то же время исполненным смирения. Хэ Жаньжань знала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беззвучно плакала, лежа на кровати, а на следующее утро сдалась: она пообещала не привлекать его к ответственности и не требовать никакой материальной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было слишком тяжелым. Линь Шэнь, с покрасневшими глазами, выкурил одну сигарету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отправился к Линь 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постучал, Линь Исин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Шэнь сбил его с ног и навалился сверху. С красными глазами, не проронив ни слова, он обрушил на Линь Исина град ударов, не сдерживая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не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Линь Исин, чьи раны за последние месяцы так и не успели толком зажить, снова оказался на грани новых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прошел вскользь у самого глаза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никто не погладит его нежно по лицу, не спросит с гневным, но полным боли и участия видом: Не повредил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даже не спросил, он ли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смотрел на Линь Шэня и впервые почувствовал... отвращение. Ему был противен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Исин, ты, черт возьми, скотина? А? — слезы Линь Шэня падали на лицо Линь Исина, его ярость сменилась опустошенным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устал. Тяжесть любви Линь Исина, казалось, была готова раздавить его, а вина перед Хэ Жаньжань высасывала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ничего не сделал, но из-за того, что этот человек его полюбил, он пережил самые мучительные страдания за свои двадцать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Исина дрогнули, на осунувшемся, неестественно бледном лице блеснула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твердо уверен, что это сделал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глазах Линь Шэня он уже окончательно заклеймен как отвратительный, эгоистичный, беспринципный негодяй?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Шэнь... я больше никогда не буду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добровольно заточил себя в эту тюрьму, но теперь хотел только одного —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Никогда, никогда больше не любить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посмотрел на него, помолчал пару секунд и наконец, обессиленно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Линь Исина, и на его лице появилось выражение усталости, не свойственное его возрасту: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наши пути разошлись. Больше мы не увидимся, даже если умрем.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смотрел ему в спину, словно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раз именно ему приходится смотреть на уходящего Линь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так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Линь Шэнь закрывал дверь, он равнодушно, словно между делом,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время сходить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Хэ Жаньжань выписалась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к Линь 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беспорядок, и сам он выглядел жалко. Ее детская обида, можно сказать, была отомщена,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быть такой жестокой, в конце концов, это как победа ценой огромных потерь, — она помолчала и исправилась: — О нет, вернее будет сказать, что я уничтожила себя, чтобы погубить врага. Я сама разрушила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равнодушно смотрела на Линь Исина, но тот ни разу не поднял на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тогда согласился извиниться, возможно, сейчас я не была бы такой беспощадной.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выражение лица Линь Исина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ни капли не раскаялся в содеянном. Я не святая, я не могу тебя простить. К тому же я люблю Линь Шэня и не хочу, чтобы он был связан с таким безумцем, как ты. Я завидую тебе. Ты сирота, но получил столько привилегий. У тебя были все возможности, а ты все равно выглядел так, будто никогда не был счастлив. Для меня это было как вызов или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Жаньжань тихо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университете есть программа обмена, дядя и тетя уже подали за тебя документы. Конечно, решение за тобой, ехать или нет — зависит только от тебя. Но... Линь Шэнь — это вся моя юность. Оставь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для него он не был всей юностью?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светом в его темном мире, единственной опорой,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долго молчал и в конце концов произнес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подал документы в известный военный институт и успешно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августа Линь Исин сел на самолет до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в тот же день Линь Шэнь сел на поезд до военного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 предлагала ему лететь самолетом, чтобы было удобнее, но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поезд — это отлично. По пути можно полюбоваться красотами нашей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было шумно, но в душе царил покой. Он проезжал мимо гор, морей, окраин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задумывался о том, что десять лет назад, когда он навредил Хэ Жаньжань, ты без колебаний вызвал полицию? Почему же сейчас, спустя десять лет, ты переступаешь через свои моральные принципы и продолжаешь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застыл,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тогда не было привязанности, а теперь есть десять лет родственных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хочешь сказать, что если бы это был кто угодно другой, с кем тебя связывают десять лет, ты бы точно так же закрыл глаза на мораль и защищал его? Любой человек заставил бы тебя сделать такой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долго молчал. Он лежал на верхней полке, слушая стук колес и шум пассажиров...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плакал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разошлись: один на восток, другой на запад. Тысячи километров и разница в часовых поясах.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Шэнь днем изматывал себя тренировками, Линь Исин ворочался без сна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Исин днем работал над проектами с профессором, Линь Шэнь ночью в любой момент был готов вскочить по свистку.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оставался беззаботным, а Линь Исин — нелюдимым. Казалось, все осталось по-прежнему,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длилась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солнечный свет пробивался сквозь листву высоких деревьев, рисуя на земле причудливые тени, отчего вокруг становилось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аллее, засаженной сакурой, шли двое мужчин. Их военная выправка и лица, словно сошедшие с обложек комиксов, заставляли прохожих замирать,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какой твой родной город, здесь столько красавиц, — сказал мужчина по имени Гу Син, поглядывая на Линь Шэня. — Почему, вернувшись домой, ты выглядишь таким встревоженным?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бодрый, может, не пойдем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горю желанием тащиться в больницу? Это все из-за того психа Чжао Тина, заставил меня прийти и еще сфотографировать результаты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Гу Син был геем. И по совместительству соседом Линь Шэня по комнате последние два года. Поначалу Линь Шэнь его избегал, но они быстро нашли общий язык, а поскольку у Гу Сина уже был парень, они стали закадычными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поставил себе цель «обратить» Линь Шэня и был твердо уверен, что рано или поздно тот станет таким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Линь Шэнь, за эти два года сколько раз мы спали в одной кровати, а ты среди ночи прижимался ко мне, как поросенок к капусте...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хотел влепить ему пощечину, но, вспомнив характер и силу Чжао Тина, трусливо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боишься? Завидуешь, что у меня есть мужчина, который меня защищает? Подумай сам, если бы ты был с женщиной, смог бы ты почувствовать, что тебя кто-то оберегает?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мужик, мне еще не хватало, чтобы меня кто-то оберегал! — фыркнул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резко схватил Гу Сина и потащил в сторону, втискивая в укромный уголок. Все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Шэня сузились. Он смотрел на мужчину, неспешно идущего по дороге, и ладони невольно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белом халате, солнце освещало его по-прежнему бледное лицо, все то же отсутствие эмоций и холодная, отстраненная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придало ему какой-то новый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значит любить? Каково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никого не любил. Будучи сиротой, он окружил себя беззаботностью, казалось, что он ладит со всеми, но в глубине души был холоднее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сердце было мягким, два года назад, когда Линь Исин пытался покончить с собой, он, возможно, испугался бы и остался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глядя на солнце, он оставался тверд,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 — значит не любит, он никогда не станет идти на компромиссы. И никогда не сдастся только потому, что кто-то его сильно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сопровождал Гу Сина на обследование, и результат, как он и ожидал, оказался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псих Чжао Тин, заставил меня прийти. Видишь, я в порядке, — ворчал Гу Син, хотя на самом деле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Гу Син схватил Линь Шэня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видел твоего брата! Идем, проследим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Линь Шэня за собой, тайком следуя за Линь Исином.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шел за ним, глядя на спину Линь Исина в белом халате, и чувствовал странную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Исин, два года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шесть вечера. Линь Исин вышел из больницы и сел в серебристый Porsche.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устроился, за два года смог купить машину за миллион. Линь Шэнь испытал легкую зависть — он сам два года проторчал в военном институте, еще даже не выпустился, звания нет, живет на деньги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не заводил мотор, словно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к машине подошла женщина в черно-белом длинном платье, перекинулась с ним парой слов и села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помрачнел. Девушка? У Линь Исина, у которого даже друзей-мужчин не было, появилась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оцепенении, Гу Син поймал такси и затащил его внутрь. Такси следовало за Porsche. Линь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они задумали! Разве тебе не любопытно, кто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какая-нибудь любовница, которая не знает о существовании тебя — законного супруга, и клеится к твоему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Син это сказал, уши Линь Шэня покраснели. Какие еще супруги, от этих слов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Линь Исин с этой женщиной зайдут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непрерывно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ковырял свой стейк: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зачем мы следим за чужим свиданием? Поедем домой, я хочу поиграть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 «девушкой» просидели два часа, не умолкая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изменился, ведь раньше он вообще не любил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ответил на звонок — его торопил Чжао Тин. Ему пришлось попрощаться с Линь Шэнем: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уезжаю! Он как банный лист, ни на шаг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проводил Гу Сина взглядом, затем посмотрел, как Линь Исин с «девушкой» встали, сытые и довольные, и снова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поймал такси и продолжил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пришло сообщение от Гу Сина: «Шэнь-Шэнь, ты же говорил, что хочешь домой играть, давай позже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ответил: «Ты играешь ужасно, не хочу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остановилось. Линь Шэнь, используя все свои навыки слежки, спрятался и увидел, как они зашли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подножия дома, глядя, как в темноте загораются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девять вечера, совсем стемнело, на небе зажглись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Осень, вечер, стало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стоял на ветру, считая звезды, и не сводил глаз с освещенного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увидеть, когда эта женщина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она останется у Линь Исина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Чжисин в черно-белом платье достала из сумочки пузырек с лекарством и поставила на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 антидепрессивное средство, разработанное в Германии, оно показывает отличные результаты в мире. Прекрати пить те таблетки, что принимал раньше, попробуй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Линь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нашему разговору, твое состояние — депрессия и аутизм — зашло дальше, чем я думала. Мне любопытно: при достижении определенной стадии депрессии у пациентов возникают сильные суицидальные мысли. Но... кажется, за эти два года ты ни разу не пытался покончить с собой. Если можно, скажи,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пообещал мне: никогда больше так не делай. Иначе Линь Шэнь будет грустить, он будет винить себя и страдать. Если любишь человека, не заставляй его страдать,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Шэнь-Шэнь... я виноват, я не заставлю тебя страдать...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Обещай... пообещай, что что бы ни случилось, ты никогда не покончишь с собой,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обещаю...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пообещал мне, значит, никогда не возьмешь свои слова назад,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больно жить, ради Линь Шэня нужно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вынырнул из воспоминаний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Чжисин неловко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психолог, некоторые вещи не стоит скрывать. Только так я смогу лучше тебя понять и вылечить твою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Шэнь-Шэнь просил его сходить к психологу. Он должен вылечиться, стать нормальным человеком, научиться любить, понимать и принимать, отпустить свою одержимость, тьму, эгоизм, отпустить все то, что не нравится Линь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открыл рот и рассказал все с самого 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Чжисин стояла у окна — этот ракурс позволял снизить психологическое давление на пациента. Но она, будучи проницательной, внезапно почувствовала на себе взгляд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закончил, Сун Чжисин дала краткие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сегодня останусь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промолчал, и Сун Чжисин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тяжелая бессонница последние два года, я хочу понаблюдать за состоянием твоего сна. Некоторые говорят во сне, даже ходят, меняется мимика. Возможно, я получу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побеспокою вас, доктор Сун. О цене мы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Чжисин начала сеанс психологической разгрузки для Линь Исина, а затем применила гипноз, пока в половине двенадцатого он наконец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Чжисин выключила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смотрел, как вилла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к звездам и усмехнулся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достал из пачки сигарету, закурил, зажал ее зубами и медленно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бар, зашел, заказал несколько порций крепкого алкоголя и пил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такого? Линь Исину двадцать три года, завел девушку, переспал с ней —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Линь Шэнь поймал такси и вернулся домой. Чэнь Цинъюй и Линь Ваньнань сделали ему пару замечаний, он глупо улыбнулся и, пошатываясь,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пьяном угаре он не заметил, как зашел в комнату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странный, давно забытый запах. Такой знакомый, такой доводящий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жестоко: оно всегда пользуется своей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вернулся домой, потому что в части дали отпуск, но через пару недель нужно было возвращаться. Все это время он просидел в комнате за играми, никуда не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конца отпуска он пошел в бар. Неизвестно, как Хэ Жаньжань узнала об этом, но она взяла отгул в университете, примчалась в Бэйчэн и пришла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тетя звонили пару дней назад, сказали, что у тебя плохое настроение. Я взяла отгул и приехала, как только услышала, что ты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Жаньжань стала еще красивее, на лице изысканный макияж. Эта женщина превратилась из гадкого утенка в прекрасного лебедя, теперь у нее было все, кроме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улыбнулся, его взгляд был затуманен алкоголем, и он говорил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 уже много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двенадцать, — улыбнулась Хэ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Жаньжань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тоже тяжело... Линь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все еще любишь меня? Мы не виделись два года, ты должна была забыть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Забыла бы. Раньше она готова была умереть, а теперь вот, нашла кого-то другого. Это нормально, никто не станет вечно вешаться на одном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забывала.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Раньжань, не люби меня больше, я того не стою. Я... не стою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бездушным, в глубине души холоднее всех. Тот, кто его полюбит, поистине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любовь в девяти случаях из десяти приносит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Линь Шэнь вернулся домой. Он снова повалился на кровать Линь Исина, взяв в руки телефон,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пьяным, подсознание помнило.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лежал, прижав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раздался холодный, официальный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не ответил. Он закрыл глаза, на щеках горел алкогольный румянец, казалось,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нахмурился, через мгновение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сбросить этот неизвестный номер, но, как только палец коснулся экрана,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послышалось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http://bllate.org/book/21630/2231719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