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 тому, как старшие относятся к младшим, с такой же добротой и лаской! — поспешно, не выбирая выражений, оправдывался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лицо Янь Юймина исказила еще более ледяная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Старшие? С добротой и лаской?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буквально выплюнул сквозь зубы, словно пытаясь разорвать сердце собеседника на части. Су Хун был готов взвыть. Ну что за язык у тебя такой! Обычно он был красноречив и остроумен, так почему же, стоило встретить Янь Юймина, начинал нести полную околесицу?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не это имел в виду! Я лишь хотел сказать, что вы добры ко мне, особенно добры! Такие чувства сродни родственной привязанности!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Су Хун принялся подобострастно и с мученическим видом льстить Янь Юймину. Тот лишь насмешливо прищурился,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так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угу! — его красивое личико серьезно закивало.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Янь Юймин сделал небольшую паузу, задумчиво оглядел его и медленно произнес: — На что ты готов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Хуна пронеслось: только что назвал этого старого извращенца бескорыстным старшим, как тот сразу перешел к требованиям! Су Хун, настороженно и в то же время с предвкушением глядя на него,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скажет расплатиться телом, Су Хун согласится, даже не раздумывая!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внезапно тихо рассмеялся, и Су Хун замер, ошеломленный. Обычно на его лице читалась холодность и сдержанность, но этот неожиданный смех произвел на парня сильнейшее визуальное впечатление. Словно красивый волк, который до этого хищно наблюдал за цыпленком, вдруг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испуганно-обиженный вид Су Хуна, Янь Юймин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 мне выкупить один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стянул штаны, а ему предлагают заняться сделкой с недвижимостью? Су Хун мысленно натянул штаны обратно, привел выражение лица в порядок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земля?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побережье Восточного моря. В следующем месяце будет объявлен аукцион для инвесторов. Это ключевой проект Корпорации Минчэн, стартовая цена —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Хуна челюсть отвисла от такой суммы. Он смотрел на Янь Юймина с полным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слишком ли высокого обо мне мнения? Ты дашь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выступлю в роли покупателя, цена взлетит в десять раз, поэтому я не могу светиться, как и использовать свои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сглотнул,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нужно… где-то достать десять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 была глубоко вбита в его душу — с тех пор как он был бедняком в Империи, и до нынешнего времени, когда оригинал восемнадцать лет прожил в нищете в глухой деревне. Такая реакция была вполне естественной. Десять миллиардов — бедность ограничила его воображение!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Юймина разгоралось веселье, словно в глазах демона, искушающего грешника: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помочь тебе прибрать к рукам Семью Су. Эти деньги у них есть, считай это задатком, который ты платишь мне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почувствовал, как заныло всё внутри. Он всего лишь хотел сблизиться с Янь Юймином, чтобы заполучить его ДНК, но этот человек оказался крепким орешком. Чтобы завоевать его расположение, приходится усердно учиться, участвовать в интригах и вести бизнес-войны… Он не мог не восхититься высшим руководством Империи — они никогда не работали себе в убыток. Путь к помилованию в качестве приговоренного к смерти через выполнение заданий оказался долгим!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Хун стиснул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прищурился, откинувшись на спинку кресла. Его лицо оставалось бесстрастным — то ли он был доволен, то ли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Хун в дорогом костюме, сшитом на заказ, в сопровождении двенадцати охранников Семьи Су вошел в зал, он действительно не увидел там Янь Юймина. Странно, но стоило Янь Юймину появиться, как Су Хун начинал робеть, а в его отсутствие он снова чувствовал себя уверенно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свое место, он небрежно поправил воротник и огляделся. И тут 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делает этот недалекий представитель «золотой молодежи»?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Си, увидев его, ничуть не удивился. Понимая, что его озадачило, он высокомерно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молодой господин Су может представлять Семью Су, то я, естественно, могу представлять Семью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Дело в том, что я умен и проницателен, а ты, судя по всему,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проглотил обиду, заставляя себя не обращать внимания на Су Хуна. Сегодня у него были важные дела, и он не мог позволить этому никчемному бастарду всё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же, внешне лишь насмехавшийся над Оуян Си, внутренне чувствовал, как на душе становится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используя весь свой дар убеждения, выбил у Семьи Су огромную сумму, намереваясь под предлогом самореализации громко заявить о себе на сегодняшнем аукционе. Но с того момента, как он увидел Оуян Си, у него возникло предчувствие, что всё может пойти не по плану. Возможно, сегодняшний аукцион будет…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различных семей прибывали один за другим. Су Хун видел многих из них на банкетах. Все они с предвкушением победы занимали свои места. Су Хун сохранял невозмутимый вид, здороваясь с окружающими то с гордостью, то со смирением, словно вернувшись на светские приемы Империи. Единственное отличие заключалось в том, что теперь он был не аферистом, а настоящим вторым молодым господином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начался. Аукционист был известным в своей сфере экспертом, умевшим мастерски разжигать эмоции толпы, чтобы те делали ставки с азартом. Но сегодня все вели себя крайне осторожно. Все понимали, что за этим аукционом стоят политические круги, и здесь нельзя было просто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часа ушли на продажу трех картин, двух комплектов украшений и кучи безделушек. Большинство гостей откровенно скучали. Су Хун знал, что все собравшиеся здесь ждут того самого участка земли. Он искоса взглянул на Оуян Си, сидевшего неподалеку: тот нервно поджимал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всё понял. Он глубоко вздохнул, выпрямился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терпение в течение этих трех часов. Я знаю, что многие из вас еще не увидели того, за чем пришли. Но не спешите, ведь следующий лот наверняка привлечет всеобщее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намеренно растянул слова, создавая интригу и привлекая внимание утомленных гостей. Довольно улыбнувшись, он выпрямился и уверенно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лот — право на пользование участком площадью двадцать тысяч квадратных метров на побережье Восточного моря! Двадцать тысяч квадратных метров — это идеальное место для строительства крупного торгового центра, элитных офисных зданий и жилого комплекса премиум-класса! Рядом находятся высокотехнологичный парк Корпорации Минчэн и престижные жилые кварталы. Каким бы ни было назначение…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кто-то нетерпеливо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стартовая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— два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взорвался! Стартовая цена — всего два миллиарда! И это при том, что Корпорация Минчэн уже развила всю инфраструктуру вокруг. Даже если построить там ряд общественных туалетов, они станут самыми дорогими и элитными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такой низкой цены, ходили слухи, что в Корпорации Минчэн завелся «крот», который продал этот участок по дешевке, что привлекло внимание правительства, и в итоге участок был конфискован как объект коррупционного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шепот окружающих, Су Хун почувствовал, как ситуация становится сложнее. Оказывается, Янь Юймин не пришел не потому, что не хотел, а потому, что это пятно на его репутации. Даже такой богач, как он, не нуждался в этой земле, но его гордость не позволяла ему допустить, чтобы кто-то подумал, будто его предали и обманули собственные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гордый… и такой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гудел от ставок! Несмотря на то, что Су Хун понимал, что итоговая цена будет высокой, от того, как легко люди бросались миллиардами, у него подскочило давление. Слишком дорого, слишком дорого, он все-таки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росли миллиард за миллиардом и достигли сорока девяти. Су Хун сидел, закинув ногу на ногу, делая вид, что спокоен, хотя внутри у него всё дрожало. Он был готов в любой момент поднять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четко озвучил ставку. Су Хун посмотрел в ту сторону — это был помощник, который выкрикивал цену. Все знали, что этот участок — больное место Корпорации Минчэн, поэтому старались действовать через подставных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прочистил горло, собираясь сделать ставку, но Оуян Си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один миллиард!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помощник, что предложил пятьдесят, с ненавистью посмотрел на Оуян Си и вынужден был сесть. Су Хун усмехнулся: помощник думал, что за пятьдесят миллиардов сорвет куш, но Оуян Си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перспективный молодой человек, предложивший пятьдесят один миллиард, — второй молодой господин Семьи Оуян, господин Оуян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восторженно выкрикнул имя Оуян Си, вызвав аплодисменты. Тот был явно доволен и бросил многозначительный взгляд на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Су Хун приподнял бровь. Это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невозмутимо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два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цифры называть, у кого нет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 Си помрачнело,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до пятидесяти миллиардов все считали нормальным, но после пятидесяти у всех присутствующих давление начало расти вместе с Су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пришло уведомление в WeChat. Су Хун мельком взглянул на телефон: тот, кто обычно писал максимум по два слова, прислал смайлик с улыбкой: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 представил себе этого мужчину, который с загадочным видом смотрит на экран и улыбается.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Су Хуна подскочило до предела, и он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 от такой внезапной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Почему он так себя ведет? — шептались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знакомое, кажется, бастард из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Бастард так легко сорит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этот раз нет ограничений на минимальный шаг ставки,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Хвалебные и ядовитые комментарии долетали до ушей Су Хуна, но он лишь слабо улыбнулся и, сохраняя невозмутимость,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кто-нибудь еще хочет повысить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Оуян Си то краснело, то бледнело. Он не ожидал, что Су Хун окажется таким дерзким и не будет играть по правилам аукциона. Восемьдесят миллиардов — сумма не то чтобы неподъемная, но для Семьи Оуян, чей основной бизнес — не недвижимость, это был серьезный удар по наличности.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вы будете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осторожно посмотрел на них двоих. Су Хун с глубоким, едва заметным насмешливым взглядом смотрел на тяжело дышащего Оуян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Су Хун пожал плечами, выглядя совершенно спокойным. — У меня нет столько денег, поздравляю с покупкой!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Вэнь, ты должна мне помочь! Если бы ты не сказала, что дашь денег, я бы ни за что не стал поднимать ставку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сидел напротив Су Вэнь у полутемной барной стойки. Разговор шел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горячись, я не говорила, что не дам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Вэнь, одетая в платье цвета звездной ночи, сидела в кресле, но былой элегантности в ней не чувствовалось. Напротив, ее лицо было напряженным, она явно не знала,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это соглашение, пообещай, что после оплаты передашь участок мне, и я немедленно прикажу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взял бумагу, и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Вэнь, ты говорила совсем другое! Ты обещала оплатить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голос звучит слишком громко и привлекает любопытные взгляды, он поспешно опустил голову, сверля Су Вэнь яростным взглядом. Су Вэнь отставила бокал с коктейлем и с досадой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мой психологический порог был пятьдесят миллиардов, а эти лишние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Су Хуна! — нетерпеливо выпалил Оуян Си, его молодое лицо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Вэнь на мгновение блеснула холодная усмешка, но внешне она оставалась раздраженной.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знала, что отец даст ему столько денег на аукцион. Но лишние тридцать миллиардов я просто не могу достать. Обещаю, как только подпишешь, пятьдесят миллиардов я переведу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напрягся. Интуиция подсказывала, что его обманули, но отступать было некуда.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перепродать эти права кому-то другому, возможно, за шестьдесят или семьдесят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подняла бокал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это земля Янь Юймина. На аукционе все боятся людей сверху, но как только сделка совершена, кто осмелится купить эту землю у тебя на глазах у Янь Юймина?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тридцать один миллиард…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хотел было еще что-то сказать, но Су Вэнь нетерпеливо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оплаты осталось три дня, не о чем раздумывать. Никто, кроме меня, не осмелится купить эту землю. А остальные тридцать один миллиард можешь попросить у своего брата, разве он не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сжал кулаки, чувствуя, как сердце леденеет. Месяц назад, когда эта женщина вышла на него, она говорила совсем другое… Тогда Су Вэнь, прикрываясь именем его брата, предложила вместе справиться с Су Хуном. Он тогда еще удивился, зачем объединяться с чужаком против своих, но, презирая Оуян Чэня и желая добиться чего-то самостоятельно, доверился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Су Вэнь хотела погубить их обоих! Но, как она и сказала, из-за Янь Юймина никто, кроме нее, не рискнет купить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подписал бумаги и, не оглядываясь, ушел. Семья Су… он это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Су Вэнь подняла бокал и улыбнулась обворожительной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кучка молокососов, с чем вы собрались со мной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дождь. Су Хун, вернувшись домой, не успел даже включить свет, как в маленьком домике вспыхнули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хриплый голос. Су Хун вздрогнул от неожиданности, и, оглядевшись, обнаружил, что Янь Юймин спокойно сидит за столом и смотрит прямо на него. Су Хун сглотнул — ситуация казалась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произнес это будничным тоном. Мышцы Су Хуна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студент, цветок будущего нашей родины! Давай обсудим всё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серьезно просил о пощаде. Янь Юймин медленно улыбнулся. Будучи метисом, он был невероятно красив, и эта неожиданная улыбка заставила его выглядеть как падший ангел, превращающийся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обсудим. Земля потеряна, чем ты собираешься мне компенсировать? — он сделал паузу и добавил хриплым шепотом: —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Хуне все еще был дорогой костюм, сшитый на заказ, который подчеркивал его тонкую талию и длинные ноги. В его красивых глазах-персиках то и дело мелькали то озорство, то высокомерие — он был похож на элегантную канарейку, за которой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туфли, подошел к Янь Юймину и, наклонившись,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Янь Юймина оставалось спокойным, дыхание стало тяжелым. С такого близкого расстояния Су Хун заметил, что глаза Янь Юймина были глубокого синего цвета. В отличие от небесной голубизны глаз европейских моделей, его взгляд напоминал бездонный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пристально смотрел на Су Хуна этими невероятно синими глазами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замер, его фантазии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Юймин, казалось, и сам осознал странность своего вопроса. Почему он вдруг это спросил? Он нахмурился, словно внутри него что-то отчаянно пыталось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отвлекся, Су Хун дерзко перекинул ногу и уселся Янь Юймину на колени, крепко сжимая его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но в нем всё равно слышалась юношеская невинность вперемешку с искушением. Сказав это, Су Хун почувствовал, как мышцы Янь Юймина под ним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совсем меня не боишься? — Янь Юймин протянул руку и погладил Су Хуна по голове. В его взгляде читалась борьба и сдержанность, понятная любому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улыбнулся, его длинные пальцы коснулись пуговиц рубашки Янь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которого никто не любит. Если бы старший сын в их семье не умер, у меня бы в жизни не было шанса встретиться с 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молчал, слушая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вы, господин Янь, не обращаете внимания на то, что говорят другие о никчемном бастарде, и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поднял взгляд, глядя на Янь Юймина с нежностью и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заслужил ваше внимание? Кроме этого искреннего сердца, мне больше нечего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падало на сердце Янь Юймина, словно весенний дождь. Взгляд Янь Юймина потемнел. В этот момент за окном сверкнула молния, и юноша, вздрогнув, уткнулся мужчине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 и не знаешь, насколько коварны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оставался невозмутимым, но его руки не замерли — он внезапно обнял юношу,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http://bllate.org/book/21632/2232107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