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противник, похоже, вовсе не обращал на это внимания. Его ухоженные белые пальцы скользнули от груди Су Хуна прямо к его подбородку, приподняли лицо юноши, и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праведным боевым искусством Чжунъюаня издавна стоим друг друга, как вода и огонь, но молодой герой Су уже столько раз попадался мне под руку. Право слово, это вызывает немалое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не так уж много раз, — с натянутой улыбкой попытался сохранить лицо Су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Хэ Синхуана стала еще глубже. Он поднял руку и щелкнул пальцами, и кто-то за ширмой неподалеку неторопливо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Двенадцатого июня этого года молодой господин Су устроил грандиозный скандал в доме Цзюньхун в городе Чунъань и допрашивал правую защитницу нашего культа Ду Ланьсинь о местонахождении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Пятнадцатого июля этого года молодой господин Су сорвал праздник на Мосту Птичьих Бессмертных в Цинчжоу и допрашивал старейшину нашего культа Кэ Юньчоу о местонахождении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восьмого июля этого года молодой господин Су поймал внедренного шпиона нашего культа в павильоне Ваньцюэ на горе Юнья-шань и допрашивал его о местонахождении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Девятого августа этого года молодой господин Су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поспешно прервал чтеца: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послушать дальше, он и сам решит, что он какой-то маньяк!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стыдно! Оказывается, он преследовал его с таким безумным фанатизмом!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месте Хэ Синхуана, непременно отрезал бы этому наглецу всё ценное!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герой Су уже не может слушать? — безмерно грациозно приподнявшись, с улыбкой произнес Хэ Синхуан. Из-за его запахнутых набок одежд открывался соблазнительный вид. — С июня и по сей день, октябрь, молодой герой Су наводил справки обо мне по всему миру, и число это не меньше сотни раз, но вы не выносите, когда об этом говорят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мысленно завопил от отчаяния и со вздохом подумал: «Неправа ваша правда, глава Хэ. Тот, кто совершил дурной поступок, и сам трепещет от страха, а когда тебе вот так выкладывают всё грех за грехом, разве можно сохранять невозмутимость?»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Хэ Синхуан приподнял брови и, переполненный живым интересом, подался вперед. — И какой же дурной поступок вы совершили?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бросил на него жалобный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ясные, чистые глаза были полны стыда и гнева. Из-за того, что юноша был привязан совершенно голым, его кожа слегка покраснела, и при беглом взгляде он казался даже более прелестным и утонченным, чем многие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мысли приняли странный оборот, Хэ Синхуан помрачнел взглядом и принялся невозмутимо разглядывать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какое-то время, Су Хун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 вопреки морали и устоям.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мгновенно умолк. Он слегка прищурился, и в просторном зале, где только что дул ласковый ветерок и светило яркое солнце, температура почему-то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неожиданно для самого себя чихнул, и по всему его телу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слышал, что белый господин Су не стеснен условностями и отличается поразительной сообразительностью, но сегодня вижу воочию: у вас поистине извилистый ум и слишком много замыслов.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сколько красавиц ежедневно преподносят в дар нашему Культу Поклонения Звездам и сколько среди них тех, кто преследует ту же цель, что 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ошеломленно моргнул… Что происходит? Почему он вдруг заговорил в таком тоне? И какую это такую цель он преследует?!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хотите привлечь мое внимание, вызвать мою нежность и жалость, а в конце концов исподтишка убить меня? — зловеще усмехнулся Хэ Синхуан и протянул руку, ущипнув Су Хуна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Ай-яй-яй-яй, больно,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был потрясен до глубины души: почему характер сегодняшней цели для захвата оказался настолько взрывным?!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знаете ли вы, что стало с теми красавицами, которых преподносили мне раньше? — Хэ Синхуан наклонился совсем близко к Су Хуну, и в его глазах играла насмешливая, чарующая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поспешно замотал головой — откуда ему знать?! Сейчас он лишь чувствовал, что выбрал в корне неверную стратегию, а лицо ужасно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легким движением лизнул Су Хуна в щеку, отчего того прошибло мелкой дрожью, и с жестокой и ослепительной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бросил их в чашу с ядовитыми насекомыми в нашем культе. Раз уж они на каждом углу твердили, что любят меня, пусть их тела послужат кормом для самых ядовитых гу моих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переполняли самые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здесь страшно, мама, я хочу вернуться в империю!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ходило легендарное оружие по имени Цзинхун. Ходили слухи, что этот меч рубит железо, словно грязь, а холодное сияние еще не успеет долететь до цели, как враг уже повержен. А имя этому клинку дал молодой герой, о котором слагали восторженные легенды, — Су Хун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в белых одеждах полностью оправдывал свое прозвище: в каких бы обстоятельствах он ни оказывался, на нем всегда были развевающиеся белые одежды, а лицо его напоминало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в белых одеждах был безудержен и свободолюбив, он часто проходил сквозь тысячи цветов, не позволяя ни одному лепестку пристать к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в белых одеждах обладал непревзойденными боевыми навыками, и историй о том, как он среди тысяч воинов добывал голову вражеского полководца, было не счесть!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самый момент Су Хун в белых одеждах был заточен в самом глубоко подземелье Культа Поклонения Звездам. С него сорвали белые одежды, оставив лишь нижние штаны, его руки и ноги были опутаны тяжелыми цепями, а меч Цзинхун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Хэ Синхуан, который счел это лишними хлопотами и остановил Кэ Юньчоу, этот старейшина культа демонов, которого Су Хун когда-то публично поверг ниц, с радостью проткнул бы ему лопатки железными крючьями!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никого не прощают!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в тот день, поседевший Кэ Юньчоу свирепо ткнул пальцем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был до предела ошеломлен… Кто из нас двоих здесь вообще секта демонов?!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ли время, миновало ли сколько-нибудь дней за пределами темницы, но в один прекрасный момент с другого конца коридора донесся громкий топот множества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прищурился и увидел, что впереди всех шел облаченный в черные как ночь одежды Хэ Синхуан. Половина его черных волос была распущена, а прическа закреплена роскошной золотой заколкой-веером. От всего его облика исходило ни с чем несравнимое безудержное бунтарство.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всего за три дня он ослаб настолько? Вы что, пытали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бросил косой взгляд на стражников в подземелье, и те в испуге рухнули на колени, всем телом дрожа как осиновый лист и уверяя, что и пальцем не трогали Су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мысленно поразился: этот глава культа и впрямь невероятно жесток, раз даже собственные подчиненные так панически боятся его. Неудивительно, что простой народ вечно пугает детей байками о том, как Хэ Синхуан ест непослушных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хватит бить поклоны, как следует скрутите его и доставьте во Дворец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мельком глянул на Су Хуна, словно что-то вспомнив, и с несколько странным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вести, дайте ему унцию порошка Мягких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лишился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Обычному человеку и доли цяня хватит! Вы что, за быка меня принимаете?!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Раскосые глаза Хэ Синхуана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молодой герой Су полон сил даже после трех дней в заточении, значит, унция его не возьмет. Добавьте еще унцию.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 грехи мне выпало такое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тут же со страхом и трепетом принялись вливать в Су Хуна лекарство. Увидев дозировку, Су Хун едва не оцепенел от ужаса — несмотря на то, что он был скован четырьмя цепями, ему все равно захотелось сражаться за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подчиненные никак не могут влить зелье, Хэ Синхуан, уже собравшийся было уходить, развернулся обратно. С бесстрастным лицом он глянул на прикованного в клетке Су Хуна, шагнул внутрь и одним ударом отбросил слугу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содрогся, собственными глазами увидев, как человек, только что поивший его лекарством, отлетел прямо в стену, выплюнул пару сгустков крови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сущий демон?!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 когда Хэ Синхуан приблизился, протягивая пиалу с лекарственным отваром, Су Хун сглотнул слюну и, униженно глотая слезы, добровольно выпил всё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приходится прогибаться под изменчивый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остался крайне доволен и даже протянул руку, чтобы ущипнуть Су Хуна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бы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так тяжело, что не хотелось даже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лекарство начало действовать, Су Хун почувствовал, как конечности постепенно наливаются свинцовой слабостью. Видимо, из-за чрезмерной дозы порошка Мягких Жил он вскоре вовсе перестал ощущать свои руки и ноги, и лишь благодаря глубоким внутренним навыкам еще не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воочию наблюдал, как его выносят из темницы, а слепящий солнечный свет заставил глаза наполниться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молодой герой Су, глава довел его до слез своими издевательствами.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 ты,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тогда… давайте нести его чуточку аккуратнее!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собрался пустить слезу, растроганный тем, что в мире еще живы искренние чувства, как выяснилось, что все они думают совсем не о 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Хун, полностью лишенный чувствительности в теле, подвергался мытью и облачению, в самом разгаре пира во Дворце Юйхэн гремела музыка, танцевали девушки, а гости обменивались чарками.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Юйхэн был одним из филиалов Культа Поклонения Звездам, расположенным на стыке границ Наньцзяна и Западных Земель. Он примыкал спиной к бездонной пропасти, а в толще горы была высечена грандиозная, изысканная и величественная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Облаченные в откровенные наряды танцовщицы грациозно кружились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это сегодня солнце решило зайти на востоке? Оказывается, кое-кто привел сюда своего возлюбленного, чтобы похвастаться передо мной, — восседая на хозяйском месте и взмахивая широкими рукавами, произнес Хэ Синхуан и поднял стеклянный бокал с безмятежной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гостевых местах по левую руку от него сидели двое юношей. Один из них, державший в руках веер, громко и удовлетворенно рассмеялся, услышав эти слова, в то время как второй с презрительным видом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маркиз, судя по всему, ваш возлюбленный ко мне настроен крайне недоброжелательно.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 которому обратились как к «маленькому маркизу», приходился родным племянником правящему императору — это был Ли Юйчэнь, милостиво пожалованный титулом Маркиза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обладал высоким официальным положением, Ли Юйчэнь всегда предпочитал вести жизнь вольной птицы, парящей в облаках, благодаря чему завел множество знакомств в мире цзянху и пользовался 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с беспомощным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гневаться, глава культа. Юньцзэ от природы замкнут и просто не любит подобные сборища.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с полуулыбкой приподнялся и с любопытством перевел взгляд на Мо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 юного героя: вам претит сам наш глава, или же вам не по душе подобные собрания, или… вам не нравится бывать в местах, где кое-кого нет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Мо Юньцзэ резко сузились, и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А-Хун и вправду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изогнул брови и посмотрел на Ли Юйчэня: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маркиз, ваш возлюбленный называет чужого человека по имени, неужели вы не ревнуете?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в свое время ради завоевания этого юного господина Мо маленький маркиз поднял такую бурю во всем боевом мире, что об этом судачили на каждом углу. Почти каждый знал о его глубоких чувствах, и даже родной дядя-император ничего не смог с этим поделать, в конце концов разрешив им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Юйчэнь нахмурился, но в конце концов легко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Юньцзэ и молодой герой Су — всего лишь близкие друзья, так что главе Хэ не стоит пытаться рассорить нас подобными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вздохнул, его брови чуть опустились, а украшавшая волосы золотая заколка с подвесками слегка качнулась, мгновенно являя невыразимую утонченную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маркиз, много ли в этом мире искренних друзей? Те, кто клянется, что будет вашим закадычным другом до конца дней и разделит с вами все невзгоды, в конце концов вонзят вам нож в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Юньцзэ то бледнело, то краснело — очевидно, столь циничные речи привели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Синхуана мелькнуло множество искрящихся улыбок,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 касается и возлюбленных. Все они — чужие для вас люди, как могут они полюбить вас так же сильно, как самих себя? Они клянутся в вечной любви до конца времен, но если только вы не переломаете ему ноги и не запрете подле себя на всю жизнь,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замолчал и многозначительно посмотрел на Мо Юньцзэ: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вашей силе хоть немного ослабнуть, как он тут же бросит вас. А перед уходом, пожалуй, поступит точь-в-точь как те «друзья» и вонзит вам в спину нож по самую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Мо Юньцзэ со всего маху хлопнул ладонью по столу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несет эта демоническая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во Дворце Юйхэн воцарилась мертвая тишина. Танцовщицы и певицы в ужасе уставились на прекрасного мужчину на главном месте, а слуги едва заметно дрожали в самых дальних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совсем жить надоел?!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смеет нести такую чушь прямо в лицо главе культа!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жить не хочется, зачем же тащить за собой остальных?!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Синхуан лишь безмятежно восседал на своем месте. И хотя уголки его губ по-прежнему трогала чарующая улыбка, в темных зрачках застыла ледяная пелена и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инстинктивно накрыл руку Мо Юньцзэ, а второй крепко сжал свой складной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этот момент снаружи раздался голос привратника: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молодой герой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молодой герой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привлек внимание Мо Юньцзэ, уже готового перевернуть стол и броситься в бой. Он торопливо вскинул голову к дверям залы и увидел восьмерых носильщиков, несущих паланкин, укрытый легкими полупрозрачными занавесями, сквозь которые смутно угадывался чей-то силуэт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движение, Хэ Синхуан улыбнулся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Доставьте Хунъэра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легкомысленный голос прозвучал двусмысленно, когда он многозначительно поманил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Юньцзэ пришел в ярость, но Ли Юйчэнь успел вовремя удержать его, хотя тот продолжал бушевать: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Синхуан! Да как ты смеешь так унижать Су Хуна!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Хэ Синхуан неожиданно рассмеялся, продемонстрировав ослепительное и дерзкое высокомерие. — Он преодолел тысячи ли и столько рек ради меня, а я всего лишь дал ему возможность предложить себя мне — разве это можно назвать унижением?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в паланкине Су Хун мысленно завопил от отчаяния: «Ой-ёй-ёй, мамочка!»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окончательно и бесповоротно потеряно из-за этого заносчивого психопата!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принятой конской дозы порошка Мягких Жил он чувствовал себя абсолютно обессиленным и не мог произнести ни звука. Ему оставалось лишь сквозь прорезь в кисейных занавесях смотреть на то, как взгляд его давнего товарища наполняется неверием и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медленно двигался вперед. Когда носилки опустились рядом с главным местом, слуга откинул занавесь, и Хэ Синхуан бросил на лежащего внутри легкий взгляд, на мгновение застыв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Поддерживаемый мягкими подушками верх туловища Су Хуна бессильно распластался на носилках. Белые одежды сияли белизной чистого снега, на них не было ни пылинки, а кожа оказалась нежнее и белее снежных сугробов. Видимо, от недавних слов Хэ Синхуана на щеках Су Хуна до сих пор горел стыдливый румянец. И хотя он находился в полном подчинении и беззащите, в его глазах все так же читалось упорство и строптивость.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смутно почувствовал, как по телу разливается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волнующе… до чего же сильно хотелось безжалостно растоптать эту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цепенел от ужаса — почему у этого психопата становятся все более странными глаза? В следующий же мгновение он увидел, как Хэ Синхуан наклонился, забираясь под балдахин паланкина, протянул руки и подхватил его, совершенно не владеющего телом,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свадебный перенос невесты на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побежали мурашки, когда Хэ Синхуан прижал его к груди и, словно хвастаясь, ласково погладил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Хунъэр, скажи этому молодому герою, считаешь ли ты унижением то, что находишься в моих объятиях?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Хунъэр…?!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пар глаз внизу в один миг уставились на Су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на лице Ли Юйчэня, неверие Мо Юньцзэ, смесь зависти, ревности и ненависти во взглядах танцовщиц…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думал лишь об одном: «Его унизили, просто ужасно как унизили!»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произнести ни слова, Хэ Синхуан, проклятый ты маньяк!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сопротивление юноши в своих объятиях, Хэ Синхуан тихо рассмеялся и просунул руку прямо под одежды Су Хуна, слегка сжав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покладистым, бойся, я прямо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здесь…?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здесь…?!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до чего же у вас извращенные вкусы! Мысленно переполненный самыми противоречивыми чувствами, Су Хун с глубоким унижением замотал головой, давая понять: «Никакого унижения я не чувствую, на моем лице сияет чистейшая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Хун качает головой, Мо Юньцзэ вскипел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Синхуан! Я не знаю, какую отраву ты подсыпал Су Хуну, но знай: весь мир боевых искусств знает, что Су Хун — приемный сын главы альянса боевых искусств Цюй Шана! Если ты продолжишь так с ним обращаться, рано или поздно тебя постигнет возмездие!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юные годы Су Хун спас ему жизнь, и с тех пор Мо Юньцзэ относился к нему совсем иначе, чем ко всем остальным. Сейчас же, видя, как тот оказался в полной зависимости от чужой воли, он проникся чужой болью и кипел от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вскинул взгляд и с бесконечной грацией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я, Хэ Синхуан, встал во главе Культа Поклонения Звездам, я рубил богов, стоявших на пути, и уничтожал демонов, когда те преграждали мне дорогу. С чего бы мне бояться какого-то возмездия?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Синхуану едва перевалило за двадцать, а из-за высокого уровня мастерства он выглядел невероятно свежим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жестокие методы как до восхождения на пост, так и после него были известны всему свету. Услышав это, ярость Мо Юньцзэ слегка утихла, и он хотел было сказать что-то еще, но хранивший молчание Ли Юйчэнь вовремя придержал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Юньцзэ не был трусом, боящимся смерти, и сейчас мрачно зыркнул на Ли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покачал головой, призывая его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изо всех сил попытался навострить уши, но в этот момент все вокруг замолчали, и он мгновенно лишился единственного развлечения!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только что слышал, будто праведный мир боевых искусств Чжунъюаня уже давно питает ко мне глубокую ненависть и сейчас собирает людей, чтобы пойти на нас войной?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одной рукой налил вина и плавно поднес чарку к губам Су Хуна, осведомившись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замер и растерянно захлопал глазами: «О? Серьезно? А я и не в курсе!»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похоже, Хунъэр не в курсе этого дела, — с фальшивой улыбкой скривил губы Хэ Синхуан и тут же «заботливо» влил всё вино в рот Су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мысленно с мучительным стоном закатил глаза: «Глава, убейте меня лучше сразу, неужели у меня совсем не осталось гордости?»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потекло по его неподвижным губам, пачкая воротник и превращая ткань на груди в полупрозрачное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Синхуана потемнел. Закусив губу,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сегодня Хунъэр хворает и не может есть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Хуна тотчас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это ослепительно прекрасное, властное и сводящее с ума лицо резко приблизилось к нему. Губы, пахнущие крепким вином, плотно прижались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губы… оказались слегка прохладными и неожиданно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вино перекочевало изо рта Хэ Синхуана прямо в рот Су Хуна, не пролив ни единой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словно молнией, Су Хун широко распахнул глаза и ошеломленно уставился на Хэ Синхуана.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жгло горло, а сам он горел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помимо его воли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пристально вглядывался в Су Хуна, а спустя мгновение выдохнул с легким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красиво ты выглядишь, когда смущаешься, Хунъэр. Если ты и дальше будешь так смотреть на меня, я, пожалуй, не смогу заставить себя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испугался — всякие романтические фантазии мгновенно разлетелись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меня и лапал, и целовался со мной, и всё равно планируешь прикончить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Юньцзэ с товарищем от начала и до конца наблюдали за этим представлением, их лица то бледнели, то краснели, а слова застряли в горле от полнейшего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впрямь… поговаривали, что Хэ Синхуан безумец, и на то были причины. Секунду назад они почти поверили, что он действительно неравнодушен к Су Хуну, а в следующую — он снова собрался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непостоянством — как тут не сойти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на мгновение задумался и постарался придать голосу максимально мягкий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Хэ, то, что Юньцзэ вспылил, было ошибкой — я приношу за него извинения. Завтра же Поместье маркиза Юй отправит людей доставить главе тысячелетний снежный лотос в качестве дара, но… раз уж глава не пылает глубокими чувствами к молодому герою Су, не могли бы вы позволить нам забрать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 Юйчэнь заступается за него, Мо Юньцзэ почувствовал благодарность и с надеждой устремил взгляд на Хэ Синхуана.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лишь слегка приподнял брови и, немного подумав,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маркиз, вы говорите так, будто мы чужие…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Юньцзэ чуть расслабил напряженную грудь, но следующие слова Хэ Синхуана прозвучали с ледяной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вы заритесь на человека из моих объятий, так еще и дерзаете принимать мой Культ Поклонения Звездам за какую-то нищенскую шайку, рассчитывая откупиться одним жалким снежным лотосом? Неужели вы не знаете, что в каждой чаше вина, которую вы только что осушили, находилось выращенное на человеческой крови 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Су Хуна дыбом встали все волосы на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той чаше вина, которую он только что выпил, тоже была эта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http://bllate.org/book/21632/2232112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