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вернул себе привычную развязную, беззаботную улыбку и, изогнув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к вам, почтенный маркиз, чтобы кое-что прояснить. Два месяца назад я получил наводку от некоего таинственного лица. Мне сообщили, что глава Культа Поклонения Звездам Хэ Синхуан объявился в окрестностях горы Юйхэн и почти не взял с собой доверенных лиц. Поэтому я в одиночку отправился туда,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о чем заговорил Су Хун, Ли Юйчэнь слегка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владел собой: если не считать ледяного блеска в глазах, который на мгновение промелькнул и был тут же замечен Су Хуном, во всем остальном он не допустил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прищурился, притворяясь, что ничего не заметил, и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Юйхэн находится в десятках тысяч ли от Столицы, путь туда занимает не меньше месяца. А я пробыл в плену у Хэ Синхуана всего три дня, как вы, почтенный маркиз, уже подоспели на помощь.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посмотрел в лицо Су Хуну и, тоже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действительно совпадение. Мы с Юньцзэ путешествовали по разным краям, и, проезжая мимо горы Юйхэн, случайно наткнулись на мужчину, который в ужасе молил о помощи — ему отрезали мужское достоинство. Расспросив его, мы поняли, что вы, возможно, столкнулись с ведьмой из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 беспокоился о вашей безопасности, поэтому я распорядился поднять ближайшие правительственные войска, чтобы организовать поиски. Но результат превзошел все наши ожидания: вы столкнулись не с ведьмой, а с самим Хэ Синхуаном.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заранее знали, что я встречусь с Хэ Синхуаном, вы бы не стали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крайне невежливо, но Ли Юйчэнь лишь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Раз уж вы друг Юньцзэ и к тому же прославленный в мире боевых искусств Белый мечник, я бы отдал всё состояние поместья маркиза Юй, лишь бы спасти вас, молодой мастер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 ответ — это была схватка мастеров, где никто не допустил ни единой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 Хун был так раздосадован, что готов был взвыть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намеки Мо Юньцзэ, он сразу догадался: скорее всего, именно Ли Юйчэнь подстроил так, что он отправился на поиски Хэ Синхуана. Но Ли Юйчэнь оказался слишком хитер, и вытянуть из него хоть слово правды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замолчал, и тогда Ли Юйчэнь сам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мастер Су думает, что это я тайно подтолкнул вас отправиться на гору Юйхэн?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Хуна дрогнуло — он не мог не восхититься контрразведывательными способностями этого маркиза. Но неужели такой, как Су Хун, позволит себя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вдруг прыснул со смеху, в уголках его глаз промелькнуло нечто дерзкое и даже порочное: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это вы, почтенный маркиз, сжалились над тем, как я день и ночь преследую свою жену, и решили указать мне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Ли Юйчэня опешить: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Преследуете...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 самым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знали? Я думал, что, отказавшись жениться на Цзюньчжу Юймин, выразился предельно ясно. К тому же, с июня я устроил столько переполоха из-за главы Хэ, вы наверняка должны были об этом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выглядел растерянным — очевидно, он не успевал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едва заметно усмехнулся, хотя внешне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питаю чувства к главе Хэ Синхуану, совсем как вы когда-то были одержимы Юньцзэ. Поэтому я и подумал, что это вы решили мне помочь. Но раз это не так, то 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посмотрел на него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Хэ Синхуан — ваша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хлопнул ладонью по столу и доверительным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на словах и не признает этого, но я давно считаю его своим супругом! Иначе зачем бы он стал держать меня в плену и подсаживать Гу Одурманивания Души? Это всё от его узколобости и 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никак не мог взять в толк, что происходит, но слова Су Хуна звучали так убедительно, что он не нашел, что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 одеревеневшим лицом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Су Хун осознал, какую страшную тайну только что выболтал. Он сглотнул и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случайно сболтнул лишнее... Раз так, может, вы сами подадите прошение о расторжении помолвки в мою Резиденцию Главы Альянса? Это я виноват, что не доложил всё как есть, и готов возместить поместью ущерб Тысячелетним снежным лотосом!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Юйчэня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Су Хун упомянул о своих отношениях с Хэ Синхуаном случайно, то теперь фраза о Тысячелетнем снежном лотосе подтверждала: Су Хун насмехается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во Дворце Юйхэн он сам упомянул этот лотос в качестве награды для Хэ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спросил у Су Хуна, который уже собирался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Су, неужели вы совсем не боитесь Гу, что сидит внутри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Юйчэнь словно сбросил маску добродетели, и его аура изменилась, превратившись из ясного неба в ледяную пустошь, охваченную бураном. В этом вихре таился неведомый зверь, каждое движение которого заставляло содрогаться землю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слегка замедлил шаг, но не обернулся. Он лишь взглянул на яркое солнце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преследую свою жену. Когда я его добьюсь, он, возможно, согласится избавить меня от Гу. Впрочем, может, это лишь мои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она кости грызет, в самую суть проникает. Если мне суждено остаться ни с чем — пусть так. Это будет лишь долгим сном, после которого душа рассеется,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развевались на зимнем ветру, черные волосы, словно шелк, разметались, нарушая ход шахматной партии и разрывая ткань смутного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стоял под ясным небом, с холодным безразличием глядя вслед уходящему Су Хуну. В его обычно спокойных светло-карих глазах бушевали неистовые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этой партии у тебя есть право торговаться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Главы Альянса, Су Хун первым делом отправился к Цюй Шану. Он должен был предупредить приемного отца, пока Ли Юйчэнь не привел свой план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Шан, узнав, что приемный сын вернулся, в это время в своих покоях старательно притворялся утонченным ценителем искусства, рисуя картины. Услышав шум, он отложил кисть, но не успел и глазом моргнуть, как Су Хун, подобно молнии, влетел в комнату и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не говоря ни слова, опустился перед Цюй Шаном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еще жив, к чему эти похоронные церемонии!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 сдержал смешка и, приложив руку ко лбу,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выслушайте меня. А потом решите, нужно мне идти на кладбище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нахмурился. Он был человеком грубым и не особо проницательным, но, видя настрой приемного сына, сразу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прикусил губу и, помедлив,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моргнул,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крикнул слишком громко, он понизил голос и, охваченный ужасом,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как же Цзюньчжу Юймин! Ты все еще собираешься на ней жениться? Если нет, то кто же избавит тебя от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Су Хуна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люди не слишком благосклонны к любви между мужчинами, но отец, услышав такое, не стал его ругать, а лишь забеспокоился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отец. Кроме поместья маркиза Юй, есть еще один человек, способный снять с меня Гу. И это именно тот,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хочешь, чтобы я устроил тебе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Благодаря «бескорыстной помощи» кое-кого накануне, Су Хун 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от насекомых ослаб, а чувства, от которых невозможно было думать ни о чем другом, немного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Хэ Синхуан говорил, будто его с детства выращивали как Человека-лекарство, Су Хун предположил, что в его теле, вероятно, содержатся компоненты, способные нейтрализовать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вспыхнуло, и он с головой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повестись на логику этого безумца?!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главное... он ведь втайне ждет, что тот придет сегодня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ты точно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мужчина, который не питает к тебе глубоких чувств, — просто животное, движимое низменными инстинктами! Иначе Система уже давно сообщила бы, что ДНК получено!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придет он сегодня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всплыла эта мысль, и Су Хун отвесил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Су Хун, ты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лежал, мучаясь вопросом «придет — не придет», окно внезапно снова распахнулось.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подскочив,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комнату впихнули женщину с накинутым на голову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убедившись, что тот, кто привел её, сразу ушел, и спустился с кровати. Сдернув мешок,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девушка лет шестнадцати, с раскрасневшимся лицом и растерянным взглядом. Её глаза, подобные зеркальным водам, были полны смятения, а прическа слегка растрепалась... но, боги, какая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эпохе по ночам добрые самаритяне дарят женам?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очевидно, была под воздействием афродизиаков. Увидев молодого и красивого Су Хуна, она невольно потянулась к нему, желая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пытавшийся понять, кто она такая, был застигнут врасплох и повален на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 ужасе пытался выбраться, но боялся применить силу, чтобы не навредить хрупкой девушке. В этот момент окно снова скрипнуло.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словно резко упала, со всех сторон потянуло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почувствовав опасность, вжалась в Су Хуна ещё сильнее и с мольбой посмотрела на мужчину, возникшего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осветила высокую тень, нависшую над кроватью, и раздался опасный,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молодого мастера Су изысканные вкусы. Глубокой ночью принимать в спальне таких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не, это не я, не говори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случилась катастрофа: Хэ Синхуан, похоже, разозлился настолько, что даже не стал скрывать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он схватил Су Хуна за ворот и без малейших усилий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Хун, сжавшись, как испуганный перепел, со стыдом смотрел на Хэ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окутанный ледяным холодом, с полуулыбкой смотрел на него, а затем перевел взгляд на испуганную девушку, свернувшуюся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Чаша с ядовитыми насекомыми в последнее время опустела, как раз не хватает такой нежной красавицы. Как считаешь, молодой мастер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считаю...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Синхуан прищурил свои длинные глаза, словно ядовитая змея, выследившая перепелку. Он наклонился и слегка прикусил Су Хуна за мочку уха, с издевкой спросив: — Но у меня на душе так тревожно, нужно развеяться. Как думаешь, что мне стоит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отвел взгляд и, покраснев до корней волос,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глупостей, здесь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тон! Чем он отличается от застенчивой девицы?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бросил взгляд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хоть немного рассудителен?!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Рассудителен? — Хэ Синхуан усмехнулся. — Если Ли Юйчэнь осмелился прислать сюда свою сестру, не считаясь ни с чем, почему я должен соблюдать приличия? Его тайные стражи уже валяются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замер, глядя на девушку в углу. Она вся дрожала от ужаса и слез — очевидно, была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Цзюньчжу Юймин?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её родной брат опоил её зельем и подложил в постель, лишь бы устроить медовую ловушку, вызвало у Су Хуна еще большее отвращение к Ли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презирал Ли Юйчэня, эта девушка была ни при чем. Она тоже стала жертвой, и он не мог позволить Хэ Синхуану причинить ей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брат — это её брат, она сама пострадала из-за него. Зачем тебе убивать ни в чем не повинную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пытался вразумить Хэ Синхуана, но с каждым словом его уверенность таяла, пока он окончательно не умолк, решив, что лучше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холодно рассмеялся, его тонкие губы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 Су и впрямь так жалеет красавиц, что мне, мужчине, становится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вздрогнул,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Синхуан щелкнул пальцами, и из ниоткуда появились люди в черном, которые подхватили Цзюньчжу Юймин и унесли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эй? — Су Хун не мог вымолвить ни слова, пытаясь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Шан, ты вообще следишь за безопасностью в своей Резиденции?!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схватил его за руку и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 глазах таилась улыбка — если не считать голодного, хищного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тоже сглотнул и заодно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Хуна подогнулись ноги... это что, трехсотлетний змей-демон решил поохотиться?!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ту ночь деревянная кровать Су Хуна едва не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полога показалась обнаженная рука, Су Хун пытался выбраться, но его грубо дернули за пояс и втащили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Гу Одурманивания Души выело тебя изнутри, веди себя смирно, — прозвучал в темноте соблазнительный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приходишь сюда каждые пару дней?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переплетались порочные стоны и хриплое дыхание юноши, превращаясь в бесконечную ночную серенаду.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Су Хун снова захотел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спросил обо всем прошлой ночью?!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Синхуан с таким трудом каждую ночь приходит «лечить» его, вместо того чтобы просто избавить от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Синхуан, ты настоящий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запоздало вспомнил, что забыл разобраться еще с одним делом... Черт! Цзюньчжу Юймин!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помрачнел, надеясь, что Хэ Синхуан не сделал с ней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слуга доложил: в главном зале собрались главы нескольких влиятельных сект, чтобы обсудить дела с Цюй Шаном, и тот просил Су Хуна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Хуна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случиться, наконец наступило. Еще на банкете во Дворце Юйхэн Хэ Синхуан и Ли Юйчэнь упоминали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нити сошлись в одну точку: главная цель Ли Юйчэня — уничтожить Культ Поклонения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поправил рукава и в своих белых одеждах, словно парящий дух,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посмотрит, что задумал Ли Юйчэнь под носом у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Резиденции Главы альянса боевых искусств царила торжественная атмосфера. Несколько примечательных мужчин и женщин сидели друг напротив друга, о чем-то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Шан, нынешний Глава альянса, не имевший ни детей, ни жены, уже приближался к пятидесяти годам и с безразличием оглядывал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эти люди каждый год устраивали праведный гнев, то и дело порываясь с кем-то сразиться, так что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эта группа собралась, чтобы напасть на Культ Поклонения Звездам, и пришла убеждать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 и называли демоническим, он находился далеко на западе, в Наньцзяне, и в дела центральных земель практически не вмешивался.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вы пытались воспитывать непутевого ребенка соседа — неужели соседу нужна ваша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чтобы считаться праведной сектой, нужно обязательно пару раз напасть на демонический культ, чтобы доказать свою мужественность?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вопроса были тремя загадками, которые старый Глава альянса так и не смог разгадать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Цюй, как вы считаете, с каких из упомянутых нами мест лучше начать наступление? — вежливо спросил статный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взглянул на него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говорите о второстепенных алтарях культа. Я считаю, что для поимки вора нужно сначала поймать главаря. Не лучше ли нам напасть прямо на главную 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ведь он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Глава альянса Цюй, дело в том... никто не знает, где находится главная ставка демонического культа, — с трудом сдерживаясь, чтобы не выругаться, объяснил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 — так узнайте! Если хотите напасть, неужели вы ждете, пока они сами пришлют вам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прямолинеен, но присутствующие лишь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 из женщин-воительниц, стараясь сохранять спокойствие,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Цюй, мы годами пытались выяснить местонахождение ставки, но с тех пор, как восемь лет назад власть захватил Хэ Синхуан, все следы были стерты. К тому же он крайне подозрителен и постоянно меняет расположение опорных пунктов культа, так что у нас нет никакой возможности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решили сначала атаковать несколько второстепенных алтарей, надеясь, что это заставит Хэ Синхуана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 почувствовал головную боль. Раньше он мог бы без раздумий согласиться, но после того, что вчера сказал ему его непутевый приемный сын, он решил как следует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Синхуан умрет, Су Хун, скорее всего, тоже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послушайте и меня: второстепенные алтари культа разбросаны повсюду — в центральных землях, на западе и в Наньцзяне их сотни. Даже если собрать все силы боевых искусств, мы не сможем уничтожить их все, а Хэ Синхуан даже не обратит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снова воцарилось молчание —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раздался ясный, как горный ручей, голос. Цюй Шан прищурился и увидел, как медленно входит Ли Юйчэнь, закутанный в плащ из лисьего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безупречно, длинные волосы собраны в пучок и заколоты простой нефритовой шпилькой, а в руках он держал неуместный в такую погоду веер, словно намекая, что на улице еще не достаточно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«Выпендрежник», — подумал про себя грубый Глава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альянса Цюй, приветствую, — Ли Юйчэнь слегка поклонился. Будучи представителем императорской фамилии, он вел себя крайне смиренно, чем снискал расположение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Шан, хоть и был прост, знал, что нельзя давать повода для кривотолков, и поспешил подняться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маркиз, ваш визит озарил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